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9600"/>
      </w:tblGrid>
      <w:tr w:rsidR="00865E17" w:rsidRPr="00865E17" w14:paraId="332AD64B" w14:textId="77777777" w:rsidTr="00932A8E">
        <w:trPr>
          <w:trHeight w:val="1447"/>
        </w:trPr>
        <w:tc>
          <w:tcPr>
            <w:tcW w:w="9606" w:type="dxa"/>
          </w:tcPr>
          <w:p w14:paraId="01FA2B17" w14:textId="77777777" w:rsidR="00932A8E" w:rsidRPr="00865E17" w:rsidRDefault="00932A8E">
            <w:pPr>
              <w:pStyle w:val="FR1"/>
              <w:tabs>
                <w:tab w:val="left" w:pos="4678"/>
              </w:tabs>
              <w:spacing w:line="254" w:lineRule="auto"/>
              <w:ind w:left="0" w:right="190"/>
              <w:outlineLvl w:val="0"/>
              <w:rPr>
                <w:b/>
                <w:sz w:val="24"/>
              </w:rPr>
            </w:pPr>
            <w:r w:rsidRPr="00865E17">
              <w:rPr>
                <w:noProof/>
              </w:rPr>
              <w:drawing>
                <wp:anchor distT="0" distB="0" distL="114300" distR="114300" simplePos="0" relativeHeight="251657216" behindDoc="0" locked="0" layoutInCell="0" allowOverlap="1" wp14:anchorId="25CBC9D0" wp14:editId="1609F86C">
                  <wp:simplePos x="0" y="0"/>
                  <wp:positionH relativeFrom="column">
                    <wp:posOffset>2701290</wp:posOffset>
                  </wp:positionH>
                  <wp:positionV relativeFrom="paragraph">
                    <wp:posOffset>97155</wp:posOffset>
                  </wp:positionV>
                  <wp:extent cx="457200" cy="552450"/>
                  <wp:effectExtent l="0" t="0" r="0" b="0"/>
                  <wp:wrapTopAndBottom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52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65E1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178C0221" wp14:editId="713A7CFC">
                      <wp:simplePos x="0" y="0"/>
                      <wp:positionH relativeFrom="column">
                        <wp:posOffset>6506210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0" t="0" r="19050" b="2667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5A725E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" o:allowincell="f"/>
                  </w:pict>
                </mc:Fallback>
              </mc:AlternateContent>
            </w:r>
            <w:r w:rsidRPr="00865E17">
              <w:rPr>
                <w:b/>
                <w:sz w:val="24"/>
              </w:rPr>
              <w:t xml:space="preserve">АДМИНИСТРАЦИЯ </w:t>
            </w:r>
          </w:p>
          <w:p w14:paraId="7553C893" w14:textId="77777777" w:rsidR="00932A8E" w:rsidRPr="00865E17" w:rsidRDefault="00932A8E">
            <w:pPr>
              <w:pStyle w:val="FR1"/>
              <w:tabs>
                <w:tab w:val="left" w:pos="4678"/>
              </w:tabs>
              <w:spacing w:line="254" w:lineRule="auto"/>
              <w:ind w:left="0" w:right="190"/>
              <w:outlineLvl w:val="0"/>
              <w:rPr>
                <w:b/>
                <w:sz w:val="24"/>
              </w:rPr>
            </w:pPr>
            <w:r w:rsidRPr="00865E17">
              <w:rPr>
                <w:b/>
                <w:sz w:val="24"/>
              </w:rPr>
              <w:t>ХВАЛЫНСКОГО МУНИЦИПАЛЬНОГО РАЙОНА</w:t>
            </w:r>
          </w:p>
          <w:p w14:paraId="2A42AA97" w14:textId="77777777" w:rsidR="00932A8E" w:rsidRPr="00865E17" w:rsidRDefault="00932A8E">
            <w:pPr>
              <w:pStyle w:val="FR1"/>
              <w:tabs>
                <w:tab w:val="left" w:pos="4678"/>
              </w:tabs>
              <w:spacing w:line="254" w:lineRule="auto"/>
              <w:ind w:left="0" w:right="190"/>
              <w:outlineLvl w:val="0"/>
              <w:rPr>
                <w:b/>
                <w:sz w:val="24"/>
              </w:rPr>
            </w:pPr>
            <w:r w:rsidRPr="00865E17">
              <w:rPr>
                <w:b/>
                <w:sz w:val="24"/>
              </w:rPr>
              <w:t xml:space="preserve">  САРАТОВСКОЙ ОБЛАСТИ</w:t>
            </w:r>
          </w:p>
          <w:p w14:paraId="5A971EB9" w14:textId="77777777" w:rsidR="00932A8E" w:rsidRPr="00865E17" w:rsidRDefault="00932A8E">
            <w:pPr>
              <w:pStyle w:val="FR1"/>
              <w:spacing w:line="254" w:lineRule="auto"/>
              <w:ind w:left="0" w:right="4"/>
              <w:outlineLvl w:val="0"/>
              <w:rPr>
                <w:noProof/>
                <w:sz w:val="16"/>
              </w:rPr>
            </w:pPr>
          </w:p>
          <w:p w14:paraId="72827E10" w14:textId="77777777" w:rsidR="00932A8E" w:rsidRPr="00865E17" w:rsidRDefault="00932A8E">
            <w:pPr>
              <w:pStyle w:val="FR1"/>
              <w:spacing w:line="254" w:lineRule="auto"/>
              <w:ind w:left="-142" w:right="0" w:firstLine="142"/>
              <w:outlineLvl w:val="0"/>
              <w:rPr>
                <w:b/>
                <w:sz w:val="32"/>
              </w:rPr>
            </w:pPr>
            <w:r w:rsidRPr="00865E17">
              <w:rPr>
                <w:b/>
                <w:sz w:val="32"/>
              </w:rPr>
              <w:t>П О С Т А Н О В Л Е Н И Е</w:t>
            </w:r>
          </w:p>
          <w:p w14:paraId="132B2A5F" w14:textId="77777777" w:rsidR="00932A8E" w:rsidRPr="00865E17" w:rsidRDefault="00932A8E">
            <w:pPr>
              <w:pStyle w:val="FR1"/>
              <w:spacing w:line="254" w:lineRule="auto"/>
              <w:ind w:left="-142" w:right="0" w:firstLine="142"/>
              <w:outlineLvl w:val="0"/>
              <w:rPr>
                <w:b/>
                <w:sz w:val="24"/>
              </w:rPr>
            </w:pPr>
          </w:p>
          <w:p w14:paraId="7A052A0B" w14:textId="77777777" w:rsidR="00681F9B" w:rsidRPr="00865E17" w:rsidRDefault="00681F9B" w:rsidP="00681F9B">
            <w:pPr>
              <w:pStyle w:val="FR1"/>
              <w:spacing w:line="254" w:lineRule="auto"/>
              <w:ind w:left="-142" w:right="0" w:firstLine="142"/>
              <w:jc w:val="both"/>
              <w:outlineLvl w:val="0"/>
              <w:rPr>
                <w:b/>
                <w:sz w:val="24"/>
              </w:rPr>
            </w:pPr>
            <w:r w:rsidRPr="00865E17">
              <w:rPr>
                <w:sz w:val="24"/>
              </w:rPr>
              <w:t>22 ноября 2019 года                                                                                                            №1207</w:t>
            </w:r>
          </w:p>
        </w:tc>
      </w:tr>
      <w:tr w:rsidR="00865E17" w:rsidRPr="00865E17" w14:paraId="0D35BC23" w14:textId="77777777" w:rsidTr="00932A8E">
        <w:trPr>
          <w:trHeight w:val="677"/>
        </w:trPr>
        <w:tc>
          <w:tcPr>
            <w:tcW w:w="9606" w:type="dxa"/>
          </w:tcPr>
          <w:p w14:paraId="0D6BBD1D" w14:textId="77777777" w:rsidR="00932A8E" w:rsidRPr="00865E17" w:rsidRDefault="00932A8E">
            <w:pPr>
              <w:pStyle w:val="FR1"/>
              <w:spacing w:line="254" w:lineRule="auto"/>
              <w:ind w:left="0" w:right="0"/>
              <w:outlineLvl w:val="0"/>
              <w:rPr>
                <w:sz w:val="28"/>
              </w:rPr>
            </w:pPr>
            <w:r w:rsidRPr="00865E17">
              <w:rPr>
                <w:sz w:val="28"/>
              </w:rPr>
              <w:t>г. Хвалынск</w:t>
            </w:r>
          </w:p>
          <w:p w14:paraId="7942A80C" w14:textId="77777777" w:rsidR="00932A8E" w:rsidRPr="00865E17" w:rsidRDefault="00932A8E">
            <w:pPr>
              <w:pStyle w:val="FR1"/>
              <w:spacing w:line="254" w:lineRule="auto"/>
              <w:ind w:left="0" w:right="0"/>
              <w:outlineLvl w:val="0"/>
              <w:rPr>
                <w:b/>
                <w:noProof/>
                <w:sz w:val="28"/>
              </w:rPr>
            </w:pPr>
          </w:p>
        </w:tc>
      </w:tr>
    </w:tbl>
    <w:p w14:paraId="617F5438" w14:textId="77777777" w:rsidR="00932A8E" w:rsidRPr="00865E17" w:rsidRDefault="00932A8E" w:rsidP="00932A8E">
      <w:pPr>
        <w:pStyle w:val="ConsPlusNormal"/>
        <w:spacing w:line="240" w:lineRule="exact"/>
        <w:rPr>
          <w:rFonts w:ascii="Times New Roman" w:hAnsi="Times New Roman"/>
          <w:sz w:val="28"/>
          <w:szCs w:val="28"/>
        </w:rPr>
      </w:pPr>
      <w:r w:rsidRPr="00865E17">
        <w:rPr>
          <w:rFonts w:ascii="Times New Roman" w:hAnsi="Times New Roman"/>
          <w:b/>
          <w:sz w:val="28"/>
          <w:szCs w:val="28"/>
        </w:rPr>
        <w:t>О внесении изменений в постановление администрации Хвалынского муниципального района от 26 января 2018 г. №93 «Об утверждении муниципальной программы «Формирование современной городской среды на территории муниципального образования город Хвалынск на 2018-2022 г.»</w:t>
      </w:r>
    </w:p>
    <w:p w14:paraId="6CCEC973" w14:textId="77777777" w:rsidR="00932A8E" w:rsidRPr="00865E17" w:rsidRDefault="00932A8E" w:rsidP="00932A8E">
      <w:pPr>
        <w:suppressAutoHyphens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4132A33" w14:textId="77777777" w:rsidR="00932A8E" w:rsidRPr="00865E17" w:rsidRDefault="00932A8E" w:rsidP="00932A8E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5E17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Федеральным законом от  6 октября 2003 года №131-ФЗ «Об общих принципах организации местного самоуправления в Российской Федерации», </w:t>
      </w:r>
      <w:hyperlink r:id="rId9" w:history="1">
        <w:r w:rsidRPr="00865E17">
          <w:rPr>
            <w:rStyle w:val="af"/>
            <w:rFonts w:ascii="Times New Roman" w:hAnsi="Times New Roman" w:cs="Times New Roman"/>
            <w:color w:val="auto"/>
            <w:sz w:val="28"/>
            <w:szCs w:val="28"/>
            <w:lang w:val="ru-RU"/>
          </w:rPr>
          <w:t>статьёй 179</w:t>
        </w:r>
      </w:hyperlink>
      <w:r w:rsidRPr="00865E17">
        <w:rPr>
          <w:rFonts w:ascii="Times New Roman" w:hAnsi="Times New Roman" w:cs="Times New Roman"/>
          <w:sz w:val="28"/>
          <w:szCs w:val="28"/>
          <w:lang w:val="ru-RU"/>
        </w:rPr>
        <w:t xml:space="preserve"> Бюджетного кодекса Российской Федерации, Порядком принятия решений о разработке программ Хвалынского муниципального района, их формирования и реализации, утвержденным постановлением администрации Хвалынского муниципального района от 13.11.2015 №1113, Уставом Хвалынского муниципального района</w:t>
      </w:r>
    </w:p>
    <w:p w14:paraId="7E46D63E" w14:textId="77777777" w:rsidR="00932A8E" w:rsidRPr="00865E17" w:rsidRDefault="00932A8E" w:rsidP="00932A8E">
      <w:pPr>
        <w:pStyle w:val="ConsPlusNormal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865E17">
        <w:rPr>
          <w:rFonts w:ascii="Times New Roman" w:hAnsi="Times New Roman"/>
          <w:b/>
          <w:sz w:val="28"/>
          <w:szCs w:val="28"/>
        </w:rPr>
        <w:t>п о с т а н о в л я ю:</w:t>
      </w:r>
    </w:p>
    <w:p w14:paraId="7E96020E" w14:textId="77777777" w:rsidR="00932A8E" w:rsidRPr="00865E17" w:rsidRDefault="00932A8E" w:rsidP="00F93B70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</w:p>
    <w:p w14:paraId="5BD9C4E7" w14:textId="77777777" w:rsidR="00F93B70" w:rsidRPr="00865E17" w:rsidRDefault="00932A8E" w:rsidP="00F93B70">
      <w:pPr>
        <w:pStyle w:val="ac"/>
        <w:numPr>
          <w:ilvl w:val="0"/>
          <w:numId w:val="17"/>
        </w:numPr>
        <w:jc w:val="both"/>
        <w:rPr>
          <w:rStyle w:val="a9"/>
          <w:rFonts w:ascii="Times New Roman" w:hAnsi="Times New Roman" w:cs="Times New Roman"/>
          <w:bCs w:val="0"/>
          <w:sz w:val="28"/>
          <w:szCs w:val="28"/>
          <w:lang w:val="ru-RU"/>
        </w:rPr>
      </w:pPr>
      <w:r w:rsidRPr="00865E17">
        <w:rPr>
          <w:rFonts w:ascii="Times New Roman" w:hAnsi="Times New Roman"/>
          <w:sz w:val="28"/>
          <w:szCs w:val="28"/>
          <w:lang w:val="ru-RU"/>
        </w:rPr>
        <w:t xml:space="preserve">Внести изменения в постановление администрации Хвалынского муниципального района от 26 января 2018 г. №93 «Об утверждении муниципальной программы «Формирование современной городской среды на территории муниципального образования город Хвалынск на 2018-2022 г.», изложив </w:t>
      </w:r>
      <w:r w:rsidR="00F93B70" w:rsidRPr="00865E17">
        <w:rPr>
          <w:rFonts w:ascii="Times New Roman" w:hAnsi="Times New Roman" w:cs="Times New Roman"/>
          <w:b/>
          <w:sz w:val="26"/>
          <w:szCs w:val="26"/>
          <w:lang w:val="ru-RU"/>
        </w:rPr>
        <w:t xml:space="preserve">Перечень направлений по обеспечению мероприятий по подпрограмме 1 "Создание комфортных условий проживания", </w:t>
      </w:r>
      <w:r w:rsidR="00F93B70" w:rsidRPr="00865E17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Перечень направлений по обеспечению мероприятий по программе, Адресный перечень дворовых территорий, нуждающихся в благоустройстве и подлежащих благоустройству в период 2018-2022 годы, </w:t>
      </w:r>
      <w:r w:rsidR="00F93B70" w:rsidRPr="00865E17">
        <w:rPr>
          <w:rStyle w:val="a9"/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с минимальным перечнем видов и объемов работ по каждой дворовой территории </w:t>
      </w:r>
      <w:r w:rsidR="00F93B70" w:rsidRPr="00865E17">
        <w:rPr>
          <w:rStyle w:val="a9"/>
          <w:rFonts w:ascii="Times New Roman" w:hAnsi="Times New Roman" w:cs="Times New Roman"/>
          <w:b w:val="0"/>
          <w:sz w:val="28"/>
          <w:szCs w:val="28"/>
          <w:shd w:val="clear" w:color="auto" w:fill="FFFFFF"/>
          <w:lang w:val="ru-RU"/>
        </w:rPr>
        <w:t>в новой редакции</w:t>
      </w:r>
      <w:r w:rsidR="00F93B70" w:rsidRPr="00865E17">
        <w:rPr>
          <w:rStyle w:val="a9"/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F93B70" w:rsidRPr="00865E17">
        <w:rPr>
          <w:rStyle w:val="a9"/>
          <w:rFonts w:ascii="Times New Roman" w:hAnsi="Times New Roman" w:cs="Times New Roman"/>
          <w:b w:val="0"/>
          <w:sz w:val="28"/>
          <w:szCs w:val="28"/>
          <w:shd w:val="clear" w:color="auto" w:fill="FFFFFF"/>
          <w:lang w:val="ru-RU"/>
        </w:rPr>
        <w:t>согласно ПРИЛОЖЕНИЯ.</w:t>
      </w:r>
    </w:p>
    <w:p w14:paraId="4C63A876" w14:textId="77777777" w:rsidR="00F93B70" w:rsidRPr="00865E17" w:rsidRDefault="00932A8E" w:rsidP="00F93B70">
      <w:pPr>
        <w:pStyle w:val="ac"/>
        <w:numPr>
          <w:ilvl w:val="0"/>
          <w:numId w:val="17"/>
        </w:num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65E17">
        <w:rPr>
          <w:rFonts w:ascii="Times New Roman" w:hAnsi="Times New Roman"/>
          <w:sz w:val="28"/>
          <w:szCs w:val="28"/>
          <w:lang w:val="ru-RU"/>
        </w:rPr>
        <w:t>Разместить настоящее постановление на официальном сайте администрации Хвалынского муниципального района в информационно – телекоммуникационной сети «Интернет».</w:t>
      </w:r>
    </w:p>
    <w:p w14:paraId="264288D7" w14:textId="77777777" w:rsidR="00932A8E" w:rsidRPr="00865E17" w:rsidRDefault="00932A8E" w:rsidP="00F93B70">
      <w:pPr>
        <w:pStyle w:val="ac"/>
        <w:numPr>
          <w:ilvl w:val="0"/>
          <w:numId w:val="17"/>
        </w:num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65E17">
        <w:rPr>
          <w:rFonts w:ascii="Times New Roman" w:hAnsi="Times New Roman"/>
          <w:sz w:val="28"/>
          <w:szCs w:val="28"/>
          <w:lang w:val="ru-RU"/>
        </w:rPr>
        <w:t>Контроль за исполнением настоящего постановления возложить на заместителя главы Хвалынского муниципального района Д.Е. Петрова.</w:t>
      </w:r>
    </w:p>
    <w:p w14:paraId="61886F01" w14:textId="77777777" w:rsidR="0078007B" w:rsidRPr="00865E17" w:rsidRDefault="0078007B" w:rsidP="00932A8E">
      <w:pPr>
        <w:pStyle w:val="ab"/>
        <w:rPr>
          <w:rFonts w:cs="Times New Roman"/>
          <w:b/>
          <w:sz w:val="28"/>
          <w:szCs w:val="28"/>
        </w:rPr>
      </w:pPr>
    </w:p>
    <w:p w14:paraId="4A175D78" w14:textId="77777777" w:rsidR="0078007B" w:rsidRPr="00865E17" w:rsidRDefault="0078007B" w:rsidP="00932A8E">
      <w:pPr>
        <w:pStyle w:val="ab"/>
        <w:rPr>
          <w:rFonts w:cs="Times New Roman"/>
          <w:b/>
          <w:sz w:val="28"/>
          <w:szCs w:val="28"/>
        </w:rPr>
      </w:pPr>
    </w:p>
    <w:p w14:paraId="7D6991D7" w14:textId="77777777" w:rsidR="00932A8E" w:rsidRPr="00865E17" w:rsidRDefault="00932A8E" w:rsidP="00932A8E">
      <w:pPr>
        <w:pStyle w:val="ab"/>
        <w:rPr>
          <w:rFonts w:cs="Times New Roman"/>
          <w:b/>
          <w:sz w:val="28"/>
          <w:szCs w:val="28"/>
        </w:rPr>
      </w:pPr>
      <w:r w:rsidRPr="00865E17">
        <w:rPr>
          <w:rFonts w:cs="Times New Roman"/>
          <w:b/>
          <w:sz w:val="28"/>
          <w:szCs w:val="28"/>
        </w:rPr>
        <w:t xml:space="preserve">Глава муниципального района                                          </w:t>
      </w:r>
      <w:r w:rsidR="00DE05BD" w:rsidRPr="00865E17">
        <w:rPr>
          <w:rFonts w:cs="Times New Roman"/>
          <w:b/>
          <w:sz w:val="28"/>
          <w:szCs w:val="28"/>
        </w:rPr>
        <w:t xml:space="preserve">           </w:t>
      </w:r>
      <w:r w:rsidRPr="00865E17">
        <w:rPr>
          <w:rFonts w:cs="Times New Roman"/>
          <w:b/>
          <w:sz w:val="28"/>
          <w:szCs w:val="28"/>
        </w:rPr>
        <w:t xml:space="preserve"> А.А. Решетников</w:t>
      </w:r>
    </w:p>
    <w:p w14:paraId="560CEFB9" w14:textId="77777777" w:rsidR="00932A8E" w:rsidRPr="00865E17" w:rsidRDefault="00932A8E" w:rsidP="0090621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955678B" w14:textId="77777777" w:rsidR="009257FB" w:rsidRPr="00865E17" w:rsidRDefault="009257FB" w:rsidP="00865E17">
      <w:pPr>
        <w:rPr>
          <w:rFonts w:ascii="Times New Roman" w:hAnsi="Times New Roman" w:cs="Times New Roman"/>
          <w:lang w:val="ru-RU"/>
        </w:rPr>
      </w:pPr>
    </w:p>
    <w:p w14:paraId="6C722971" w14:textId="77777777" w:rsidR="009257FB" w:rsidRPr="00865E17" w:rsidRDefault="009257FB" w:rsidP="009A4425">
      <w:pPr>
        <w:jc w:val="right"/>
        <w:rPr>
          <w:rFonts w:ascii="Times New Roman" w:hAnsi="Times New Roman" w:cs="Times New Roman"/>
          <w:lang w:val="ru-RU"/>
        </w:rPr>
        <w:sectPr w:rsidR="009257FB" w:rsidRPr="00865E17" w:rsidSect="009257FB">
          <w:headerReference w:type="default" r:id="rId10"/>
          <w:footerReference w:type="default" r:id="rId11"/>
          <w:pgSz w:w="11906" w:h="16838"/>
          <w:pgMar w:top="567" w:right="567" w:bottom="1134" w:left="1134" w:header="11" w:footer="68" w:gutter="0"/>
          <w:cols w:space="720"/>
          <w:docGrid w:linePitch="600" w:charSpace="36864"/>
        </w:sectPr>
      </w:pPr>
    </w:p>
    <w:p w14:paraId="72ACCE1B" w14:textId="77777777" w:rsidR="009257FB" w:rsidRPr="00865E17" w:rsidRDefault="009257FB" w:rsidP="009A4425">
      <w:pPr>
        <w:jc w:val="right"/>
        <w:rPr>
          <w:rFonts w:ascii="Times New Roman" w:hAnsi="Times New Roman" w:cs="Times New Roman"/>
          <w:lang w:val="ru-RU"/>
        </w:rPr>
      </w:pPr>
    </w:p>
    <w:p w14:paraId="6A6BDDF6" w14:textId="77777777" w:rsidR="009257FB" w:rsidRPr="00865E17" w:rsidRDefault="009257FB" w:rsidP="009A4425">
      <w:pPr>
        <w:jc w:val="right"/>
        <w:rPr>
          <w:rFonts w:ascii="Times New Roman" w:hAnsi="Times New Roman" w:cs="Times New Roman"/>
          <w:lang w:val="ru-RU"/>
        </w:rPr>
      </w:pPr>
    </w:p>
    <w:p w14:paraId="472F25D2" w14:textId="77777777" w:rsidR="009A4425" w:rsidRPr="00865E17" w:rsidRDefault="009257FB" w:rsidP="009A4425">
      <w:pPr>
        <w:jc w:val="right"/>
        <w:rPr>
          <w:rFonts w:ascii="Times New Roman" w:hAnsi="Times New Roman" w:cs="Times New Roman"/>
          <w:lang w:val="ru-RU"/>
        </w:rPr>
      </w:pPr>
      <w:r w:rsidRPr="00865E17">
        <w:rPr>
          <w:rFonts w:ascii="Times New Roman" w:hAnsi="Times New Roman" w:cs="Times New Roman"/>
          <w:lang w:val="ru-RU"/>
        </w:rPr>
        <w:t>ПРИЛОЖЕНИЕ</w:t>
      </w:r>
      <w:r w:rsidR="009A4425" w:rsidRPr="00865E17">
        <w:rPr>
          <w:rFonts w:ascii="Times New Roman" w:hAnsi="Times New Roman" w:cs="Times New Roman"/>
          <w:lang w:val="ru-RU"/>
        </w:rPr>
        <w:t xml:space="preserve"> к постановлению администрации</w:t>
      </w:r>
    </w:p>
    <w:p w14:paraId="76CAC200" w14:textId="77777777" w:rsidR="009A4425" w:rsidRPr="00865E17" w:rsidRDefault="009A4425" w:rsidP="009A4425">
      <w:pPr>
        <w:jc w:val="right"/>
        <w:rPr>
          <w:rFonts w:ascii="Times New Roman" w:hAnsi="Times New Roman" w:cs="Times New Roman"/>
          <w:lang w:val="ru-RU"/>
        </w:rPr>
      </w:pPr>
      <w:r w:rsidRPr="00865E17">
        <w:rPr>
          <w:rFonts w:ascii="Times New Roman" w:hAnsi="Times New Roman" w:cs="Times New Roman"/>
          <w:lang w:val="ru-RU"/>
        </w:rPr>
        <w:t xml:space="preserve"> Хвалынского муниципального района</w:t>
      </w:r>
    </w:p>
    <w:p w14:paraId="5B817C99" w14:textId="77777777" w:rsidR="009A4425" w:rsidRPr="00865E17" w:rsidRDefault="009A4425" w:rsidP="009A4425">
      <w:pPr>
        <w:jc w:val="right"/>
        <w:rPr>
          <w:rFonts w:ascii="Times New Roman" w:hAnsi="Times New Roman" w:cs="Times New Roman"/>
          <w:lang w:val="ru-RU"/>
        </w:rPr>
      </w:pPr>
      <w:r w:rsidRPr="00865E17">
        <w:rPr>
          <w:rFonts w:ascii="Times New Roman" w:hAnsi="Times New Roman" w:cs="Times New Roman"/>
          <w:lang w:val="ru-RU"/>
        </w:rPr>
        <w:t xml:space="preserve"> от </w:t>
      </w:r>
      <w:r w:rsidR="00681F9B" w:rsidRPr="00865E17">
        <w:rPr>
          <w:rFonts w:ascii="Times New Roman" w:hAnsi="Times New Roman" w:cs="Times New Roman"/>
          <w:lang w:val="ru-RU"/>
        </w:rPr>
        <w:t xml:space="preserve"> 22</w:t>
      </w:r>
      <w:r w:rsidR="00DE05BD" w:rsidRPr="00865E17">
        <w:rPr>
          <w:rFonts w:ascii="Times New Roman" w:hAnsi="Times New Roman" w:cs="Times New Roman"/>
          <w:lang w:val="ru-RU"/>
        </w:rPr>
        <w:t xml:space="preserve"> </w:t>
      </w:r>
      <w:r w:rsidR="009257FB" w:rsidRPr="00865E17">
        <w:rPr>
          <w:rFonts w:ascii="Times New Roman" w:hAnsi="Times New Roman" w:cs="Times New Roman"/>
          <w:lang w:val="ru-RU"/>
        </w:rPr>
        <w:t xml:space="preserve">ноября </w:t>
      </w:r>
      <w:r w:rsidRPr="00865E17">
        <w:rPr>
          <w:rFonts w:ascii="Times New Roman" w:hAnsi="Times New Roman" w:cs="Times New Roman"/>
          <w:lang w:val="ru-RU"/>
        </w:rPr>
        <w:t xml:space="preserve"> 2019 г. №</w:t>
      </w:r>
      <w:r w:rsidR="00681F9B" w:rsidRPr="00865E17">
        <w:rPr>
          <w:rFonts w:ascii="Times New Roman" w:hAnsi="Times New Roman" w:cs="Times New Roman"/>
          <w:lang w:val="ru-RU"/>
        </w:rPr>
        <w:t>1207</w:t>
      </w:r>
    </w:p>
    <w:p w14:paraId="1195EA81" w14:textId="77777777" w:rsidR="00E11E4D" w:rsidRPr="00865E17" w:rsidRDefault="00E11E4D">
      <w:pPr>
        <w:rPr>
          <w:rFonts w:ascii="Times New Roman" w:hAnsi="Times New Roman" w:cs="Times New Roman"/>
          <w:lang w:val="ru-RU"/>
        </w:rPr>
      </w:pPr>
    </w:p>
    <w:p w14:paraId="3F520013" w14:textId="77777777" w:rsidR="00B415E5" w:rsidRPr="00865E17" w:rsidRDefault="00B415E5" w:rsidP="000C74B2">
      <w:pPr>
        <w:spacing w:before="29"/>
        <w:ind w:left="2200" w:right="18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47D9AEFF" w14:textId="77777777" w:rsidR="00B51234" w:rsidRPr="00865E17" w:rsidRDefault="000C3999" w:rsidP="00B5123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865E17">
        <w:rPr>
          <w:rFonts w:ascii="Times New Roman" w:hAnsi="Times New Roman" w:cs="Times New Roman"/>
          <w:b/>
          <w:sz w:val="26"/>
          <w:szCs w:val="26"/>
          <w:lang w:val="ru-RU"/>
        </w:rPr>
        <w:t>Перечень направлений по обеспечению мероприятий по подпрограмме</w:t>
      </w:r>
      <w:r w:rsidR="00B51234" w:rsidRPr="00865E17">
        <w:rPr>
          <w:rFonts w:ascii="Times New Roman" w:hAnsi="Times New Roman" w:cs="Times New Roman"/>
          <w:b/>
          <w:sz w:val="26"/>
          <w:szCs w:val="26"/>
          <w:lang w:val="ru-RU"/>
        </w:rPr>
        <w:t xml:space="preserve"> 1 "Создание комфортных условий проживания"</w:t>
      </w:r>
    </w:p>
    <w:p w14:paraId="051B3B2A" w14:textId="77777777" w:rsidR="000C3999" w:rsidRPr="00865E17" w:rsidRDefault="000C3999" w:rsidP="000C399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a"/>
        <w:tblW w:w="1513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610"/>
        <w:gridCol w:w="2547"/>
        <w:gridCol w:w="1066"/>
        <w:gridCol w:w="1996"/>
        <w:gridCol w:w="2160"/>
        <w:gridCol w:w="1802"/>
        <w:gridCol w:w="1800"/>
        <w:gridCol w:w="1620"/>
        <w:gridCol w:w="1538"/>
      </w:tblGrid>
      <w:tr w:rsidR="00865E17" w:rsidRPr="00865E17" w14:paraId="78F9FC1B" w14:textId="77777777" w:rsidTr="00B51234">
        <w:tc>
          <w:tcPr>
            <w:tcW w:w="610" w:type="dxa"/>
            <w:vMerge w:val="restart"/>
          </w:tcPr>
          <w:p w14:paraId="00B97B86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47" w:type="dxa"/>
            <w:vMerge w:val="restart"/>
          </w:tcPr>
          <w:p w14:paraId="66C47F2C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Наименование направления</w:t>
            </w:r>
          </w:p>
        </w:tc>
        <w:tc>
          <w:tcPr>
            <w:tcW w:w="1066" w:type="dxa"/>
            <w:vMerge w:val="restart"/>
          </w:tcPr>
          <w:p w14:paraId="1B4F9D5E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Сроки исполнения</w:t>
            </w:r>
          </w:p>
        </w:tc>
        <w:tc>
          <w:tcPr>
            <w:tcW w:w="1996" w:type="dxa"/>
            <w:vMerge w:val="restart"/>
          </w:tcPr>
          <w:p w14:paraId="5854F10B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исполнители</w:t>
            </w:r>
          </w:p>
        </w:tc>
        <w:tc>
          <w:tcPr>
            <w:tcW w:w="8920" w:type="dxa"/>
            <w:gridSpan w:val="5"/>
          </w:tcPr>
          <w:p w14:paraId="4DB0214A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Объем финансового обеспечения, тыс. рублей</w:t>
            </w:r>
          </w:p>
        </w:tc>
      </w:tr>
      <w:tr w:rsidR="00865E17" w:rsidRPr="00865E17" w14:paraId="33E0F37E" w14:textId="77777777" w:rsidTr="00B51234">
        <w:tc>
          <w:tcPr>
            <w:tcW w:w="610" w:type="dxa"/>
            <w:vMerge/>
          </w:tcPr>
          <w:p w14:paraId="29498B0D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47" w:type="dxa"/>
            <w:vMerge/>
          </w:tcPr>
          <w:p w14:paraId="0568334A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66" w:type="dxa"/>
            <w:vMerge/>
          </w:tcPr>
          <w:p w14:paraId="09844EE4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96" w:type="dxa"/>
            <w:vMerge/>
          </w:tcPr>
          <w:p w14:paraId="33D32C5D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60" w:type="dxa"/>
          </w:tcPr>
          <w:p w14:paraId="4759B3B7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из федерального бюджета</w:t>
            </w:r>
          </w:p>
        </w:tc>
        <w:tc>
          <w:tcPr>
            <w:tcW w:w="1802" w:type="dxa"/>
          </w:tcPr>
          <w:p w14:paraId="57505BB4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из областного бюджета</w:t>
            </w:r>
          </w:p>
        </w:tc>
        <w:tc>
          <w:tcPr>
            <w:tcW w:w="1800" w:type="dxa"/>
          </w:tcPr>
          <w:p w14:paraId="40DAFBA1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из местного бюджета</w:t>
            </w:r>
          </w:p>
        </w:tc>
        <w:tc>
          <w:tcPr>
            <w:tcW w:w="1620" w:type="dxa"/>
          </w:tcPr>
          <w:p w14:paraId="2BF43744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538" w:type="dxa"/>
          </w:tcPr>
          <w:p w14:paraId="52F8F522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всего</w:t>
            </w:r>
          </w:p>
        </w:tc>
      </w:tr>
      <w:tr w:rsidR="00865E17" w:rsidRPr="00865E17" w14:paraId="44A752E9" w14:textId="77777777" w:rsidTr="00B51234">
        <w:tc>
          <w:tcPr>
            <w:tcW w:w="15139" w:type="dxa"/>
            <w:gridSpan w:val="9"/>
          </w:tcPr>
          <w:p w14:paraId="57E9EFF4" w14:textId="77777777" w:rsidR="000C3999" w:rsidRPr="00865E17" w:rsidRDefault="000C3999" w:rsidP="000C3999">
            <w:pPr>
              <w:pStyle w:val="ac"/>
              <w:widowControl w:val="0"/>
              <w:autoSpaceDE w:val="0"/>
              <w:autoSpaceDN w:val="0"/>
              <w:adjustRightInd w:val="0"/>
              <w:ind w:left="108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65E17">
              <w:rPr>
                <w:rFonts w:ascii="Times New Roman" w:hAnsi="Times New Roman" w:cs="Times New Roman"/>
                <w:b/>
              </w:rPr>
              <w:t>I</w:t>
            </w:r>
            <w:r w:rsidRPr="00865E17">
              <w:rPr>
                <w:rFonts w:ascii="Times New Roman" w:hAnsi="Times New Roman" w:cs="Times New Roman"/>
                <w:b/>
                <w:lang w:val="ru-RU"/>
              </w:rPr>
              <w:t>. Благоустройство дворовых территорий в городе Хвалынске</w:t>
            </w:r>
          </w:p>
        </w:tc>
      </w:tr>
      <w:tr w:rsidR="00865E17" w:rsidRPr="00865E17" w14:paraId="68DEEA5D" w14:textId="77777777" w:rsidTr="00B51234">
        <w:trPr>
          <w:trHeight w:val="711"/>
        </w:trPr>
        <w:tc>
          <w:tcPr>
            <w:tcW w:w="610" w:type="dxa"/>
            <w:vMerge w:val="restart"/>
          </w:tcPr>
          <w:p w14:paraId="6224845E" w14:textId="77777777" w:rsidR="000C3999" w:rsidRPr="00865E17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547" w:type="dxa"/>
            <w:vMerge w:val="restart"/>
          </w:tcPr>
          <w:p w14:paraId="2DF6EE2E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szCs w:val="26"/>
                <w:lang w:val="ru-RU"/>
              </w:rPr>
              <w:t>Ремонт дворовых, междворовых проездов, асфальтирование дворовых территорий, устройство тротуаров, установка бордюров</w:t>
            </w:r>
          </w:p>
        </w:tc>
        <w:tc>
          <w:tcPr>
            <w:tcW w:w="1066" w:type="dxa"/>
          </w:tcPr>
          <w:p w14:paraId="751C20FE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532A98A6" w14:textId="77777777" w:rsidR="000C3999" w:rsidRPr="00865E17" w:rsidRDefault="000C3999" w:rsidP="000C3999">
            <w:r w:rsidRPr="00865E17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  <w:shd w:val="clear" w:color="auto" w:fill="auto"/>
          </w:tcPr>
          <w:p w14:paraId="242EF332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</w:rPr>
              <w:t>1015,7</w:t>
            </w:r>
          </w:p>
          <w:p w14:paraId="3834854E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51EAC765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</w:rPr>
              <w:t>125,5</w:t>
            </w:r>
          </w:p>
          <w:p w14:paraId="36F0412A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3A00A912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1620" w:type="dxa"/>
          </w:tcPr>
          <w:p w14:paraId="4662F5F3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D824005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</w:rPr>
              <w:t>1152,7</w:t>
            </w:r>
          </w:p>
        </w:tc>
      </w:tr>
      <w:tr w:rsidR="00865E17" w:rsidRPr="00865E17" w14:paraId="6A760001" w14:textId="77777777" w:rsidTr="00B51234">
        <w:trPr>
          <w:trHeight w:val="70"/>
        </w:trPr>
        <w:tc>
          <w:tcPr>
            <w:tcW w:w="610" w:type="dxa"/>
            <w:vMerge/>
          </w:tcPr>
          <w:p w14:paraId="4AD1D6DD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F2CB765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184991A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76F23436" w14:textId="77777777" w:rsidR="000C3999" w:rsidRPr="00865E17" w:rsidRDefault="000C3999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44C9FD8B" w14:textId="77777777" w:rsidR="000C3999" w:rsidRPr="00865E17" w:rsidRDefault="00C27049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  <w:r w:rsidR="000C3999" w:rsidRPr="00865E1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02" w:type="dxa"/>
          </w:tcPr>
          <w:p w14:paraId="14109624" w14:textId="77777777" w:rsidR="000C3999" w:rsidRPr="00865E17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0" w:type="dxa"/>
          </w:tcPr>
          <w:p w14:paraId="5B5C91FB" w14:textId="77777777" w:rsidR="000C3999" w:rsidRPr="00865E17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09593F26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FD85D09" w14:textId="77777777" w:rsidR="000C3999" w:rsidRPr="00865E17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865E17" w:rsidRPr="00865E17" w14:paraId="30645ACB" w14:textId="77777777" w:rsidTr="00B51234">
        <w:trPr>
          <w:trHeight w:val="552"/>
        </w:trPr>
        <w:tc>
          <w:tcPr>
            <w:tcW w:w="610" w:type="dxa"/>
            <w:vMerge/>
          </w:tcPr>
          <w:p w14:paraId="4BEB091E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12C9AD2D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E0552B0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0D4224C0" w14:textId="77777777" w:rsidR="000C3999" w:rsidRPr="00865E17" w:rsidRDefault="000C3999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3D888210" w14:textId="77777777" w:rsidR="000C3999" w:rsidRPr="00865E17" w:rsidRDefault="00695AD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2328,5</w:t>
            </w:r>
          </w:p>
        </w:tc>
        <w:tc>
          <w:tcPr>
            <w:tcW w:w="1802" w:type="dxa"/>
          </w:tcPr>
          <w:p w14:paraId="38F26F03" w14:textId="77777777" w:rsidR="000C3999" w:rsidRPr="00865E17" w:rsidRDefault="00695AD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47,5</w:t>
            </w:r>
          </w:p>
        </w:tc>
        <w:tc>
          <w:tcPr>
            <w:tcW w:w="1800" w:type="dxa"/>
          </w:tcPr>
          <w:p w14:paraId="47999FB4" w14:textId="77777777" w:rsidR="000C3999" w:rsidRPr="00865E17" w:rsidRDefault="00695AD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24,0</w:t>
            </w:r>
          </w:p>
        </w:tc>
        <w:tc>
          <w:tcPr>
            <w:tcW w:w="1620" w:type="dxa"/>
          </w:tcPr>
          <w:p w14:paraId="6B909F85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6449712" w14:textId="77777777" w:rsidR="000C3999" w:rsidRPr="00865E17" w:rsidRDefault="00695AD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2400,0</w:t>
            </w:r>
          </w:p>
        </w:tc>
      </w:tr>
      <w:tr w:rsidR="00865E17" w:rsidRPr="00865E17" w14:paraId="02D85B98" w14:textId="77777777" w:rsidTr="00B51234">
        <w:trPr>
          <w:trHeight w:val="552"/>
        </w:trPr>
        <w:tc>
          <w:tcPr>
            <w:tcW w:w="610" w:type="dxa"/>
            <w:vMerge/>
          </w:tcPr>
          <w:p w14:paraId="14FBDBA4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1D25D768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FC5666E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62F765E5" w14:textId="77777777" w:rsidR="000C3999" w:rsidRPr="00865E17" w:rsidRDefault="000C3999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480CFD86" w14:textId="77777777" w:rsidR="000C3999" w:rsidRPr="00865E17" w:rsidRDefault="00695AD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2425,5</w:t>
            </w:r>
          </w:p>
        </w:tc>
        <w:tc>
          <w:tcPr>
            <w:tcW w:w="1802" w:type="dxa"/>
          </w:tcPr>
          <w:p w14:paraId="3566D6C5" w14:textId="77777777" w:rsidR="000C3999" w:rsidRPr="00865E17" w:rsidRDefault="00695AD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49,5</w:t>
            </w:r>
          </w:p>
        </w:tc>
        <w:tc>
          <w:tcPr>
            <w:tcW w:w="1800" w:type="dxa"/>
          </w:tcPr>
          <w:p w14:paraId="454A1C48" w14:textId="77777777" w:rsidR="000C3999" w:rsidRPr="00865E17" w:rsidRDefault="00695AD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25,0</w:t>
            </w:r>
          </w:p>
        </w:tc>
        <w:tc>
          <w:tcPr>
            <w:tcW w:w="1620" w:type="dxa"/>
          </w:tcPr>
          <w:p w14:paraId="472BD265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733372B" w14:textId="77777777" w:rsidR="000C3999" w:rsidRPr="00865E17" w:rsidRDefault="00695AD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2500,0</w:t>
            </w:r>
          </w:p>
        </w:tc>
      </w:tr>
      <w:tr w:rsidR="00865E17" w:rsidRPr="00865E17" w14:paraId="58826AD5" w14:textId="77777777" w:rsidTr="00B51234">
        <w:trPr>
          <w:trHeight w:val="552"/>
        </w:trPr>
        <w:tc>
          <w:tcPr>
            <w:tcW w:w="610" w:type="dxa"/>
            <w:vMerge/>
          </w:tcPr>
          <w:p w14:paraId="413E8A25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17468291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70BA5FB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64EB5597" w14:textId="77777777" w:rsidR="000C3999" w:rsidRPr="00865E17" w:rsidRDefault="000C3999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333F5FAB" w14:textId="77777777" w:rsidR="000C3999" w:rsidRPr="00865E17" w:rsidRDefault="00695AD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3804,2</w:t>
            </w:r>
          </w:p>
        </w:tc>
        <w:tc>
          <w:tcPr>
            <w:tcW w:w="1802" w:type="dxa"/>
          </w:tcPr>
          <w:p w14:paraId="2145E67C" w14:textId="77777777" w:rsidR="00065C02" w:rsidRPr="00865E17" w:rsidRDefault="00695AD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77,6</w:t>
            </w:r>
          </w:p>
        </w:tc>
        <w:tc>
          <w:tcPr>
            <w:tcW w:w="1800" w:type="dxa"/>
          </w:tcPr>
          <w:p w14:paraId="11A7E1D7" w14:textId="77777777" w:rsidR="000C3999" w:rsidRPr="00865E17" w:rsidRDefault="00695AD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39,2</w:t>
            </w:r>
          </w:p>
        </w:tc>
        <w:tc>
          <w:tcPr>
            <w:tcW w:w="1620" w:type="dxa"/>
          </w:tcPr>
          <w:p w14:paraId="708FB0D2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37F5F93" w14:textId="77777777" w:rsidR="000C3999" w:rsidRPr="00865E17" w:rsidRDefault="00AF5CDF" w:rsidP="00695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392</w:t>
            </w:r>
            <w:r w:rsidR="00695ADC" w:rsidRPr="00865E17">
              <w:rPr>
                <w:rFonts w:ascii="Times New Roman" w:hAnsi="Times New Roman" w:cs="Times New Roman"/>
                <w:lang w:val="ru-RU"/>
              </w:rPr>
              <w:t>1</w:t>
            </w:r>
            <w:r w:rsidRPr="00865E17">
              <w:rPr>
                <w:rFonts w:ascii="Times New Roman" w:hAnsi="Times New Roman" w:cs="Times New Roman"/>
                <w:lang w:val="ru-RU"/>
              </w:rPr>
              <w:t>,</w:t>
            </w:r>
            <w:r w:rsidR="00695ADC" w:rsidRPr="00865E17">
              <w:rPr>
                <w:rFonts w:ascii="Times New Roman" w:hAnsi="Times New Roman" w:cs="Times New Roman"/>
                <w:lang w:val="ru-RU"/>
              </w:rPr>
              <w:t>0</w:t>
            </w:r>
          </w:p>
        </w:tc>
      </w:tr>
      <w:tr w:rsidR="00865E17" w:rsidRPr="00865E17" w14:paraId="1296A74A" w14:textId="77777777" w:rsidTr="00B51234">
        <w:trPr>
          <w:trHeight w:val="111"/>
        </w:trPr>
        <w:tc>
          <w:tcPr>
            <w:tcW w:w="610" w:type="dxa"/>
            <w:vMerge w:val="restart"/>
          </w:tcPr>
          <w:p w14:paraId="1E4964D1" w14:textId="77777777" w:rsidR="000C3999" w:rsidRPr="00865E17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547" w:type="dxa"/>
            <w:vMerge w:val="restart"/>
          </w:tcPr>
          <w:p w14:paraId="00AD6DF0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szCs w:val="26"/>
                <w:lang w:val="ru-RU"/>
              </w:rPr>
              <w:t>Благоустройство дворовых территорий (установка лавочек и урн)</w:t>
            </w:r>
          </w:p>
        </w:tc>
        <w:tc>
          <w:tcPr>
            <w:tcW w:w="1066" w:type="dxa"/>
          </w:tcPr>
          <w:p w14:paraId="185F32A8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17271FCA" w14:textId="77777777" w:rsidR="000C3999" w:rsidRPr="00865E17" w:rsidRDefault="000C3999" w:rsidP="000C3999">
            <w:r w:rsidRPr="00865E17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</w:tcPr>
          <w:p w14:paraId="52FB55AC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75,3</w:t>
            </w:r>
          </w:p>
          <w:p w14:paraId="0F127C0B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532D77FA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9,3</w:t>
            </w:r>
          </w:p>
          <w:p w14:paraId="1260A4B0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209AB8E0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620" w:type="dxa"/>
          </w:tcPr>
          <w:p w14:paraId="6AB3210B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507A19F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85,5</w:t>
            </w:r>
          </w:p>
          <w:p w14:paraId="40D04FEA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5E17" w:rsidRPr="00865E17" w14:paraId="175FB27D" w14:textId="77777777" w:rsidTr="00B51234">
        <w:trPr>
          <w:trHeight w:val="111"/>
        </w:trPr>
        <w:tc>
          <w:tcPr>
            <w:tcW w:w="610" w:type="dxa"/>
            <w:vMerge/>
          </w:tcPr>
          <w:p w14:paraId="389C8F36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92ECF79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3DA5263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29977C5A" w14:textId="77777777" w:rsidR="000C3999" w:rsidRPr="00865E17" w:rsidRDefault="000C3999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338A611D" w14:textId="77777777" w:rsidR="000C3999" w:rsidRPr="00865E17" w:rsidRDefault="00D112A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2" w:type="dxa"/>
          </w:tcPr>
          <w:p w14:paraId="5EBC55E6" w14:textId="77777777" w:rsidR="000C3999" w:rsidRPr="00865E17" w:rsidRDefault="00D112A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</w:t>
            </w:r>
            <w:r w:rsidR="00514929" w:rsidRPr="00865E1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800" w:type="dxa"/>
          </w:tcPr>
          <w:p w14:paraId="7A383384" w14:textId="77777777" w:rsidR="000C3999" w:rsidRPr="00865E17" w:rsidRDefault="00D112A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</w:t>
            </w:r>
            <w:r w:rsidR="00514929" w:rsidRPr="00865E17">
              <w:rPr>
                <w:rFonts w:ascii="Times New Roman" w:hAnsi="Times New Roman" w:cs="Times New Roman"/>
                <w:lang w:val="ru-RU"/>
              </w:rPr>
              <w:t>,0</w:t>
            </w:r>
          </w:p>
        </w:tc>
        <w:tc>
          <w:tcPr>
            <w:tcW w:w="1620" w:type="dxa"/>
          </w:tcPr>
          <w:p w14:paraId="591D3C6C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1A3E39C" w14:textId="77777777" w:rsidR="000C3999" w:rsidRPr="00865E17" w:rsidRDefault="0051492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865E17" w:rsidRPr="00865E17" w14:paraId="28678B96" w14:textId="77777777" w:rsidTr="00B51234">
        <w:trPr>
          <w:trHeight w:val="111"/>
        </w:trPr>
        <w:tc>
          <w:tcPr>
            <w:tcW w:w="610" w:type="dxa"/>
            <w:vMerge/>
          </w:tcPr>
          <w:p w14:paraId="4D4F1E94" w14:textId="77777777" w:rsidR="00065C02" w:rsidRPr="00865E17" w:rsidRDefault="00065C0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F55044E" w14:textId="77777777" w:rsidR="00065C02" w:rsidRPr="00865E17" w:rsidRDefault="00065C02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B931DCC" w14:textId="77777777" w:rsidR="00065C02" w:rsidRPr="00865E17" w:rsidRDefault="00065C0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45EADF85" w14:textId="77777777" w:rsidR="00065C02" w:rsidRPr="00865E17" w:rsidRDefault="00065C02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5E8DC4EF" w14:textId="77777777" w:rsidR="00065C02" w:rsidRPr="00865E17" w:rsidRDefault="00695ADC" w:rsidP="00695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799,5</w:t>
            </w:r>
          </w:p>
        </w:tc>
        <w:tc>
          <w:tcPr>
            <w:tcW w:w="1802" w:type="dxa"/>
          </w:tcPr>
          <w:p w14:paraId="7FC8F9EF" w14:textId="77777777" w:rsidR="00065C02" w:rsidRPr="00865E17" w:rsidRDefault="00065C02" w:rsidP="00695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16,</w:t>
            </w:r>
            <w:r w:rsidR="00695ADC" w:rsidRPr="00865E17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800" w:type="dxa"/>
          </w:tcPr>
          <w:p w14:paraId="5C29425B" w14:textId="77777777" w:rsidR="00065C02" w:rsidRPr="00865E17" w:rsidRDefault="00065C02" w:rsidP="00695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8,</w:t>
            </w:r>
            <w:r w:rsidR="00695ADC" w:rsidRPr="00865E17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620" w:type="dxa"/>
          </w:tcPr>
          <w:p w14:paraId="35E372B4" w14:textId="77777777" w:rsidR="00065C02" w:rsidRPr="00865E17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1B42E77" w14:textId="77777777" w:rsidR="00065C02" w:rsidRPr="00865E17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824,0</w:t>
            </w:r>
          </w:p>
        </w:tc>
      </w:tr>
      <w:tr w:rsidR="00865E17" w:rsidRPr="00865E17" w14:paraId="4DA056DA" w14:textId="77777777" w:rsidTr="00B51234">
        <w:trPr>
          <w:trHeight w:val="111"/>
        </w:trPr>
        <w:tc>
          <w:tcPr>
            <w:tcW w:w="610" w:type="dxa"/>
            <w:vMerge/>
          </w:tcPr>
          <w:p w14:paraId="2762B2D0" w14:textId="77777777" w:rsidR="00695ADC" w:rsidRPr="00865E17" w:rsidRDefault="00695AD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1072ADAE" w14:textId="77777777" w:rsidR="00695ADC" w:rsidRPr="00865E17" w:rsidRDefault="00695ADC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A7DB711" w14:textId="77777777" w:rsidR="00695ADC" w:rsidRPr="00865E17" w:rsidRDefault="00695AD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63E4CC42" w14:textId="77777777" w:rsidR="00695ADC" w:rsidRPr="00865E17" w:rsidRDefault="00695ADC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5B7CEBF2" w14:textId="77777777" w:rsidR="00695ADC" w:rsidRPr="00865E17" w:rsidRDefault="00695ADC" w:rsidP="00695ADC">
            <w:pPr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799,5</w:t>
            </w:r>
          </w:p>
        </w:tc>
        <w:tc>
          <w:tcPr>
            <w:tcW w:w="1802" w:type="dxa"/>
          </w:tcPr>
          <w:p w14:paraId="6274994D" w14:textId="77777777" w:rsidR="00695ADC" w:rsidRPr="00865E17" w:rsidRDefault="00695ADC" w:rsidP="00695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16,3</w:t>
            </w:r>
          </w:p>
        </w:tc>
        <w:tc>
          <w:tcPr>
            <w:tcW w:w="1800" w:type="dxa"/>
          </w:tcPr>
          <w:p w14:paraId="2E29F883" w14:textId="77777777" w:rsidR="00695ADC" w:rsidRPr="00865E17" w:rsidRDefault="00695ADC" w:rsidP="00695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8,2</w:t>
            </w:r>
          </w:p>
        </w:tc>
        <w:tc>
          <w:tcPr>
            <w:tcW w:w="1620" w:type="dxa"/>
          </w:tcPr>
          <w:p w14:paraId="1B2F95C1" w14:textId="77777777" w:rsidR="00695ADC" w:rsidRPr="00865E17" w:rsidRDefault="00695ADC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B90D0A1" w14:textId="77777777" w:rsidR="00695ADC" w:rsidRPr="00865E17" w:rsidRDefault="00695ADC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824,0</w:t>
            </w:r>
          </w:p>
        </w:tc>
      </w:tr>
      <w:tr w:rsidR="00865E17" w:rsidRPr="00865E17" w14:paraId="11DDE813" w14:textId="77777777" w:rsidTr="00B51234">
        <w:trPr>
          <w:trHeight w:val="111"/>
        </w:trPr>
        <w:tc>
          <w:tcPr>
            <w:tcW w:w="610" w:type="dxa"/>
            <w:vMerge/>
          </w:tcPr>
          <w:p w14:paraId="1B30C309" w14:textId="77777777" w:rsidR="00695ADC" w:rsidRPr="00865E17" w:rsidRDefault="00695AD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38B701F1" w14:textId="77777777" w:rsidR="00695ADC" w:rsidRPr="00865E17" w:rsidRDefault="00695ADC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FD253F0" w14:textId="77777777" w:rsidR="00695ADC" w:rsidRPr="00865E17" w:rsidRDefault="00695AD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22EB12C7" w14:textId="77777777" w:rsidR="00695ADC" w:rsidRPr="00865E17" w:rsidRDefault="00695ADC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2F3C280C" w14:textId="77777777" w:rsidR="00695ADC" w:rsidRPr="00865E17" w:rsidRDefault="00695ADC" w:rsidP="00695ADC">
            <w:pPr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799,5</w:t>
            </w:r>
          </w:p>
        </w:tc>
        <w:tc>
          <w:tcPr>
            <w:tcW w:w="1802" w:type="dxa"/>
          </w:tcPr>
          <w:p w14:paraId="31D92056" w14:textId="77777777" w:rsidR="00695ADC" w:rsidRPr="00865E17" w:rsidRDefault="00695ADC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16,3</w:t>
            </w:r>
          </w:p>
        </w:tc>
        <w:tc>
          <w:tcPr>
            <w:tcW w:w="1800" w:type="dxa"/>
          </w:tcPr>
          <w:p w14:paraId="71BA641F" w14:textId="77777777" w:rsidR="00695ADC" w:rsidRPr="00865E17" w:rsidRDefault="00695ADC" w:rsidP="00695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8,2</w:t>
            </w:r>
          </w:p>
        </w:tc>
        <w:tc>
          <w:tcPr>
            <w:tcW w:w="1620" w:type="dxa"/>
          </w:tcPr>
          <w:p w14:paraId="169FF426" w14:textId="77777777" w:rsidR="00695ADC" w:rsidRPr="00865E17" w:rsidRDefault="00695ADC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1660516" w14:textId="77777777" w:rsidR="00695ADC" w:rsidRPr="00865E17" w:rsidRDefault="00695ADC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824,0</w:t>
            </w:r>
          </w:p>
        </w:tc>
      </w:tr>
      <w:tr w:rsidR="00865E17" w:rsidRPr="00865E17" w14:paraId="6AE5930A" w14:textId="77777777" w:rsidTr="00B51234">
        <w:trPr>
          <w:trHeight w:val="70"/>
        </w:trPr>
        <w:tc>
          <w:tcPr>
            <w:tcW w:w="610" w:type="dxa"/>
            <w:vMerge w:val="restart"/>
          </w:tcPr>
          <w:p w14:paraId="091CD488" w14:textId="77777777" w:rsidR="000C3999" w:rsidRPr="00865E17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547" w:type="dxa"/>
            <w:vMerge w:val="restart"/>
          </w:tcPr>
          <w:p w14:paraId="32121EA7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 xml:space="preserve">устройство  освещения </w:t>
            </w:r>
          </w:p>
        </w:tc>
        <w:tc>
          <w:tcPr>
            <w:tcW w:w="1066" w:type="dxa"/>
          </w:tcPr>
          <w:p w14:paraId="7C2EBDD0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2834C9E7" w14:textId="77777777" w:rsidR="000C3999" w:rsidRPr="00865E17" w:rsidRDefault="000C3999" w:rsidP="000C3999">
            <w:pPr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</w:tcPr>
          <w:p w14:paraId="0C3267C8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227,8</w:t>
            </w:r>
          </w:p>
          <w:p w14:paraId="04C4145D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714DE9CE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28,2</w:t>
            </w:r>
          </w:p>
          <w:p w14:paraId="550F829D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4F12A7C3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1620" w:type="dxa"/>
          </w:tcPr>
          <w:p w14:paraId="19BABECE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C36ABF2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258,6</w:t>
            </w:r>
          </w:p>
          <w:p w14:paraId="486F24DA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5E17" w:rsidRPr="00865E17" w14:paraId="3EA5696A" w14:textId="77777777" w:rsidTr="00B51234">
        <w:trPr>
          <w:trHeight w:val="276"/>
        </w:trPr>
        <w:tc>
          <w:tcPr>
            <w:tcW w:w="610" w:type="dxa"/>
            <w:vMerge/>
          </w:tcPr>
          <w:p w14:paraId="0446CA4B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ACB42D7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2CFF04C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0E42644F" w14:textId="77777777" w:rsidR="000C3999" w:rsidRPr="00865E17" w:rsidRDefault="000C3999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240EF63B" w14:textId="77777777" w:rsidR="000C3999" w:rsidRPr="00865E17" w:rsidRDefault="0051492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2" w:type="dxa"/>
          </w:tcPr>
          <w:p w14:paraId="6D08EC81" w14:textId="77777777" w:rsidR="000C3999" w:rsidRPr="00865E17" w:rsidRDefault="0051492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0" w:type="dxa"/>
          </w:tcPr>
          <w:p w14:paraId="0A65FE1D" w14:textId="77777777" w:rsidR="000C3999" w:rsidRPr="00865E17" w:rsidRDefault="0051492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05D24BB9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FAF999F" w14:textId="77777777" w:rsidR="000C3999" w:rsidRPr="00865E17" w:rsidRDefault="0051492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865E17" w:rsidRPr="00865E17" w14:paraId="03D5AFA9" w14:textId="77777777" w:rsidTr="00D73239">
        <w:trPr>
          <w:trHeight w:val="230"/>
        </w:trPr>
        <w:tc>
          <w:tcPr>
            <w:tcW w:w="610" w:type="dxa"/>
            <w:vMerge/>
          </w:tcPr>
          <w:p w14:paraId="6AC9DCB3" w14:textId="77777777" w:rsidR="00065C02" w:rsidRPr="00865E17" w:rsidRDefault="00065C0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5D24AD05" w14:textId="77777777" w:rsidR="00065C02" w:rsidRPr="00865E17" w:rsidRDefault="00065C02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30E8B88" w14:textId="77777777" w:rsidR="00065C02" w:rsidRPr="00865E17" w:rsidRDefault="00065C0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400BBDC4" w14:textId="77777777" w:rsidR="00065C02" w:rsidRPr="00865E17" w:rsidRDefault="00065C02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1D7BEE7C" w14:textId="77777777" w:rsidR="00065C02" w:rsidRPr="00865E17" w:rsidRDefault="00065C02" w:rsidP="00695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1236,</w:t>
            </w:r>
            <w:r w:rsidR="00695ADC" w:rsidRPr="00865E17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1802" w:type="dxa"/>
          </w:tcPr>
          <w:p w14:paraId="3678BC33" w14:textId="77777777" w:rsidR="00065C02" w:rsidRPr="00865E17" w:rsidRDefault="00065C02" w:rsidP="00695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25,</w:t>
            </w:r>
            <w:r w:rsidR="00695ADC" w:rsidRPr="00865E17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800" w:type="dxa"/>
          </w:tcPr>
          <w:p w14:paraId="50D8D05C" w14:textId="77777777" w:rsidR="00065C02" w:rsidRPr="00865E17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12,8</w:t>
            </w:r>
          </w:p>
        </w:tc>
        <w:tc>
          <w:tcPr>
            <w:tcW w:w="1620" w:type="dxa"/>
          </w:tcPr>
          <w:p w14:paraId="28BE3F7A" w14:textId="77777777" w:rsidR="00065C02" w:rsidRPr="00865E17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595EDEF" w14:textId="77777777" w:rsidR="00065C02" w:rsidRPr="00865E17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1274,9</w:t>
            </w:r>
          </w:p>
        </w:tc>
      </w:tr>
      <w:tr w:rsidR="00865E17" w:rsidRPr="00865E17" w14:paraId="2384B507" w14:textId="77777777" w:rsidTr="00B51234">
        <w:trPr>
          <w:trHeight w:val="276"/>
        </w:trPr>
        <w:tc>
          <w:tcPr>
            <w:tcW w:w="610" w:type="dxa"/>
            <w:vMerge/>
          </w:tcPr>
          <w:p w14:paraId="37C0A4F6" w14:textId="77777777" w:rsidR="00065C02" w:rsidRPr="00865E17" w:rsidRDefault="00065C0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74853E8A" w14:textId="77777777" w:rsidR="00065C02" w:rsidRPr="00865E17" w:rsidRDefault="00065C02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6BD37C8" w14:textId="77777777" w:rsidR="00065C02" w:rsidRPr="00865E17" w:rsidRDefault="00065C0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1411D30B" w14:textId="77777777" w:rsidR="00065C02" w:rsidRPr="00865E17" w:rsidRDefault="00065C02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0ADA093E" w14:textId="77777777" w:rsidR="00065C02" w:rsidRPr="00865E17" w:rsidRDefault="00065C02" w:rsidP="00695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1236,</w:t>
            </w:r>
            <w:r w:rsidR="00695ADC" w:rsidRPr="00865E17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1802" w:type="dxa"/>
          </w:tcPr>
          <w:p w14:paraId="69A1447F" w14:textId="77777777" w:rsidR="00065C02" w:rsidRPr="00865E17" w:rsidRDefault="00065C02" w:rsidP="00695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25,</w:t>
            </w:r>
            <w:r w:rsidR="00695ADC" w:rsidRPr="00865E17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800" w:type="dxa"/>
          </w:tcPr>
          <w:p w14:paraId="6ACDA615" w14:textId="77777777" w:rsidR="00065C02" w:rsidRPr="00865E17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12,8</w:t>
            </w:r>
          </w:p>
        </w:tc>
        <w:tc>
          <w:tcPr>
            <w:tcW w:w="1620" w:type="dxa"/>
          </w:tcPr>
          <w:p w14:paraId="6E696DAF" w14:textId="77777777" w:rsidR="00065C02" w:rsidRPr="00865E17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DA1CEBB" w14:textId="77777777" w:rsidR="00065C02" w:rsidRPr="00865E17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1274,9</w:t>
            </w:r>
          </w:p>
        </w:tc>
      </w:tr>
      <w:tr w:rsidR="00865E17" w:rsidRPr="00865E17" w14:paraId="562B50FC" w14:textId="77777777" w:rsidTr="00B51234">
        <w:trPr>
          <w:trHeight w:val="276"/>
        </w:trPr>
        <w:tc>
          <w:tcPr>
            <w:tcW w:w="610" w:type="dxa"/>
            <w:vMerge/>
          </w:tcPr>
          <w:p w14:paraId="35217FE5" w14:textId="77777777" w:rsidR="00065C02" w:rsidRPr="00865E17" w:rsidRDefault="00065C0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134506D" w14:textId="77777777" w:rsidR="00065C02" w:rsidRPr="00865E17" w:rsidRDefault="00065C02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EFE5671" w14:textId="77777777" w:rsidR="00065C02" w:rsidRPr="00865E17" w:rsidRDefault="00065C0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6E46F5A7" w14:textId="77777777" w:rsidR="00065C02" w:rsidRPr="00865E17" w:rsidRDefault="00065C02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334B083F" w14:textId="77777777" w:rsidR="00065C02" w:rsidRPr="00865E17" w:rsidRDefault="00065C02" w:rsidP="00695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1236,</w:t>
            </w:r>
            <w:r w:rsidR="00695ADC" w:rsidRPr="00865E17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1802" w:type="dxa"/>
          </w:tcPr>
          <w:p w14:paraId="60882709" w14:textId="77777777" w:rsidR="00065C02" w:rsidRPr="00865E17" w:rsidRDefault="00065C02" w:rsidP="00695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25,</w:t>
            </w:r>
            <w:r w:rsidR="00695ADC" w:rsidRPr="00865E17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800" w:type="dxa"/>
          </w:tcPr>
          <w:p w14:paraId="624E6F6A" w14:textId="77777777" w:rsidR="00065C02" w:rsidRPr="00865E17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12,8</w:t>
            </w:r>
          </w:p>
        </w:tc>
        <w:tc>
          <w:tcPr>
            <w:tcW w:w="1620" w:type="dxa"/>
          </w:tcPr>
          <w:p w14:paraId="76152BF7" w14:textId="77777777" w:rsidR="00065C02" w:rsidRPr="00865E17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544A99A" w14:textId="77777777" w:rsidR="00065C02" w:rsidRPr="00865E17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1274,9</w:t>
            </w:r>
          </w:p>
        </w:tc>
      </w:tr>
      <w:tr w:rsidR="00865E17" w:rsidRPr="00865E17" w14:paraId="6F176C39" w14:textId="77777777" w:rsidTr="00B51234">
        <w:trPr>
          <w:trHeight w:val="1602"/>
        </w:trPr>
        <w:tc>
          <w:tcPr>
            <w:tcW w:w="610" w:type="dxa"/>
            <w:vMerge w:val="restart"/>
          </w:tcPr>
          <w:p w14:paraId="56CEBDCB" w14:textId="77777777" w:rsidR="000C3999" w:rsidRPr="00865E17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547" w:type="dxa"/>
            <w:vMerge w:val="restart"/>
          </w:tcPr>
          <w:p w14:paraId="54540450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szCs w:val="26"/>
                <w:lang w:val="ru-RU"/>
              </w:rPr>
              <w:t>Мероприятия дополнительного перечня (установка детской площадки, установка спортивной площадки, обустройство автостоянки, озеленение, установка ограждения,)</w:t>
            </w:r>
          </w:p>
        </w:tc>
        <w:tc>
          <w:tcPr>
            <w:tcW w:w="1066" w:type="dxa"/>
          </w:tcPr>
          <w:p w14:paraId="36365CA9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5E8D92F0" w14:textId="77777777" w:rsidR="000C3999" w:rsidRPr="00865E17" w:rsidRDefault="000C3999" w:rsidP="000C3999">
            <w:r w:rsidRPr="00865E17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</w:tcPr>
          <w:p w14:paraId="784AEF54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6DCC6A2A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5611C8D0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0351C1A3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 xml:space="preserve">   0,0              </w:t>
            </w:r>
          </w:p>
        </w:tc>
        <w:tc>
          <w:tcPr>
            <w:tcW w:w="1538" w:type="dxa"/>
          </w:tcPr>
          <w:p w14:paraId="727E372B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463B3714" w14:textId="77777777" w:rsidTr="00B51234">
        <w:trPr>
          <w:trHeight w:val="1602"/>
        </w:trPr>
        <w:tc>
          <w:tcPr>
            <w:tcW w:w="610" w:type="dxa"/>
            <w:vMerge/>
          </w:tcPr>
          <w:p w14:paraId="709FC45C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3C3CEECA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8A18E7B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38E3C905" w14:textId="77777777" w:rsidR="000C3999" w:rsidRPr="00865E17" w:rsidRDefault="000C3999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15A39179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3F107B77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765D5A05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6537131" w14:textId="77777777" w:rsidR="000C3999" w:rsidRPr="00865E17" w:rsidRDefault="00065C0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538" w:type="dxa"/>
          </w:tcPr>
          <w:p w14:paraId="7A2A5CE8" w14:textId="77777777" w:rsidR="000C3999" w:rsidRPr="00865E17" w:rsidRDefault="00065C0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865E17" w:rsidRPr="00865E17" w14:paraId="6BB31E15" w14:textId="77777777" w:rsidTr="00B51234">
        <w:trPr>
          <w:trHeight w:val="1602"/>
        </w:trPr>
        <w:tc>
          <w:tcPr>
            <w:tcW w:w="610" w:type="dxa"/>
            <w:vMerge/>
          </w:tcPr>
          <w:p w14:paraId="68BCCB69" w14:textId="77777777" w:rsidR="00065C02" w:rsidRPr="00865E17" w:rsidRDefault="00065C0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DD4707C" w14:textId="77777777" w:rsidR="00065C02" w:rsidRPr="00865E17" w:rsidRDefault="00065C02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9EC09C1" w14:textId="77777777" w:rsidR="00065C02" w:rsidRPr="00865E17" w:rsidRDefault="00065C0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7F3F209A" w14:textId="77777777" w:rsidR="00065C02" w:rsidRPr="00865E17" w:rsidRDefault="00065C02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33D2BEF0" w14:textId="77777777" w:rsidR="00065C02" w:rsidRPr="00865E17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36F3D4EE" w14:textId="77777777" w:rsidR="00065C02" w:rsidRPr="00865E17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433C7CD6" w14:textId="77777777" w:rsidR="00065C02" w:rsidRPr="00865E17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028DF76F" w14:textId="77777777" w:rsidR="00065C02" w:rsidRPr="00865E17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 xml:space="preserve">   0,0              </w:t>
            </w:r>
          </w:p>
        </w:tc>
        <w:tc>
          <w:tcPr>
            <w:tcW w:w="1538" w:type="dxa"/>
          </w:tcPr>
          <w:p w14:paraId="1B5A2110" w14:textId="77777777" w:rsidR="00065C02" w:rsidRPr="00865E17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7BB11F9C" w14:textId="77777777" w:rsidTr="00B51234">
        <w:trPr>
          <w:trHeight w:val="1602"/>
        </w:trPr>
        <w:tc>
          <w:tcPr>
            <w:tcW w:w="610" w:type="dxa"/>
            <w:vMerge/>
          </w:tcPr>
          <w:p w14:paraId="5195F01B" w14:textId="77777777" w:rsidR="00065C02" w:rsidRPr="00865E17" w:rsidRDefault="00065C0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00292BFB" w14:textId="77777777" w:rsidR="00065C02" w:rsidRPr="00865E17" w:rsidRDefault="00065C02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688EC70" w14:textId="77777777" w:rsidR="00065C02" w:rsidRPr="00865E17" w:rsidRDefault="00065C0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0DE35DA2" w14:textId="77777777" w:rsidR="00065C02" w:rsidRPr="00865E17" w:rsidRDefault="00065C02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668BC2A7" w14:textId="77777777" w:rsidR="00065C02" w:rsidRPr="00865E17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1AB7605B" w14:textId="77777777" w:rsidR="00065C02" w:rsidRPr="00865E17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07F834D1" w14:textId="77777777" w:rsidR="00065C02" w:rsidRPr="00865E17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580EDA6A" w14:textId="77777777" w:rsidR="00065C02" w:rsidRPr="00865E17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538" w:type="dxa"/>
          </w:tcPr>
          <w:p w14:paraId="4CDDFFF4" w14:textId="77777777" w:rsidR="00065C02" w:rsidRPr="00865E17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865E17" w:rsidRPr="00865E17" w14:paraId="012C8A8F" w14:textId="77777777" w:rsidTr="00B51234">
        <w:trPr>
          <w:trHeight w:val="1602"/>
        </w:trPr>
        <w:tc>
          <w:tcPr>
            <w:tcW w:w="610" w:type="dxa"/>
            <w:vMerge/>
            <w:shd w:val="clear" w:color="auto" w:fill="auto"/>
          </w:tcPr>
          <w:p w14:paraId="55169A0F" w14:textId="77777777" w:rsidR="00065C02" w:rsidRPr="00865E17" w:rsidRDefault="00065C0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14:paraId="5F210AFD" w14:textId="77777777" w:rsidR="00065C02" w:rsidRPr="00865E17" w:rsidRDefault="00065C02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11AF6813" w14:textId="77777777" w:rsidR="00065C02" w:rsidRPr="00865E17" w:rsidRDefault="00065C0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  <w:shd w:val="clear" w:color="auto" w:fill="auto"/>
          </w:tcPr>
          <w:p w14:paraId="1138646A" w14:textId="77777777" w:rsidR="00065C02" w:rsidRPr="00865E17" w:rsidRDefault="00065C02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</w:tcPr>
          <w:p w14:paraId="3B71033C" w14:textId="77777777" w:rsidR="00065C02" w:rsidRPr="00865E17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7995EEA2" w14:textId="77777777" w:rsidR="00065C02" w:rsidRPr="00865E17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07F0B4E4" w14:textId="77777777" w:rsidR="00065C02" w:rsidRPr="00865E17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  <w:shd w:val="clear" w:color="auto" w:fill="auto"/>
          </w:tcPr>
          <w:p w14:paraId="38584201" w14:textId="77777777" w:rsidR="00065C02" w:rsidRPr="00865E17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 xml:space="preserve">   0,0              </w:t>
            </w:r>
          </w:p>
        </w:tc>
        <w:tc>
          <w:tcPr>
            <w:tcW w:w="1538" w:type="dxa"/>
            <w:shd w:val="clear" w:color="auto" w:fill="auto"/>
          </w:tcPr>
          <w:p w14:paraId="2CE8FC87" w14:textId="77777777" w:rsidR="00065C02" w:rsidRPr="00865E17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19B46B37" w14:textId="77777777" w:rsidTr="00B51234">
        <w:trPr>
          <w:trHeight w:val="222"/>
        </w:trPr>
        <w:tc>
          <w:tcPr>
            <w:tcW w:w="610" w:type="dxa"/>
            <w:shd w:val="clear" w:color="auto" w:fill="auto"/>
          </w:tcPr>
          <w:p w14:paraId="24CC3651" w14:textId="77777777" w:rsidR="000C3999" w:rsidRPr="00865E17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547" w:type="dxa"/>
            <w:shd w:val="clear" w:color="auto" w:fill="auto"/>
          </w:tcPr>
          <w:p w14:paraId="494C74E7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  <w:lang w:val="ru-RU"/>
              </w:rPr>
              <w:t xml:space="preserve">Благоустройство дворовой территории по адресу: ул. </w:t>
            </w:r>
            <w:r w:rsidRPr="00865E17">
              <w:rPr>
                <w:rFonts w:ascii="Times New Roman" w:hAnsi="Times New Roman" w:cs="Times New Roman"/>
                <w:szCs w:val="26"/>
              </w:rPr>
              <w:t>Революционная, 112,114 г. Хвалынска</w:t>
            </w:r>
          </w:p>
        </w:tc>
        <w:tc>
          <w:tcPr>
            <w:tcW w:w="1066" w:type="dxa"/>
            <w:shd w:val="clear" w:color="auto" w:fill="auto"/>
          </w:tcPr>
          <w:p w14:paraId="152D9F18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shd w:val="clear" w:color="auto" w:fill="auto"/>
          </w:tcPr>
          <w:p w14:paraId="123D1D5C" w14:textId="77777777" w:rsidR="000C3999" w:rsidRPr="00865E17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  <w:shd w:val="clear" w:color="auto" w:fill="auto"/>
          </w:tcPr>
          <w:p w14:paraId="4D9C0A65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1159,3</w:t>
            </w:r>
          </w:p>
        </w:tc>
        <w:tc>
          <w:tcPr>
            <w:tcW w:w="1802" w:type="dxa"/>
            <w:shd w:val="clear" w:color="auto" w:fill="auto"/>
          </w:tcPr>
          <w:p w14:paraId="76479277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800" w:type="dxa"/>
            <w:shd w:val="clear" w:color="auto" w:fill="auto"/>
          </w:tcPr>
          <w:p w14:paraId="32CACDE7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13,1</w:t>
            </w:r>
          </w:p>
        </w:tc>
        <w:tc>
          <w:tcPr>
            <w:tcW w:w="1620" w:type="dxa"/>
            <w:shd w:val="clear" w:color="auto" w:fill="auto"/>
          </w:tcPr>
          <w:p w14:paraId="2949D556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108A037C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1315,7</w:t>
            </w:r>
          </w:p>
        </w:tc>
      </w:tr>
      <w:tr w:rsidR="00865E17" w:rsidRPr="00865E17" w14:paraId="1066967F" w14:textId="77777777" w:rsidTr="00B51234">
        <w:trPr>
          <w:trHeight w:val="222"/>
        </w:trPr>
        <w:tc>
          <w:tcPr>
            <w:tcW w:w="610" w:type="dxa"/>
            <w:shd w:val="clear" w:color="auto" w:fill="auto"/>
          </w:tcPr>
          <w:p w14:paraId="3981D52D" w14:textId="77777777" w:rsidR="000C3999" w:rsidRPr="00865E17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547" w:type="dxa"/>
            <w:shd w:val="clear" w:color="auto" w:fill="auto"/>
          </w:tcPr>
          <w:p w14:paraId="44DC0207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  <w:lang w:val="ru-RU"/>
              </w:rPr>
              <w:t xml:space="preserve">Благоустройство дворовой территории по ул. </w:t>
            </w:r>
            <w:r w:rsidRPr="00865E17">
              <w:rPr>
                <w:rFonts w:ascii="Times New Roman" w:hAnsi="Times New Roman" w:cs="Times New Roman"/>
                <w:szCs w:val="26"/>
              </w:rPr>
              <w:t>Степана Разина, 47 г. Хвалынска</w:t>
            </w:r>
          </w:p>
        </w:tc>
        <w:tc>
          <w:tcPr>
            <w:tcW w:w="1066" w:type="dxa"/>
            <w:shd w:val="clear" w:color="auto" w:fill="auto"/>
          </w:tcPr>
          <w:p w14:paraId="4746A8D9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shd w:val="clear" w:color="auto" w:fill="auto"/>
          </w:tcPr>
          <w:p w14:paraId="7CC872A8" w14:textId="77777777" w:rsidR="000C3999" w:rsidRPr="00865E17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  <w:shd w:val="clear" w:color="auto" w:fill="auto"/>
          </w:tcPr>
          <w:p w14:paraId="30E39177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899,8</w:t>
            </w:r>
          </w:p>
        </w:tc>
        <w:tc>
          <w:tcPr>
            <w:tcW w:w="1802" w:type="dxa"/>
            <w:shd w:val="clear" w:color="auto" w:fill="auto"/>
          </w:tcPr>
          <w:p w14:paraId="25505494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111,2</w:t>
            </w:r>
          </w:p>
        </w:tc>
        <w:tc>
          <w:tcPr>
            <w:tcW w:w="1800" w:type="dxa"/>
            <w:shd w:val="clear" w:color="auto" w:fill="auto"/>
          </w:tcPr>
          <w:p w14:paraId="15C97D25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10,2</w:t>
            </w:r>
          </w:p>
        </w:tc>
        <w:tc>
          <w:tcPr>
            <w:tcW w:w="1620" w:type="dxa"/>
            <w:shd w:val="clear" w:color="auto" w:fill="auto"/>
          </w:tcPr>
          <w:p w14:paraId="6DD2C3F0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8" w:type="dxa"/>
            <w:shd w:val="clear" w:color="auto" w:fill="auto"/>
          </w:tcPr>
          <w:p w14:paraId="49B3C3AD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1021,2</w:t>
            </w:r>
          </w:p>
        </w:tc>
      </w:tr>
      <w:tr w:rsidR="00865E17" w:rsidRPr="00865E17" w14:paraId="03722F56" w14:textId="77777777" w:rsidTr="00B51234">
        <w:trPr>
          <w:trHeight w:val="222"/>
        </w:trPr>
        <w:tc>
          <w:tcPr>
            <w:tcW w:w="610" w:type="dxa"/>
            <w:shd w:val="clear" w:color="auto" w:fill="auto"/>
          </w:tcPr>
          <w:p w14:paraId="4AA84706" w14:textId="77777777" w:rsidR="00D112A2" w:rsidRPr="00865E17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2547" w:type="dxa"/>
            <w:shd w:val="clear" w:color="auto" w:fill="auto"/>
          </w:tcPr>
          <w:p w14:paraId="34B9968F" w14:textId="77777777" w:rsidR="00514929" w:rsidRPr="00865E17" w:rsidRDefault="00514929" w:rsidP="005149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ar-SA"/>
              </w:rPr>
            </w:pPr>
            <w:r w:rsidRPr="00865E17">
              <w:rPr>
                <w:rFonts w:ascii="Times New Roman" w:eastAsia="Times New Roman" w:hAnsi="Times New Roman" w:cs="Times New Roman"/>
                <w:lang w:val="ru-RU" w:eastAsia="ru-RU" w:bidi="ar-SA"/>
              </w:rPr>
              <w:t>Благоустройство дворовой территории по ул.Рабочая,д.2</w:t>
            </w:r>
          </w:p>
          <w:p w14:paraId="4ED1BC92" w14:textId="77777777" w:rsidR="00D112A2" w:rsidRPr="00865E17" w:rsidRDefault="00D112A2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</w:p>
        </w:tc>
        <w:tc>
          <w:tcPr>
            <w:tcW w:w="1066" w:type="dxa"/>
            <w:shd w:val="clear" w:color="auto" w:fill="auto"/>
          </w:tcPr>
          <w:p w14:paraId="5F3C17F6" w14:textId="77777777" w:rsidR="00D112A2" w:rsidRPr="00865E17" w:rsidRDefault="00D112A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2019</w:t>
            </w:r>
          </w:p>
        </w:tc>
        <w:tc>
          <w:tcPr>
            <w:tcW w:w="1996" w:type="dxa"/>
            <w:shd w:val="clear" w:color="auto" w:fill="auto"/>
          </w:tcPr>
          <w:p w14:paraId="1F7019ED" w14:textId="77777777" w:rsidR="00D112A2" w:rsidRPr="00865E17" w:rsidRDefault="00D112A2" w:rsidP="000C3999">
            <w:pPr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  <w:shd w:val="clear" w:color="auto" w:fill="auto"/>
          </w:tcPr>
          <w:p w14:paraId="2A9F5F9B" w14:textId="77777777" w:rsidR="00D112A2" w:rsidRPr="00865E17" w:rsidRDefault="00514929" w:rsidP="00C27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412,</w:t>
            </w:r>
            <w:r w:rsidR="00C27049" w:rsidRPr="00865E17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02" w:type="dxa"/>
            <w:shd w:val="clear" w:color="auto" w:fill="auto"/>
          </w:tcPr>
          <w:p w14:paraId="3F23943A" w14:textId="77777777" w:rsidR="00D112A2" w:rsidRPr="00865E17" w:rsidRDefault="00514929" w:rsidP="00C27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8,</w:t>
            </w:r>
            <w:r w:rsidR="00C27049" w:rsidRPr="00865E17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52FA4385" w14:textId="77777777" w:rsidR="00D112A2" w:rsidRPr="00865E17" w:rsidRDefault="00514929" w:rsidP="00C27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4,</w:t>
            </w:r>
            <w:r w:rsidR="00C27049" w:rsidRPr="00865E17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65FD25F9" w14:textId="77777777" w:rsidR="00D112A2" w:rsidRPr="00865E17" w:rsidRDefault="0051492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38" w:type="dxa"/>
            <w:shd w:val="clear" w:color="auto" w:fill="auto"/>
          </w:tcPr>
          <w:p w14:paraId="3BA6A76F" w14:textId="77777777" w:rsidR="00D112A2" w:rsidRPr="00865E17" w:rsidRDefault="00514929" w:rsidP="00C27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</w:rPr>
              <w:t>425</w:t>
            </w:r>
            <w:r w:rsidRPr="00865E17">
              <w:rPr>
                <w:rFonts w:ascii="Times New Roman" w:hAnsi="Times New Roman" w:cs="Times New Roman"/>
                <w:lang w:val="ru-RU"/>
              </w:rPr>
              <w:t>,</w:t>
            </w:r>
            <w:r w:rsidR="00C27049" w:rsidRPr="00865E17">
              <w:rPr>
                <w:rFonts w:ascii="Times New Roman" w:hAnsi="Times New Roman" w:cs="Times New Roman"/>
                <w:lang w:val="ru-RU"/>
              </w:rPr>
              <w:t>7</w:t>
            </w:r>
          </w:p>
        </w:tc>
      </w:tr>
      <w:tr w:rsidR="00865E17" w:rsidRPr="00865E17" w14:paraId="0E4E292F" w14:textId="77777777" w:rsidTr="00B51234">
        <w:trPr>
          <w:trHeight w:val="222"/>
        </w:trPr>
        <w:tc>
          <w:tcPr>
            <w:tcW w:w="610" w:type="dxa"/>
            <w:shd w:val="clear" w:color="auto" w:fill="auto"/>
          </w:tcPr>
          <w:p w14:paraId="4E8E99D5" w14:textId="77777777" w:rsidR="00D112A2" w:rsidRPr="00865E17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547" w:type="dxa"/>
            <w:shd w:val="clear" w:color="auto" w:fill="auto"/>
          </w:tcPr>
          <w:p w14:paraId="4FB064EF" w14:textId="77777777" w:rsidR="00D112A2" w:rsidRPr="00865E17" w:rsidRDefault="0051492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865E17">
              <w:rPr>
                <w:rFonts w:ascii="Times New Roman" w:hAnsi="Times New Roman" w:cs="Times New Roman"/>
                <w:szCs w:val="26"/>
                <w:lang w:val="ru-RU"/>
              </w:rPr>
              <w:t>Благоустройство дворовой территории по ул. Ленина, д. 158 - 158а</w:t>
            </w:r>
          </w:p>
        </w:tc>
        <w:tc>
          <w:tcPr>
            <w:tcW w:w="1066" w:type="dxa"/>
            <w:shd w:val="clear" w:color="auto" w:fill="auto"/>
          </w:tcPr>
          <w:p w14:paraId="3D1CF586" w14:textId="77777777" w:rsidR="00D112A2" w:rsidRPr="00865E17" w:rsidRDefault="00D112A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2019</w:t>
            </w:r>
          </w:p>
        </w:tc>
        <w:tc>
          <w:tcPr>
            <w:tcW w:w="1996" w:type="dxa"/>
            <w:shd w:val="clear" w:color="auto" w:fill="auto"/>
          </w:tcPr>
          <w:p w14:paraId="1B03E136" w14:textId="77777777" w:rsidR="00D112A2" w:rsidRPr="00865E17" w:rsidRDefault="00D112A2" w:rsidP="000C3999">
            <w:pPr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  <w:shd w:val="clear" w:color="auto" w:fill="auto"/>
          </w:tcPr>
          <w:p w14:paraId="7EE38BB0" w14:textId="77777777" w:rsidR="00D112A2" w:rsidRPr="00865E17" w:rsidRDefault="00F15D26" w:rsidP="00C27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1552,</w:t>
            </w:r>
            <w:r w:rsidR="00C27049" w:rsidRPr="00865E17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802" w:type="dxa"/>
            <w:shd w:val="clear" w:color="auto" w:fill="auto"/>
          </w:tcPr>
          <w:p w14:paraId="7A72CC2E" w14:textId="77777777" w:rsidR="00D112A2" w:rsidRPr="00865E17" w:rsidRDefault="00C27049" w:rsidP="00C27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32,0</w:t>
            </w:r>
          </w:p>
        </w:tc>
        <w:tc>
          <w:tcPr>
            <w:tcW w:w="1800" w:type="dxa"/>
            <w:shd w:val="clear" w:color="auto" w:fill="auto"/>
          </w:tcPr>
          <w:p w14:paraId="210FFA9F" w14:textId="77777777" w:rsidR="00D112A2" w:rsidRPr="00865E17" w:rsidRDefault="00F15D26" w:rsidP="00C27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16,</w:t>
            </w:r>
            <w:r w:rsidR="00C27049" w:rsidRPr="00865E17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7D0E6D9D" w14:textId="77777777" w:rsidR="00D112A2" w:rsidRPr="00865E17" w:rsidRDefault="0051492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38" w:type="dxa"/>
            <w:shd w:val="clear" w:color="auto" w:fill="auto"/>
          </w:tcPr>
          <w:p w14:paraId="2D9027A8" w14:textId="77777777" w:rsidR="00D112A2" w:rsidRPr="00865E17" w:rsidRDefault="00C27049" w:rsidP="00514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1600,7</w:t>
            </w:r>
          </w:p>
        </w:tc>
      </w:tr>
      <w:tr w:rsidR="00865E17" w:rsidRPr="00865E17" w14:paraId="36301797" w14:textId="77777777" w:rsidTr="00B51234">
        <w:trPr>
          <w:trHeight w:val="222"/>
        </w:trPr>
        <w:tc>
          <w:tcPr>
            <w:tcW w:w="610" w:type="dxa"/>
            <w:shd w:val="clear" w:color="auto" w:fill="auto"/>
          </w:tcPr>
          <w:p w14:paraId="678E98AF" w14:textId="77777777" w:rsidR="00D112A2" w:rsidRPr="00865E17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547" w:type="dxa"/>
            <w:shd w:val="clear" w:color="auto" w:fill="auto"/>
          </w:tcPr>
          <w:p w14:paraId="64845CA5" w14:textId="77777777" w:rsidR="00D112A2" w:rsidRPr="00865E17" w:rsidRDefault="0051492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865E17">
              <w:rPr>
                <w:rFonts w:ascii="Times New Roman" w:hAnsi="Times New Roman" w:cs="Times New Roman"/>
                <w:szCs w:val="26"/>
                <w:lang w:val="ru-RU"/>
              </w:rPr>
              <w:t>Благоустройство дворовой территории по ул. Ленина, д. 160</w:t>
            </w:r>
          </w:p>
        </w:tc>
        <w:tc>
          <w:tcPr>
            <w:tcW w:w="1066" w:type="dxa"/>
            <w:shd w:val="clear" w:color="auto" w:fill="auto"/>
          </w:tcPr>
          <w:p w14:paraId="44E3156F" w14:textId="77777777" w:rsidR="00D112A2" w:rsidRPr="00865E17" w:rsidRDefault="00D112A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2019</w:t>
            </w:r>
          </w:p>
        </w:tc>
        <w:tc>
          <w:tcPr>
            <w:tcW w:w="1996" w:type="dxa"/>
            <w:shd w:val="clear" w:color="auto" w:fill="auto"/>
          </w:tcPr>
          <w:p w14:paraId="56BA27F4" w14:textId="77777777" w:rsidR="00D112A2" w:rsidRPr="00865E17" w:rsidRDefault="00D112A2" w:rsidP="000C3999">
            <w:pPr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  <w:shd w:val="clear" w:color="auto" w:fill="auto"/>
          </w:tcPr>
          <w:p w14:paraId="3E9B934F" w14:textId="77777777" w:rsidR="00D112A2" w:rsidRPr="00865E17" w:rsidRDefault="00F15D26" w:rsidP="00C27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740,</w:t>
            </w:r>
            <w:r w:rsidR="00C27049" w:rsidRPr="00865E17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802" w:type="dxa"/>
            <w:shd w:val="clear" w:color="auto" w:fill="auto"/>
          </w:tcPr>
          <w:p w14:paraId="716F051A" w14:textId="77777777" w:rsidR="00D112A2" w:rsidRPr="00865E17" w:rsidRDefault="00F15D26" w:rsidP="00C27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15,</w:t>
            </w:r>
            <w:r w:rsidR="00C27049" w:rsidRPr="00865E17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14:paraId="4B23BA9E" w14:textId="77777777" w:rsidR="00D112A2" w:rsidRPr="00865E17" w:rsidRDefault="00F15D26" w:rsidP="00C27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7,</w:t>
            </w:r>
            <w:r w:rsidR="00C27049" w:rsidRPr="00865E17"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34BB2920" w14:textId="77777777" w:rsidR="00D112A2" w:rsidRPr="00865E17" w:rsidRDefault="0051492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38" w:type="dxa"/>
            <w:shd w:val="clear" w:color="auto" w:fill="auto"/>
          </w:tcPr>
          <w:p w14:paraId="0B256F6B" w14:textId="77777777" w:rsidR="00D112A2" w:rsidRPr="00865E17" w:rsidRDefault="00C27049" w:rsidP="00514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kern w:val="2"/>
                <w:lang w:val="ru-RU"/>
              </w:rPr>
              <w:t>763,4</w:t>
            </w:r>
          </w:p>
        </w:tc>
      </w:tr>
      <w:tr w:rsidR="00865E17" w:rsidRPr="00865E17" w14:paraId="1C396BD6" w14:textId="77777777" w:rsidTr="00B51234">
        <w:trPr>
          <w:trHeight w:val="222"/>
        </w:trPr>
        <w:tc>
          <w:tcPr>
            <w:tcW w:w="610" w:type="dxa"/>
            <w:shd w:val="clear" w:color="auto" w:fill="auto"/>
          </w:tcPr>
          <w:p w14:paraId="6E05CCC7" w14:textId="77777777" w:rsidR="00D112A2" w:rsidRPr="00865E17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2547" w:type="dxa"/>
            <w:shd w:val="clear" w:color="auto" w:fill="auto"/>
          </w:tcPr>
          <w:p w14:paraId="6F8DCEB9" w14:textId="77777777" w:rsidR="00D112A2" w:rsidRPr="00865E17" w:rsidRDefault="0051492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865E17">
              <w:rPr>
                <w:rFonts w:ascii="Times New Roman" w:hAnsi="Times New Roman" w:cs="Times New Roman"/>
                <w:szCs w:val="26"/>
                <w:lang w:val="ru-RU"/>
              </w:rPr>
              <w:t>Благоустройство дворовой территории по ул. Сенникова, д. 19, 17 А</w:t>
            </w:r>
          </w:p>
        </w:tc>
        <w:tc>
          <w:tcPr>
            <w:tcW w:w="1066" w:type="dxa"/>
            <w:shd w:val="clear" w:color="auto" w:fill="auto"/>
          </w:tcPr>
          <w:p w14:paraId="2E4086B8" w14:textId="77777777" w:rsidR="00D112A2" w:rsidRPr="00865E17" w:rsidRDefault="00D112A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2019</w:t>
            </w:r>
          </w:p>
        </w:tc>
        <w:tc>
          <w:tcPr>
            <w:tcW w:w="1996" w:type="dxa"/>
            <w:shd w:val="clear" w:color="auto" w:fill="auto"/>
          </w:tcPr>
          <w:p w14:paraId="7C7D0FE4" w14:textId="77777777" w:rsidR="00D112A2" w:rsidRPr="00865E17" w:rsidRDefault="00D112A2" w:rsidP="000C3999">
            <w:pPr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  <w:shd w:val="clear" w:color="auto" w:fill="auto"/>
          </w:tcPr>
          <w:p w14:paraId="64D78FDE" w14:textId="77777777" w:rsidR="00D112A2" w:rsidRPr="00865E17" w:rsidRDefault="00F15D26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710,8</w:t>
            </w:r>
          </w:p>
        </w:tc>
        <w:tc>
          <w:tcPr>
            <w:tcW w:w="1802" w:type="dxa"/>
            <w:shd w:val="clear" w:color="auto" w:fill="auto"/>
          </w:tcPr>
          <w:p w14:paraId="3CB7232C" w14:textId="77777777" w:rsidR="00D112A2" w:rsidRPr="00865E17" w:rsidRDefault="00F15D26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14,5</w:t>
            </w:r>
          </w:p>
        </w:tc>
        <w:tc>
          <w:tcPr>
            <w:tcW w:w="1800" w:type="dxa"/>
            <w:shd w:val="clear" w:color="auto" w:fill="auto"/>
          </w:tcPr>
          <w:p w14:paraId="58CD1B8F" w14:textId="77777777" w:rsidR="00D112A2" w:rsidRPr="00865E17" w:rsidRDefault="00F15D26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7,3</w:t>
            </w:r>
          </w:p>
        </w:tc>
        <w:tc>
          <w:tcPr>
            <w:tcW w:w="1620" w:type="dxa"/>
            <w:shd w:val="clear" w:color="auto" w:fill="auto"/>
          </w:tcPr>
          <w:p w14:paraId="4FA72F37" w14:textId="77777777" w:rsidR="00D112A2" w:rsidRPr="00865E17" w:rsidRDefault="0051492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38" w:type="dxa"/>
            <w:shd w:val="clear" w:color="auto" w:fill="auto"/>
          </w:tcPr>
          <w:p w14:paraId="5BCB2AE5" w14:textId="77777777" w:rsidR="00D112A2" w:rsidRPr="00865E17" w:rsidRDefault="00C27049" w:rsidP="00514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kern w:val="2"/>
                <w:lang w:val="ru-RU"/>
              </w:rPr>
              <w:t>733,0</w:t>
            </w:r>
          </w:p>
        </w:tc>
      </w:tr>
      <w:tr w:rsidR="00865E17" w:rsidRPr="00865E17" w14:paraId="494D9983" w14:textId="77777777" w:rsidTr="00B51234">
        <w:tc>
          <w:tcPr>
            <w:tcW w:w="15139" w:type="dxa"/>
            <w:gridSpan w:val="9"/>
          </w:tcPr>
          <w:p w14:paraId="61EA9FA5" w14:textId="77777777" w:rsidR="000C3999" w:rsidRPr="00865E17" w:rsidRDefault="000C3999" w:rsidP="000C3999">
            <w:pPr>
              <w:pStyle w:val="Default"/>
              <w:jc w:val="center"/>
              <w:rPr>
                <w:b/>
                <w:color w:val="auto"/>
                <w:szCs w:val="26"/>
              </w:rPr>
            </w:pPr>
            <w:r w:rsidRPr="00865E17">
              <w:rPr>
                <w:b/>
                <w:color w:val="auto"/>
                <w:lang w:val="en-US"/>
              </w:rPr>
              <w:t>II</w:t>
            </w:r>
            <w:r w:rsidRPr="00865E17">
              <w:rPr>
                <w:b/>
                <w:color w:val="auto"/>
              </w:rPr>
              <w:t>.</w:t>
            </w:r>
            <w:r w:rsidRPr="00865E17">
              <w:rPr>
                <w:b/>
                <w:color w:val="auto"/>
                <w:szCs w:val="26"/>
              </w:rPr>
              <w:t xml:space="preserve"> Благоустройство общественных территорий</w:t>
            </w:r>
          </w:p>
          <w:p w14:paraId="00FB71E9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b/>
                <w:szCs w:val="26"/>
                <w:lang w:val="ru-RU"/>
              </w:rPr>
              <w:t>города Хвалынска (площадей, набережных, улиц, пешеходных зон, скверов, парков, иных территорий)</w:t>
            </w:r>
          </w:p>
        </w:tc>
      </w:tr>
      <w:tr w:rsidR="00865E17" w:rsidRPr="00865E17" w14:paraId="461DCD15" w14:textId="77777777" w:rsidTr="00B51234">
        <w:trPr>
          <w:trHeight w:val="165"/>
        </w:trPr>
        <w:tc>
          <w:tcPr>
            <w:tcW w:w="610" w:type="dxa"/>
            <w:vMerge w:val="restart"/>
          </w:tcPr>
          <w:p w14:paraId="41071454" w14:textId="77777777" w:rsidR="000C3999" w:rsidRPr="00865E17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547" w:type="dxa"/>
            <w:vMerge w:val="restart"/>
          </w:tcPr>
          <w:p w14:paraId="47A3A25F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 xml:space="preserve">устройство ограждения </w:t>
            </w:r>
          </w:p>
        </w:tc>
        <w:tc>
          <w:tcPr>
            <w:tcW w:w="1066" w:type="dxa"/>
          </w:tcPr>
          <w:p w14:paraId="6B98F7C4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66661190" w14:textId="77777777" w:rsidR="000C3999" w:rsidRPr="00865E17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74BCA8C9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71,2</w:t>
            </w:r>
          </w:p>
        </w:tc>
        <w:tc>
          <w:tcPr>
            <w:tcW w:w="1802" w:type="dxa"/>
          </w:tcPr>
          <w:p w14:paraId="04A4214E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1800" w:type="dxa"/>
          </w:tcPr>
          <w:p w14:paraId="279E7199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620" w:type="dxa"/>
          </w:tcPr>
          <w:p w14:paraId="0478C045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774C7B2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80,8</w:t>
            </w:r>
          </w:p>
        </w:tc>
      </w:tr>
      <w:tr w:rsidR="00865E17" w:rsidRPr="00865E17" w14:paraId="4F0E461D" w14:textId="77777777" w:rsidTr="00B51234">
        <w:trPr>
          <w:trHeight w:val="165"/>
        </w:trPr>
        <w:tc>
          <w:tcPr>
            <w:tcW w:w="610" w:type="dxa"/>
            <w:vMerge/>
          </w:tcPr>
          <w:p w14:paraId="00517B2B" w14:textId="77777777" w:rsidR="00EF508C" w:rsidRPr="00865E17" w:rsidRDefault="00EF508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50EEE09C" w14:textId="77777777" w:rsidR="00EF508C" w:rsidRPr="00865E17" w:rsidRDefault="00EF508C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72B9F28" w14:textId="77777777" w:rsidR="00EF508C" w:rsidRPr="00865E17" w:rsidRDefault="00EF508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5F85ABA1" w14:textId="77777777" w:rsidR="00EF508C" w:rsidRPr="00865E17" w:rsidRDefault="00EF508C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2616211F" w14:textId="77777777" w:rsidR="00EF508C" w:rsidRPr="00865E17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3A016FBD" w14:textId="77777777" w:rsidR="00EF508C" w:rsidRPr="00865E17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64287874" w14:textId="77777777" w:rsidR="00EF508C" w:rsidRPr="00865E17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FA1EF53" w14:textId="77777777" w:rsidR="00EF508C" w:rsidRPr="00865E17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26746A8" w14:textId="77777777" w:rsidR="00EF508C" w:rsidRPr="00865E17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793A771A" w14:textId="77777777" w:rsidTr="00B51234">
        <w:trPr>
          <w:trHeight w:val="165"/>
        </w:trPr>
        <w:tc>
          <w:tcPr>
            <w:tcW w:w="610" w:type="dxa"/>
            <w:vMerge/>
          </w:tcPr>
          <w:p w14:paraId="71A4B162" w14:textId="77777777" w:rsidR="00EF508C" w:rsidRPr="00865E17" w:rsidRDefault="00EF508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5635EE31" w14:textId="77777777" w:rsidR="00EF508C" w:rsidRPr="00865E17" w:rsidRDefault="00EF508C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DFFB5B9" w14:textId="77777777" w:rsidR="00EF508C" w:rsidRPr="00865E17" w:rsidRDefault="00EF508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05EB77F1" w14:textId="77777777" w:rsidR="00EF508C" w:rsidRPr="00865E17" w:rsidRDefault="00EF508C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3565043C" w14:textId="77777777" w:rsidR="00EF508C" w:rsidRPr="00865E17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7F6047A9" w14:textId="77777777" w:rsidR="00EF508C" w:rsidRPr="00865E17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2BAA24BE" w14:textId="77777777" w:rsidR="00EF508C" w:rsidRPr="00865E17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39505ABA" w14:textId="77777777" w:rsidR="00EF508C" w:rsidRPr="00865E17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AB552E8" w14:textId="77777777" w:rsidR="00EF508C" w:rsidRPr="00865E17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2F399528" w14:textId="77777777" w:rsidTr="00B51234">
        <w:trPr>
          <w:trHeight w:val="165"/>
        </w:trPr>
        <w:tc>
          <w:tcPr>
            <w:tcW w:w="610" w:type="dxa"/>
            <w:vMerge/>
          </w:tcPr>
          <w:p w14:paraId="52F82511" w14:textId="77777777" w:rsidR="00EF508C" w:rsidRPr="00865E17" w:rsidRDefault="00EF508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14B2EA80" w14:textId="77777777" w:rsidR="00EF508C" w:rsidRPr="00865E17" w:rsidRDefault="00EF508C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EDAE480" w14:textId="77777777" w:rsidR="00EF508C" w:rsidRPr="00865E17" w:rsidRDefault="00EF508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1E7CDE97" w14:textId="77777777" w:rsidR="00EF508C" w:rsidRPr="00865E17" w:rsidRDefault="00EF508C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37740366" w14:textId="77777777" w:rsidR="00EF508C" w:rsidRPr="00865E17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78B330E6" w14:textId="77777777" w:rsidR="00EF508C" w:rsidRPr="00865E17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0D67E763" w14:textId="77777777" w:rsidR="00EF508C" w:rsidRPr="00865E17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66246FF1" w14:textId="77777777" w:rsidR="00EF508C" w:rsidRPr="00865E17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EE76C7C" w14:textId="77777777" w:rsidR="00EF508C" w:rsidRPr="00865E17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4F883635" w14:textId="77777777" w:rsidTr="00B51234">
        <w:trPr>
          <w:trHeight w:val="165"/>
        </w:trPr>
        <w:tc>
          <w:tcPr>
            <w:tcW w:w="610" w:type="dxa"/>
            <w:vMerge/>
          </w:tcPr>
          <w:p w14:paraId="4F1BFDA4" w14:textId="77777777" w:rsidR="00EF508C" w:rsidRPr="00865E17" w:rsidRDefault="00EF508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7FDE5BCF" w14:textId="77777777" w:rsidR="00EF508C" w:rsidRPr="00865E17" w:rsidRDefault="00EF508C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0750F3C" w14:textId="77777777" w:rsidR="00EF508C" w:rsidRPr="00865E17" w:rsidRDefault="00EF508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75D62E29" w14:textId="77777777" w:rsidR="00EF508C" w:rsidRPr="00865E17" w:rsidRDefault="00EF508C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34B5D208" w14:textId="77777777" w:rsidR="00EF508C" w:rsidRPr="00865E17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3E474F8D" w14:textId="77777777" w:rsidR="00EF508C" w:rsidRPr="00865E17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50C3BB79" w14:textId="77777777" w:rsidR="00EF508C" w:rsidRPr="00865E17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FFBF655" w14:textId="77777777" w:rsidR="00EF508C" w:rsidRPr="00865E17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02611DF" w14:textId="77777777" w:rsidR="00EF508C" w:rsidRPr="00865E17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511F838B" w14:textId="77777777" w:rsidTr="00B51234">
        <w:trPr>
          <w:trHeight w:val="165"/>
        </w:trPr>
        <w:tc>
          <w:tcPr>
            <w:tcW w:w="610" w:type="dxa"/>
            <w:vMerge w:val="restart"/>
          </w:tcPr>
          <w:p w14:paraId="379470D0" w14:textId="77777777" w:rsidR="000C3999" w:rsidRPr="00865E17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547" w:type="dxa"/>
            <w:vMerge w:val="restart"/>
          </w:tcPr>
          <w:p w14:paraId="54B8B075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865E17">
              <w:rPr>
                <w:rFonts w:ascii="Times New Roman" w:hAnsi="Times New Roman" w:cs="Times New Roman"/>
                <w:szCs w:val="26"/>
                <w:lang w:val="ru-RU"/>
              </w:rPr>
              <w:t>асфальтирование общественной территории, устройство тротуаров</w:t>
            </w:r>
          </w:p>
        </w:tc>
        <w:tc>
          <w:tcPr>
            <w:tcW w:w="1066" w:type="dxa"/>
          </w:tcPr>
          <w:p w14:paraId="4C564AA0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2579B8F7" w14:textId="77777777" w:rsidR="000C3999" w:rsidRPr="00865E17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  <w:shd w:val="clear" w:color="auto" w:fill="auto"/>
          </w:tcPr>
          <w:p w14:paraId="49B9913B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351,3</w:t>
            </w:r>
          </w:p>
        </w:tc>
        <w:tc>
          <w:tcPr>
            <w:tcW w:w="1802" w:type="dxa"/>
            <w:shd w:val="clear" w:color="auto" w:fill="auto"/>
          </w:tcPr>
          <w:p w14:paraId="6F05526E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43,4</w:t>
            </w:r>
          </w:p>
        </w:tc>
        <w:tc>
          <w:tcPr>
            <w:tcW w:w="1800" w:type="dxa"/>
            <w:shd w:val="clear" w:color="auto" w:fill="auto"/>
          </w:tcPr>
          <w:p w14:paraId="3A384989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620" w:type="dxa"/>
            <w:shd w:val="clear" w:color="auto" w:fill="auto"/>
          </w:tcPr>
          <w:p w14:paraId="1C69E51D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258742EF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398,7</w:t>
            </w:r>
          </w:p>
        </w:tc>
      </w:tr>
      <w:tr w:rsidR="00865E17" w:rsidRPr="00865E17" w14:paraId="483385D9" w14:textId="77777777" w:rsidTr="00B51234">
        <w:trPr>
          <w:trHeight w:val="165"/>
        </w:trPr>
        <w:tc>
          <w:tcPr>
            <w:tcW w:w="610" w:type="dxa"/>
            <w:vMerge/>
          </w:tcPr>
          <w:p w14:paraId="41065898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B8184AE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2CBC94D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7EF64A63" w14:textId="77777777" w:rsidR="000C3999" w:rsidRPr="00865E17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4990B9BE" w14:textId="77777777" w:rsidR="000C3999" w:rsidRPr="00865E17" w:rsidRDefault="00AD499D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2" w:type="dxa"/>
          </w:tcPr>
          <w:p w14:paraId="50327894" w14:textId="77777777" w:rsidR="000C3999" w:rsidRPr="00865E17" w:rsidRDefault="00AD499D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0" w:type="dxa"/>
          </w:tcPr>
          <w:p w14:paraId="3B489557" w14:textId="77777777" w:rsidR="000C3999" w:rsidRPr="00865E17" w:rsidRDefault="00AD499D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6A9600B2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7A5A18E" w14:textId="77777777" w:rsidR="000C3999" w:rsidRPr="00865E17" w:rsidRDefault="00AD499D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865E17" w:rsidRPr="00865E17" w14:paraId="062E5F75" w14:textId="77777777" w:rsidTr="00B51234">
        <w:trPr>
          <w:trHeight w:val="165"/>
        </w:trPr>
        <w:tc>
          <w:tcPr>
            <w:tcW w:w="610" w:type="dxa"/>
            <w:vMerge/>
          </w:tcPr>
          <w:p w14:paraId="7BA2B7AF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C6DBD52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904B94D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15456F87" w14:textId="77777777" w:rsidR="000C3999" w:rsidRPr="00865E17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23D45C7F" w14:textId="77777777" w:rsidR="000C3999" w:rsidRPr="00865E17" w:rsidRDefault="00D845B7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2" w:type="dxa"/>
          </w:tcPr>
          <w:p w14:paraId="24ED2E6F" w14:textId="77777777" w:rsidR="000C3999" w:rsidRPr="00865E17" w:rsidRDefault="00D845B7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0" w:type="dxa"/>
          </w:tcPr>
          <w:p w14:paraId="3A1B17F0" w14:textId="77777777" w:rsidR="000C3999" w:rsidRPr="00865E17" w:rsidRDefault="00D845B7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3C723432" w14:textId="77777777" w:rsidR="000C3999" w:rsidRPr="00865E17" w:rsidRDefault="00D845B7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538" w:type="dxa"/>
          </w:tcPr>
          <w:p w14:paraId="04492C1F" w14:textId="77777777" w:rsidR="000C3999" w:rsidRPr="00865E17" w:rsidRDefault="00D845B7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865E17" w:rsidRPr="00865E17" w14:paraId="30FA2B3C" w14:textId="77777777" w:rsidTr="00B51234">
        <w:trPr>
          <w:trHeight w:val="165"/>
        </w:trPr>
        <w:tc>
          <w:tcPr>
            <w:tcW w:w="610" w:type="dxa"/>
            <w:vMerge/>
          </w:tcPr>
          <w:p w14:paraId="3C10B5D7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81CC4A2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2B0584A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3237D5C4" w14:textId="77777777" w:rsidR="000C3999" w:rsidRPr="00865E17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2310939A" w14:textId="77777777" w:rsidR="000C3999" w:rsidRPr="00865E17" w:rsidRDefault="00D7323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1399,0</w:t>
            </w:r>
          </w:p>
        </w:tc>
        <w:tc>
          <w:tcPr>
            <w:tcW w:w="1802" w:type="dxa"/>
          </w:tcPr>
          <w:p w14:paraId="4DFB34CA" w14:textId="77777777" w:rsidR="000C3999" w:rsidRPr="00865E17" w:rsidRDefault="00065C02" w:rsidP="00D732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28,</w:t>
            </w:r>
            <w:r w:rsidR="00D73239" w:rsidRPr="00865E17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00" w:type="dxa"/>
          </w:tcPr>
          <w:p w14:paraId="39250BEA" w14:textId="77777777" w:rsidR="000C3999" w:rsidRPr="00865E17" w:rsidRDefault="00065C02" w:rsidP="00D732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14,</w:t>
            </w:r>
            <w:r w:rsidR="00D73239" w:rsidRPr="00865E17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620" w:type="dxa"/>
          </w:tcPr>
          <w:p w14:paraId="5D46E460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3B424F3" w14:textId="77777777" w:rsidR="000C3999" w:rsidRPr="00865E17" w:rsidRDefault="00065C0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1442,0</w:t>
            </w:r>
          </w:p>
        </w:tc>
      </w:tr>
      <w:tr w:rsidR="00865E17" w:rsidRPr="00865E17" w14:paraId="77423A65" w14:textId="77777777" w:rsidTr="00B51234">
        <w:trPr>
          <w:trHeight w:val="165"/>
        </w:trPr>
        <w:tc>
          <w:tcPr>
            <w:tcW w:w="610" w:type="dxa"/>
            <w:vMerge/>
          </w:tcPr>
          <w:p w14:paraId="0859760A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B121DEB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112BABB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3692633D" w14:textId="77777777" w:rsidR="000C3999" w:rsidRPr="00865E17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28F5E3B1" w14:textId="77777777" w:rsidR="000C3999" w:rsidRPr="00865E17" w:rsidRDefault="005D3564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1598,9</w:t>
            </w:r>
          </w:p>
        </w:tc>
        <w:tc>
          <w:tcPr>
            <w:tcW w:w="1802" w:type="dxa"/>
          </w:tcPr>
          <w:p w14:paraId="7C2CD08B" w14:textId="77777777" w:rsidR="000C3999" w:rsidRPr="00865E17" w:rsidRDefault="00065C02" w:rsidP="005D35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32,</w:t>
            </w:r>
            <w:r w:rsidR="005D3564" w:rsidRPr="00865E17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00" w:type="dxa"/>
          </w:tcPr>
          <w:p w14:paraId="5E495D21" w14:textId="77777777" w:rsidR="000C3999" w:rsidRPr="00865E17" w:rsidRDefault="00065C02" w:rsidP="005D35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16</w:t>
            </w:r>
            <w:r w:rsidR="005D3564" w:rsidRPr="00865E17">
              <w:rPr>
                <w:rFonts w:ascii="Times New Roman" w:hAnsi="Times New Roman" w:cs="Times New Roman"/>
                <w:lang w:val="ru-RU"/>
              </w:rPr>
              <w:t>,5</w:t>
            </w:r>
          </w:p>
        </w:tc>
        <w:tc>
          <w:tcPr>
            <w:tcW w:w="1620" w:type="dxa"/>
          </w:tcPr>
          <w:p w14:paraId="3F86A5E9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B97BD34" w14:textId="77777777" w:rsidR="000C3999" w:rsidRPr="00865E17" w:rsidRDefault="00065C0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1648,0</w:t>
            </w:r>
          </w:p>
        </w:tc>
      </w:tr>
      <w:tr w:rsidR="00865E17" w:rsidRPr="00865E17" w14:paraId="4775BD2B" w14:textId="77777777" w:rsidTr="00B51234">
        <w:trPr>
          <w:trHeight w:val="165"/>
        </w:trPr>
        <w:tc>
          <w:tcPr>
            <w:tcW w:w="610" w:type="dxa"/>
            <w:vMerge w:val="restart"/>
          </w:tcPr>
          <w:p w14:paraId="42C731F9" w14:textId="77777777" w:rsidR="000C3999" w:rsidRPr="00865E17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547" w:type="dxa"/>
            <w:vMerge w:val="restart"/>
          </w:tcPr>
          <w:p w14:paraId="6ED4EBE8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865E17">
              <w:rPr>
                <w:rFonts w:ascii="Times New Roman" w:hAnsi="Times New Roman" w:cs="Times New Roman"/>
                <w:szCs w:val="26"/>
                <w:lang w:val="ru-RU"/>
              </w:rPr>
              <w:t>Устройство тротуаров на общественных территорий</w:t>
            </w:r>
          </w:p>
        </w:tc>
        <w:tc>
          <w:tcPr>
            <w:tcW w:w="1066" w:type="dxa"/>
          </w:tcPr>
          <w:p w14:paraId="796B03F0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1982F451" w14:textId="77777777" w:rsidR="000C3999" w:rsidRPr="00865E17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4FE39114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68419B4F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37F006E2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0E44D622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1D79B84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33B708B5" w14:textId="77777777" w:rsidTr="00B51234">
        <w:trPr>
          <w:trHeight w:val="165"/>
        </w:trPr>
        <w:tc>
          <w:tcPr>
            <w:tcW w:w="610" w:type="dxa"/>
            <w:vMerge/>
          </w:tcPr>
          <w:p w14:paraId="0AE6E688" w14:textId="77777777" w:rsidR="00EF508C" w:rsidRPr="00865E17" w:rsidRDefault="00EF508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57269398" w14:textId="77777777" w:rsidR="00EF508C" w:rsidRPr="00865E17" w:rsidRDefault="00EF508C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DF92427" w14:textId="77777777" w:rsidR="00EF508C" w:rsidRPr="00865E17" w:rsidRDefault="00EF508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59ECE89F" w14:textId="77777777" w:rsidR="00EF508C" w:rsidRPr="00865E17" w:rsidRDefault="00EF508C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0A510B9" w14:textId="77777777" w:rsidR="00EF508C" w:rsidRPr="00865E17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077F77CE" w14:textId="77777777" w:rsidR="00EF508C" w:rsidRPr="00865E17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4023D135" w14:textId="77777777" w:rsidR="00EF508C" w:rsidRPr="00865E17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391DC103" w14:textId="77777777" w:rsidR="00EF508C" w:rsidRPr="00865E17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5825300" w14:textId="77777777" w:rsidR="00EF508C" w:rsidRPr="00865E17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13CEDA13" w14:textId="77777777" w:rsidTr="00B51234">
        <w:trPr>
          <w:trHeight w:val="165"/>
        </w:trPr>
        <w:tc>
          <w:tcPr>
            <w:tcW w:w="610" w:type="dxa"/>
            <w:vMerge/>
          </w:tcPr>
          <w:p w14:paraId="0FD5DC34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1A6D5F34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0EA1D16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606AD4F8" w14:textId="77777777" w:rsidR="000C3999" w:rsidRPr="00865E17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D791138" w14:textId="77777777" w:rsidR="000C3999" w:rsidRPr="00865E17" w:rsidRDefault="004708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1164,2</w:t>
            </w:r>
          </w:p>
        </w:tc>
        <w:tc>
          <w:tcPr>
            <w:tcW w:w="1802" w:type="dxa"/>
          </w:tcPr>
          <w:p w14:paraId="28969D76" w14:textId="77777777" w:rsidR="000C3999" w:rsidRPr="00865E17" w:rsidRDefault="004708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23,8</w:t>
            </w:r>
          </w:p>
        </w:tc>
        <w:tc>
          <w:tcPr>
            <w:tcW w:w="1800" w:type="dxa"/>
          </w:tcPr>
          <w:p w14:paraId="3523851F" w14:textId="77777777" w:rsidR="000C3999" w:rsidRPr="00865E17" w:rsidRDefault="00695AD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12,0</w:t>
            </w:r>
          </w:p>
        </w:tc>
        <w:tc>
          <w:tcPr>
            <w:tcW w:w="1620" w:type="dxa"/>
          </w:tcPr>
          <w:p w14:paraId="2EB6B427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22A175B" w14:textId="77777777" w:rsidR="000C3999" w:rsidRPr="00865E17" w:rsidRDefault="00D73239" w:rsidP="00D73239">
            <w:pPr>
              <w:widowControl w:val="0"/>
              <w:tabs>
                <w:tab w:val="center" w:pos="66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ab/>
            </w:r>
            <w:r w:rsidR="00695ADC" w:rsidRPr="00865E17">
              <w:rPr>
                <w:rFonts w:ascii="Times New Roman" w:hAnsi="Times New Roman" w:cs="Times New Roman"/>
                <w:lang w:val="ru-RU"/>
              </w:rPr>
              <w:t>1200,0</w:t>
            </w:r>
          </w:p>
        </w:tc>
      </w:tr>
      <w:tr w:rsidR="00865E17" w:rsidRPr="00865E17" w14:paraId="568738EB" w14:textId="77777777" w:rsidTr="00B51234">
        <w:trPr>
          <w:trHeight w:val="165"/>
        </w:trPr>
        <w:tc>
          <w:tcPr>
            <w:tcW w:w="610" w:type="dxa"/>
            <w:vMerge/>
          </w:tcPr>
          <w:p w14:paraId="0190C07B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934DD4A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C1A38F9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45088CAC" w14:textId="77777777" w:rsidR="000C3999" w:rsidRPr="00865E17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4098D67" w14:textId="77777777" w:rsidR="000C3999" w:rsidRPr="00865E17" w:rsidRDefault="004708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1164,2</w:t>
            </w:r>
          </w:p>
        </w:tc>
        <w:tc>
          <w:tcPr>
            <w:tcW w:w="1802" w:type="dxa"/>
          </w:tcPr>
          <w:p w14:paraId="2D82B057" w14:textId="77777777" w:rsidR="000C3999" w:rsidRPr="00865E17" w:rsidRDefault="004708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23,8</w:t>
            </w:r>
          </w:p>
        </w:tc>
        <w:tc>
          <w:tcPr>
            <w:tcW w:w="1800" w:type="dxa"/>
          </w:tcPr>
          <w:p w14:paraId="09B3C044" w14:textId="77777777" w:rsidR="000C3999" w:rsidRPr="00865E17" w:rsidRDefault="00695AD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12,0</w:t>
            </w:r>
          </w:p>
        </w:tc>
        <w:tc>
          <w:tcPr>
            <w:tcW w:w="1620" w:type="dxa"/>
          </w:tcPr>
          <w:p w14:paraId="4FE3AF31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CC4D75F" w14:textId="77777777" w:rsidR="000C3999" w:rsidRPr="00865E17" w:rsidRDefault="00695AD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1200,0</w:t>
            </w:r>
          </w:p>
        </w:tc>
      </w:tr>
      <w:tr w:rsidR="00865E17" w:rsidRPr="00865E17" w14:paraId="48A1145F" w14:textId="77777777" w:rsidTr="00B51234">
        <w:trPr>
          <w:trHeight w:val="165"/>
        </w:trPr>
        <w:tc>
          <w:tcPr>
            <w:tcW w:w="610" w:type="dxa"/>
            <w:vMerge/>
          </w:tcPr>
          <w:p w14:paraId="1C9F6E4F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B57857F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7A926D6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0F43C772" w14:textId="77777777" w:rsidR="000C3999" w:rsidRPr="00865E17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364722E0" w14:textId="77777777" w:rsidR="000C3999" w:rsidRPr="00865E17" w:rsidRDefault="004708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1164,2</w:t>
            </w:r>
          </w:p>
        </w:tc>
        <w:tc>
          <w:tcPr>
            <w:tcW w:w="1802" w:type="dxa"/>
          </w:tcPr>
          <w:p w14:paraId="6211C9A2" w14:textId="77777777" w:rsidR="000C3999" w:rsidRPr="00865E17" w:rsidRDefault="004708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23,8</w:t>
            </w:r>
          </w:p>
        </w:tc>
        <w:tc>
          <w:tcPr>
            <w:tcW w:w="1800" w:type="dxa"/>
          </w:tcPr>
          <w:p w14:paraId="5F713905" w14:textId="77777777" w:rsidR="000C3999" w:rsidRPr="00865E17" w:rsidRDefault="00695AD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12,0</w:t>
            </w:r>
          </w:p>
        </w:tc>
        <w:tc>
          <w:tcPr>
            <w:tcW w:w="1620" w:type="dxa"/>
          </w:tcPr>
          <w:p w14:paraId="15A5679C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58489A4" w14:textId="77777777" w:rsidR="000C3999" w:rsidRPr="00865E17" w:rsidRDefault="00695AD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1200,0</w:t>
            </w:r>
          </w:p>
        </w:tc>
      </w:tr>
      <w:tr w:rsidR="00865E17" w:rsidRPr="00865E17" w14:paraId="73C7F20F" w14:textId="77777777" w:rsidTr="00B51234">
        <w:trPr>
          <w:trHeight w:val="111"/>
        </w:trPr>
        <w:tc>
          <w:tcPr>
            <w:tcW w:w="610" w:type="dxa"/>
            <w:vMerge w:val="restart"/>
          </w:tcPr>
          <w:p w14:paraId="66975867" w14:textId="77777777" w:rsidR="000C3999" w:rsidRPr="00865E17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547" w:type="dxa"/>
            <w:vMerge w:val="restart"/>
          </w:tcPr>
          <w:p w14:paraId="572743BB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865E17">
              <w:rPr>
                <w:rFonts w:ascii="Times New Roman" w:hAnsi="Times New Roman" w:cs="Times New Roman"/>
                <w:szCs w:val="26"/>
                <w:lang w:val="ru-RU"/>
              </w:rPr>
              <w:t>Благоустройство общественных территорий (Установка лавочек и урн)</w:t>
            </w:r>
          </w:p>
        </w:tc>
        <w:tc>
          <w:tcPr>
            <w:tcW w:w="1066" w:type="dxa"/>
          </w:tcPr>
          <w:p w14:paraId="185E2E62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70262A15" w14:textId="77777777" w:rsidR="000C3999" w:rsidRPr="00865E17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03296896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31,7</w:t>
            </w:r>
          </w:p>
        </w:tc>
        <w:tc>
          <w:tcPr>
            <w:tcW w:w="1802" w:type="dxa"/>
          </w:tcPr>
          <w:p w14:paraId="669DE6D5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800" w:type="dxa"/>
          </w:tcPr>
          <w:p w14:paraId="52AD56E4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620" w:type="dxa"/>
          </w:tcPr>
          <w:p w14:paraId="5EEB4DAE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40FF8C9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36,0</w:t>
            </w:r>
          </w:p>
        </w:tc>
      </w:tr>
      <w:tr w:rsidR="00865E17" w:rsidRPr="00865E17" w14:paraId="31400959" w14:textId="77777777" w:rsidTr="00B51234">
        <w:trPr>
          <w:trHeight w:val="111"/>
        </w:trPr>
        <w:tc>
          <w:tcPr>
            <w:tcW w:w="610" w:type="dxa"/>
            <w:vMerge/>
          </w:tcPr>
          <w:p w14:paraId="589E2EBF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4774349F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0138C6E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18FF3B8B" w14:textId="77777777" w:rsidR="000C3999" w:rsidRPr="00865E17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29C0656" w14:textId="77777777" w:rsidR="000C3999" w:rsidRPr="00865E17" w:rsidRDefault="00D845B7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2" w:type="dxa"/>
          </w:tcPr>
          <w:p w14:paraId="06ABC59F" w14:textId="77777777" w:rsidR="000C3999" w:rsidRPr="00865E17" w:rsidRDefault="00D845B7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0" w:type="dxa"/>
          </w:tcPr>
          <w:p w14:paraId="06C916F8" w14:textId="77777777" w:rsidR="000C3999" w:rsidRPr="00865E17" w:rsidRDefault="00D845B7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6B82D007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47395A1" w14:textId="77777777" w:rsidR="000C3999" w:rsidRPr="00865E17" w:rsidRDefault="00D845B7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865E17" w:rsidRPr="00865E17" w14:paraId="7A176299" w14:textId="77777777" w:rsidTr="00B51234">
        <w:trPr>
          <w:trHeight w:val="111"/>
        </w:trPr>
        <w:tc>
          <w:tcPr>
            <w:tcW w:w="610" w:type="dxa"/>
            <w:vMerge/>
          </w:tcPr>
          <w:p w14:paraId="00B3563B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7AFFC011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0783394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5E5F8D41" w14:textId="77777777" w:rsidR="000C3999" w:rsidRPr="00865E17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2BAE450" w14:textId="77777777" w:rsidR="000C3999" w:rsidRPr="00865E17" w:rsidRDefault="004708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1960,9</w:t>
            </w:r>
          </w:p>
        </w:tc>
        <w:tc>
          <w:tcPr>
            <w:tcW w:w="1802" w:type="dxa"/>
          </w:tcPr>
          <w:p w14:paraId="26D5818B" w14:textId="77777777" w:rsidR="000C3999" w:rsidRPr="00865E17" w:rsidRDefault="004708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40,0</w:t>
            </w:r>
          </w:p>
        </w:tc>
        <w:tc>
          <w:tcPr>
            <w:tcW w:w="1800" w:type="dxa"/>
          </w:tcPr>
          <w:p w14:paraId="67D778FA" w14:textId="77777777" w:rsidR="000C3999" w:rsidRPr="00865E17" w:rsidRDefault="004708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20,2</w:t>
            </w:r>
          </w:p>
        </w:tc>
        <w:tc>
          <w:tcPr>
            <w:tcW w:w="1620" w:type="dxa"/>
          </w:tcPr>
          <w:p w14:paraId="5048F399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9B61A30" w14:textId="77777777" w:rsidR="000C3999" w:rsidRPr="00865E17" w:rsidRDefault="004708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2021,1</w:t>
            </w:r>
          </w:p>
        </w:tc>
      </w:tr>
      <w:tr w:rsidR="00865E17" w:rsidRPr="00865E17" w14:paraId="57B9C44A" w14:textId="77777777" w:rsidTr="00B51234">
        <w:trPr>
          <w:trHeight w:val="111"/>
        </w:trPr>
        <w:tc>
          <w:tcPr>
            <w:tcW w:w="610" w:type="dxa"/>
            <w:vMerge/>
          </w:tcPr>
          <w:p w14:paraId="6E2E8C81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0AD113B3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1ED5D9F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5A2D5AF3" w14:textId="77777777" w:rsidR="000C3999" w:rsidRPr="00865E17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9071357" w14:textId="77777777" w:rsidR="000C3999" w:rsidRPr="00865E17" w:rsidRDefault="00D7323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1995,1</w:t>
            </w:r>
          </w:p>
        </w:tc>
        <w:tc>
          <w:tcPr>
            <w:tcW w:w="1802" w:type="dxa"/>
          </w:tcPr>
          <w:p w14:paraId="3F7DBC22" w14:textId="77777777" w:rsidR="000C3999" w:rsidRPr="00865E17" w:rsidRDefault="00D7323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40,7</w:t>
            </w:r>
          </w:p>
        </w:tc>
        <w:tc>
          <w:tcPr>
            <w:tcW w:w="1800" w:type="dxa"/>
          </w:tcPr>
          <w:p w14:paraId="55A741C9" w14:textId="77777777" w:rsidR="000C3999" w:rsidRPr="00865E17" w:rsidRDefault="00D7323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20,6</w:t>
            </w:r>
          </w:p>
        </w:tc>
        <w:tc>
          <w:tcPr>
            <w:tcW w:w="1620" w:type="dxa"/>
          </w:tcPr>
          <w:p w14:paraId="0C93A945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7D1691A" w14:textId="77777777" w:rsidR="000C3999" w:rsidRPr="00865E17" w:rsidRDefault="00D7323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2056,4</w:t>
            </w:r>
          </w:p>
        </w:tc>
      </w:tr>
      <w:tr w:rsidR="00865E17" w:rsidRPr="00865E17" w14:paraId="14AB0E3A" w14:textId="77777777" w:rsidTr="00B51234">
        <w:trPr>
          <w:trHeight w:val="111"/>
        </w:trPr>
        <w:tc>
          <w:tcPr>
            <w:tcW w:w="610" w:type="dxa"/>
            <w:vMerge/>
          </w:tcPr>
          <w:p w14:paraId="0CAC2D6B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44570FE1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B08F271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0149D2BD" w14:textId="77777777" w:rsidR="000C3999" w:rsidRPr="00865E17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08264F8A" w14:textId="77777777" w:rsidR="000C3999" w:rsidRPr="00865E17" w:rsidRDefault="005D3564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2261,9</w:t>
            </w:r>
          </w:p>
        </w:tc>
        <w:tc>
          <w:tcPr>
            <w:tcW w:w="1802" w:type="dxa"/>
          </w:tcPr>
          <w:p w14:paraId="40C6216C" w14:textId="77777777" w:rsidR="000C3999" w:rsidRPr="00865E17" w:rsidRDefault="005D3564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46,2</w:t>
            </w:r>
          </w:p>
        </w:tc>
        <w:tc>
          <w:tcPr>
            <w:tcW w:w="1800" w:type="dxa"/>
          </w:tcPr>
          <w:p w14:paraId="0BFD0BBC" w14:textId="77777777" w:rsidR="000C3999" w:rsidRPr="00865E17" w:rsidRDefault="005D3564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23,3</w:t>
            </w:r>
          </w:p>
        </w:tc>
        <w:tc>
          <w:tcPr>
            <w:tcW w:w="1620" w:type="dxa"/>
          </w:tcPr>
          <w:p w14:paraId="05B7DEDA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9ED0378" w14:textId="77777777" w:rsidR="000C3999" w:rsidRPr="00865E17" w:rsidRDefault="005D3564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2331,4</w:t>
            </w:r>
          </w:p>
        </w:tc>
      </w:tr>
      <w:tr w:rsidR="00865E17" w:rsidRPr="00865E17" w14:paraId="7B800747" w14:textId="77777777" w:rsidTr="00B51234">
        <w:trPr>
          <w:trHeight w:val="111"/>
        </w:trPr>
        <w:tc>
          <w:tcPr>
            <w:tcW w:w="610" w:type="dxa"/>
            <w:vMerge w:val="restart"/>
          </w:tcPr>
          <w:p w14:paraId="014D95D3" w14:textId="77777777" w:rsidR="000C3999" w:rsidRPr="00865E17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547" w:type="dxa"/>
            <w:vMerge w:val="restart"/>
          </w:tcPr>
          <w:p w14:paraId="18796F76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>Установка дорожных знаков</w:t>
            </w:r>
          </w:p>
        </w:tc>
        <w:tc>
          <w:tcPr>
            <w:tcW w:w="1066" w:type="dxa"/>
          </w:tcPr>
          <w:p w14:paraId="05B5B101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265415A5" w14:textId="77777777" w:rsidR="000C3999" w:rsidRPr="00865E17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02CF2576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1802" w:type="dxa"/>
          </w:tcPr>
          <w:p w14:paraId="5FDCD8C6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800" w:type="dxa"/>
          </w:tcPr>
          <w:p w14:paraId="36750F45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620" w:type="dxa"/>
          </w:tcPr>
          <w:p w14:paraId="43D78902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EAFDB62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12,5</w:t>
            </w:r>
          </w:p>
        </w:tc>
      </w:tr>
      <w:tr w:rsidR="00865E17" w:rsidRPr="00865E17" w14:paraId="263FD243" w14:textId="77777777" w:rsidTr="00B51234">
        <w:trPr>
          <w:trHeight w:val="111"/>
        </w:trPr>
        <w:tc>
          <w:tcPr>
            <w:tcW w:w="610" w:type="dxa"/>
            <w:vMerge/>
          </w:tcPr>
          <w:p w14:paraId="79A43656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BC571B6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0A81F52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5CC65C36" w14:textId="77777777" w:rsidR="000C3999" w:rsidRPr="00865E17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40CC7223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7E437F7A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7E7E788F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54E3EEEC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751C001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5890A07D" w14:textId="77777777" w:rsidTr="00B51234">
        <w:trPr>
          <w:trHeight w:val="111"/>
        </w:trPr>
        <w:tc>
          <w:tcPr>
            <w:tcW w:w="610" w:type="dxa"/>
            <w:vMerge/>
          </w:tcPr>
          <w:p w14:paraId="79721D64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9DE895A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9481DA2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3EA5A4D2" w14:textId="77777777" w:rsidR="000C3999" w:rsidRPr="00865E17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3B0E560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645C92F4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4E7E76E0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64A36037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AAF0CF2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465ACEA7" w14:textId="77777777" w:rsidTr="00B51234">
        <w:trPr>
          <w:trHeight w:val="111"/>
        </w:trPr>
        <w:tc>
          <w:tcPr>
            <w:tcW w:w="610" w:type="dxa"/>
            <w:vMerge/>
          </w:tcPr>
          <w:p w14:paraId="3F69CFED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595A7BE1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F4F5D32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22B74E09" w14:textId="77777777" w:rsidR="000C3999" w:rsidRPr="00865E17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6D39874F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5308CBF2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1384F2A3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6E5D0405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170257D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0B4487B6" w14:textId="77777777" w:rsidTr="00B51234">
        <w:trPr>
          <w:trHeight w:val="111"/>
        </w:trPr>
        <w:tc>
          <w:tcPr>
            <w:tcW w:w="610" w:type="dxa"/>
            <w:vMerge/>
          </w:tcPr>
          <w:p w14:paraId="24B6B6E3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1092D5B8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C1DB09C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4A0D366D" w14:textId="77777777" w:rsidR="000C3999" w:rsidRPr="00865E17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7EDC0D8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770C2915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28910C55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5F92DC8A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02374CC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659DBFD4" w14:textId="77777777" w:rsidTr="00B51234">
        <w:trPr>
          <w:trHeight w:val="276"/>
        </w:trPr>
        <w:tc>
          <w:tcPr>
            <w:tcW w:w="610" w:type="dxa"/>
            <w:vMerge w:val="restart"/>
          </w:tcPr>
          <w:p w14:paraId="5F16FD2C" w14:textId="77777777" w:rsidR="000C3999" w:rsidRPr="00865E17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547" w:type="dxa"/>
            <w:vMerge w:val="restart"/>
          </w:tcPr>
          <w:p w14:paraId="0FFB79B2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>Устройство освещения территории</w:t>
            </w:r>
          </w:p>
        </w:tc>
        <w:tc>
          <w:tcPr>
            <w:tcW w:w="1066" w:type="dxa"/>
          </w:tcPr>
          <w:p w14:paraId="3D786D0B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4FFC0E7F" w14:textId="77777777" w:rsidR="000C3999" w:rsidRPr="00865E17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13C4ED44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564,3</w:t>
            </w:r>
          </w:p>
        </w:tc>
        <w:tc>
          <w:tcPr>
            <w:tcW w:w="1802" w:type="dxa"/>
          </w:tcPr>
          <w:p w14:paraId="04CEF5FD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69,8</w:t>
            </w:r>
          </w:p>
        </w:tc>
        <w:tc>
          <w:tcPr>
            <w:tcW w:w="1800" w:type="dxa"/>
          </w:tcPr>
          <w:p w14:paraId="12BFABCD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1620" w:type="dxa"/>
          </w:tcPr>
          <w:p w14:paraId="5E2E967C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C500A09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640,5</w:t>
            </w:r>
          </w:p>
        </w:tc>
      </w:tr>
      <w:tr w:rsidR="00865E17" w:rsidRPr="00865E17" w14:paraId="3CFAD6E8" w14:textId="77777777" w:rsidTr="00B51234">
        <w:trPr>
          <w:trHeight w:val="276"/>
        </w:trPr>
        <w:tc>
          <w:tcPr>
            <w:tcW w:w="610" w:type="dxa"/>
            <w:vMerge/>
          </w:tcPr>
          <w:p w14:paraId="6FD50992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5ADD12E9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E2B4BA2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0E0181A3" w14:textId="77777777" w:rsidR="000C3999" w:rsidRPr="00865E17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6AD70063" w14:textId="77777777" w:rsidR="000C3999" w:rsidRPr="00865E17" w:rsidRDefault="00D845B7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2" w:type="dxa"/>
          </w:tcPr>
          <w:p w14:paraId="5536BC51" w14:textId="77777777" w:rsidR="000C3999" w:rsidRPr="00865E17" w:rsidRDefault="00D845B7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0" w:type="dxa"/>
          </w:tcPr>
          <w:p w14:paraId="2FE34E10" w14:textId="77777777" w:rsidR="000C3999" w:rsidRPr="00865E17" w:rsidRDefault="00D845B7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3E367F19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BB6C044" w14:textId="77777777" w:rsidR="000C3999" w:rsidRPr="00865E17" w:rsidRDefault="00D845B7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865E17" w:rsidRPr="00865E17" w14:paraId="678206B5" w14:textId="77777777" w:rsidTr="00B51234">
        <w:trPr>
          <w:trHeight w:val="276"/>
        </w:trPr>
        <w:tc>
          <w:tcPr>
            <w:tcW w:w="610" w:type="dxa"/>
            <w:vMerge/>
          </w:tcPr>
          <w:p w14:paraId="7E1352D3" w14:textId="77777777" w:rsidR="00C07D2D" w:rsidRPr="00865E17" w:rsidRDefault="00C07D2D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465D72F8" w14:textId="77777777" w:rsidR="00C07D2D" w:rsidRPr="00865E17" w:rsidRDefault="00C07D2D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A1079ED" w14:textId="77777777" w:rsidR="00C07D2D" w:rsidRPr="00865E17" w:rsidRDefault="00C07D2D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352226CE" w14:textId="77777777" w:rsidR="00C07D2D" w:rsidRPr="00865E17" w:rsidRDefault="00C07D2D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A377F07" w14:textId="77777777" w:rsidR="00C07D2D" w:rsidRPr="00865E17" w:rsidRDefault="00470899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2" w:type="dxa"/>
          </w:tcPr>
          <w:p w14:paraId="3E1139B6" w14:textId="77777777" w:rsidR="00C07D2D" w:rsidRPr="00865E17" w:rsidRDefault="00470899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0" w:type="dxa"/>
          </w:tcPr>
          <w:p w14:paraId="35DFD2DC" w14:textId="77777777" w:rsidR="00C07D2D" w:rsidRPr="00865E17" w:rsidRDefault="00470899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66A9104B" w14:textId="77777777" w:rsidR="00C07D2D" w:rsidRPr="00865E17" w:rsidRDefault="00470899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538" w:type="dxa"/>
          </w:tcPr>
          <w:p w14:paraId="7EE30D4C" w14:textId="77777777" w:rsidR="00C07D2D" w:rsidRPr="00865E17" w:rsidRDefault="00470899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865E17" w:rsidRPr="00865E17" w14:paraId="0B916AC2" w14:textId="77777777" w:rsidTr="00B51234">
        <w:trPr>
          <w:trHeight w:val="276"/>
        </w:trPr>
        <w:tc>
          <w:tcPr>
            <w:tcW w:w="610" w:type="dxa"/>
            <w:vMerge/>
          </w:tcPr>
          <w:p w14:paraId="02482F64" w14:textId="77777777" w:rsidR="00C07D2D" w:rsidRPr="00865E17" w:rsidRDefault="00C07D2D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64EB671" w14:textId="77777777" w:rsidR="00C07D2D" w:rsidRPr="00865E17" w:rsidRDefault="00C07D2D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4B9DFDA" w14:textId="77777777" w:rsidR="00C07D2D" w:rsidRPr="00865E17" w:rsidRDefault="00C07D2D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59CD6DA9" w14:textId="77777777" w:rsidR="00C07D2D" w:rsidRPr="00865E17" w:rsidRDefault="00C07D2D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38F4C077" w14:textId="77777777" w:rsidR="00C07D2D" w:rsidRPr="00865E17" w:rsidRDefault="00470899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2" w:type="dxa"/>
          </w:tcPr>
          <w:p w14:paraId="2088676E" w14:textId="77777777" w:rsidR="00C07D2D" w:rsidRPr="00865E17" w:rsidRDefault="00470899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0" w:type="dxa"/>
          </w:tcPr>
          <w:p w14:paraId="2BF4A467" w14:textId="77777777" w:rsidR="00C07D2D" w:rsidRPr="00865E17" w:rsidRDefault="00470899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6353DB28" w14:textId="77777777" w:rsidR="00C07D2D" w:rsidRPr="00865E17" w:rsidRDefault="00470899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538" w:type="dxa"/>
          </w:tcPr>
          <w:p w14:paraId="230B8246" w14:textId="77777777" w:rsidR="00C07D2D" w:rsidRPr="00865E17" w:rsidRDefault="00470899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865E17" w:rsidRPr="00865E17" w14:paraId="271BA9FB" w14:textId="77777777" w:rsidTr="00B51234">
        <w:trPr>
          <w:trHeight w:val="276"/>
        </w:trPr>
        <w:tc>
          <w:tcPr>
            <w:tcW w:w="610" w:type="dxa"/>
            <w:vMerge/>
          </w:tcPr>
          <w:p w14:paraId="64B95836" w14:textId="77777777" w:rsidR="00C07D2D" w:rsidRPr="00865E17" w:rsidRDefault="00C07D2D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3579F140" w14:textId="77777777" w:rsidR="00C07D2D" w:rsidRPr="00865E17" w:rsidRDefault="00C07D2D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228F1BA" w14:textId="77777777" w:rsidR="00C07D2D" w:rsidRPr="00865E17" w:rsidRDefault="00C07D2D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17CE3F5E" w14:textId="77777777" w:rsidR="00C07D2D" w:rsidRPr="00865E17" w:rsidRDefault="00C07D2D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5E61C7F9" w14:textId="77777777" w:rsidR="00C07D2D" w:rsidRPr="00865E17" w:rsidRDefault="00470899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2" w:type="dxa"/>
          </w:tcPr>
          <w:p w14:paraId="68417897" w14:textId="77777777" w:rsidR="00C07D2D" w:rsidRPr="00865E17" w:rsidRDefault="00470899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0" w:type="dxa"/>
          </w:tcPr>
          <w:p w14:paraId="32BC3098" w14:textId="77777777" w:rsidR="00C07D2D" w:rsidRPr="00865E17" w:rsidRDefault="00470899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78A0F4BB" w14:textId="77777777" w:rsidR="00C07D2D" w:rsidRPr="00865E17" w:rsidRDefault="00470899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538" w:type="dxa"/>
          </w:tcPr>
          <w:p w14:paraId="51D9AF01" w14:textId="77777777" w:rsidR="00C07D2D" w:rsidRPr="00865E17" w:rsidRDefault="00470899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865E17" w:rsidRPr="00865E17" w14:paraId="73757066" w14:textId="77777777" w:rsidTr="00B51234">
        <w:trPr>
          <w:trHeight w:val="276"/>
        </w:trPr>
        <w:tc>
          <w:tcPr>
            <w:tcW w:w="610" w:type="dxa"/>
            <w:vMerge w:val="restart"/>
          </w:tcPr>
          <w:p w14:paraId="6B54DC3F" w14:textId="77777777" w:rsidR="000C3999" w:rsidRPr="00865E17" w:rsidRDefault="004630A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2547" w:type="dxa"/>
            <w:vMerge w:val="restart"/>
          </w:tcPr>
          <w:p w14:paraId="31924377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>Озеленение</w:t>
            </w:r>
          </w:p>
        </w:tc>
        <w:tc>
          <w:tcPr>
            <w:tcW w:w="1066" w:type="dxa"/>
          </w:tcPr>
          <w:p w14:paraId="5332F955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65940832" w14:textId="77777777" w:rsidR="000C3999" w:rsidRPr="00865E17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7B0B4997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7B13277A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28DE7CD1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A671D63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0DF5965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47584A68" w14:textId="77777777" w:rsidTr="00B51234">
        <w:trPr>
          <w:trHeight w:val="276"/>
        </w:trPr>
        <w:tc>
          <w:tcPr>
            <w:tcW w:w="610" w:type="dxa"/>
            <w:vMerge/>
          </w:tcPr>
          <w:p w14:paraId="7B65EACB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0FED63C3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118E69D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5353E668" w14:textId="77777777" w:rsidR="000C3999" w:rsidRPr="00865E17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54BB07A9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2621BD1B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77607F0F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4BF762E0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C991219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3A1C4C31" w14:textId="77777777" w:rsidTr="00B51234">
        <w:trPr>
          <w:trHeight w:val="276"/>
        </w:trPr>
        <w:tc>
          <w:tcPr>
            <w:tcW w:w="610" w:type="dxa"/>
            <w:vMerge/>
          </w:tcPr>
          <w:p w14:paraId="212B6567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18DDF04B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55838DA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7489C13C" w14:textId="77777777" w:rsidR="000C3999" w:rsidRPr="00865E17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63C703EB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64EE4894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2463396C" w14:textId="77777777" w:rsidR="000C3999" w:rsidRPr="00865E17" w:rsidRDefault="00EF508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0D9EAE0B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B878C41" w14:textId="77777777" w:rsidR="000C3999" w:rsidRPr="00865E17" w:rsidRDefault="00EF508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865E17" w:rsidRPr="00865E17" w14:paraId="597A14B7" w14:textId="77777777" w:rsidTr="00B51234">
        <w:trPr>
          <w:trHeight w:val="276"/>
        </w:trPr>
        <w:tc>
          <w:tcPr>
            <w:tcW w:w="610" w:type="dxa"/>
            <w:vMerge/>
          </w:tcPr>
          <w:p w14:paraId="6AA3BE94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6D3183F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B55F29F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7B49670B" w14:textId="77777777" w:rsidR="000C3999" w:rsidRPr="00865E17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4A03146C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73333DC9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0FD63DF6" w14:textId="77777777" w:rsidR="000C3999" w:rsidRPr="00865E17" w:rsidRDefault="00EF508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2913B640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4436B58" w14:textId="77777777" w:rsidR="000C3999" w:rsidRPr="00865E17" w:rsidRDefault="00EF508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865E17" w:rsidRPr="00865E17" w14:paraId="5AEDCED0" w14:textId="77777777" w:rsidTr="00B51234">
        <w:trPr>
          <w:trHeight w:val="276"/>
        </w:trPr>
        <w:tc>
          <w:tcPr>
            <w:tcW w:w="610" w:type="dxa"/>
            <w:vMerge/>
          </w:tcPr>
          <w:p w14:paraId="3B799329" w14:textId="77777777" w:rsidR="00EF508C" w:rsidRPr="00865E17" w:rsidRDefault="00EF508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420F6E33" w14:textId="77777777" w:rsidR="00EF508C" w:rsidRPr="00865E17" w:rsidRDefault="00EF508C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503805A" w14:textId="77777777" w:rsidR="00EF508C" w:rsidRPr="00865E17" w:rsidRDefault="00EF508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525FF721" w14:textId="77777777" w:rsidR="00EF508C" w:rsidRPr="00865E17" w:rsidRDefault="00EF508C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46987F2F" w14:textId="77777777" w:rsidR="00EF508C" w:rsidRPr="00865E17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635411E0" w14:textId="77777777" w:rsidR="00EF508C" w:rsidRPr="00865E17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2B3EBC7B" w14:textId="77777777" w:rsidR="00EF508C" w:rsidRPr="00865E17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20D18910" w14:textId="77777777" w:rsidR="00EF508C" w:rsidRPr="00865E17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183DE24" w14:textId="77777777" w:rsidR="00EF508C" w:rsidRPr="00865E17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865E17" w:rsidRPr="00865E17" w14:paraId="4AFD0942" w14:textId="77777777" w:rsidTr="00B51234">
        <w:trPr>
          <w:trHeight w:val="222"/>
        </w:trPr>
        <w:tc>
          <w:tcPr>
            <w:tcW w:w="610" w:type="dxa"/>
            <w:vMerge w:val="restart"/>
          </w:tcPr>
          <w:p w14:paraId="7023E331" w14:textId="77777777" w:rsidR="000C3999" w:rsidRPr="00865E17" w:rsidRDefault="004630A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547" w:type="dxa"/>
            <w:vMerge w:val="restart"/>
          </w:tcPr>
          <w:p w14:paraId="2BCFC2A4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865E17">
              <w:rPr>
                <w:rFonts w:ascii="Times New Roman" w:hAnsi="Times New Roman" w:cs="Times New Roman"/>
                <w:szCs w:val="26"/>
                <w:lang w:val="ru-RU"/>
              </w:rPr>
              <w:t>Установка детской игровой площадки, спортивной площадки</w:t>
            </w:r>
          </w:p>
        </w:tc>
        <w:tc>
          <w:tcPr>
            <w:tcW w:w="1066" w:type="dxa"/>
          </w:tcPr>
          <w:p w14:paraId="5C6AE086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0B345172" w14:textId="77777777" w:rsidR="000C3999" w:rsidRPr="00865E17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712530F1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3AD38609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5FC9E41B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5F40BBAB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16C837C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7968739F" w14:textId="77777777" w:rsidTr="00B51234">
        <w:trPr>
          <w:trHeight w:val="222"/>
        </w:trPr>
        <w:tc>
          <w:tcPr>
            <w:tcW w:w="610" w:type="dxa"/>
            <w:vMerge/>
          </w:tcPr>
          <w:p w14:paraId="68590151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3994602F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C3ACA29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466A4DA0" w14:textId="77777777" w:rsidR="000C3999" w:rsidRPr="00865E17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730DEF2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28E5D25E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13C41BB8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656824D4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759C1B0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068E687F" w14:textId="77777777" w:rsidTr="00B51234">
        <w:trPr>
          <w:trHeight w:val="222"/>
        </w:trPr>
        <w:tc>
          <w:tcPr>
            <w:tcW w:w="610" w:type="dxa"/>
            <w:vMerge/>
          </w:tcPr>
          <w:p w14:paraId="3728902D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A2FDA1A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8CEE36D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03F7871F" w14:textId="77777777" w:rsidR="000C3999" w:rsidRPr="00865E17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4A075E6B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17BE0484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6FC00707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34DA97E5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1020BE0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06309227" w14:textId="77777777" w:rsidTr="00B51234">
        <w:trPr>
          <w:trHeight w:val="222"/>
        </w:trPr>
        <w:tc>
          <w:tcPr>
            <w:tcW w:w="610" w:type="dxa"/>
            <w:vMerge/>
          </w:tcPr>
          <w:p w14:paraId="204B74A1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09C60993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D6A1204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3941CD1D" w14:textId="77777777" w:rsidR="000C3999" w:rsidRPr="00865E17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2C66AB13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79BDD410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027D53B1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D0053BE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0995A79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2650C39D" w14:textId="77777777" w:rsidTr="00B51234">
        <w:trPr>
          <w:trHeight w:val="222"/>
        </w:trPr>
        <w:tc>
          <w:tcPr>
            <w:tcW w:w="610" w:type="dxa"/>
            <w:vMerge/>
          </w:tcPr>
          <w:p w14:paraId="10638C81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5611FC64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B0C65C4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75A8D715" w14:textId="77777777" w:rsidR="000C3999" w:rsidRPr="00865E17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69503A63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45DCC83F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41FB0263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55976036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B52E610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4190E2B6" w14:textId="77777777" w:rsidTr="00B51234">
        <w:trPr>
          <w:trHeight w:val="165"/>
        </w:trPr>
        <w:tc>
          <w:tcPr>
            <w:tcW w:w="610" w:type="dxa"/>
            <w:vMerge w:val="restart"/>
          </w:tcPr>
          <w:p w14:paraId="036D22AC" w14:textId="77777777" w:rsidR="000C3999" w:rsidRPr="00865E17" w:rsidRDefault="004630A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547" w:type="dxa"/>
            <w:vMerge w:val="restart"/>
          </w:tcPr>
          <w:p w14:paraId="0CD7E2A6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>Установка остановочных павильонов</w:t>
            </w:r>
          </w:p>
        </w:tc>
        <w:tc>
          <w:tcPr>
            <w:tcW w:w="1066" w:type="dxa"/>
          </w:tcPr>
          <w:p w14:paraId="511EBCB1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2339A998" w14:textId="77777777" w:rsidR="000C3999" w:rsidRPr="00865E17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>специализированная организация</w:t>
            </w:r>
          </w:p>
        </w:tc>
        <w:tc>
          <w:tcPr>
            <w:tcW w:w="2160" w:type="dxa"/>
          </w:tcPr>
          <w:p w14:paraId="762BF725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0FB538DC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3653117C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2BD2996A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9544967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3C42DECA" w14:textId="77777777" w:rsidTr="00B51234">
        <w:trPr>
          <w:trHeight w:val="165"/>
        </w:trPr>
        <w:tc>
          <w:tcPr>
            <w:tcW w:w="610" w:type="dxa"/>
            <w:vMerge/>
          </w:tcPr>
          <w:p w14:paraId="6E564857" w14:textId="77777777" w:rsidR="00EF508C" w:rsidRPr="00865E17" w:rsidRDefault="00EF508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7F2224D7" w14:textId="77777777" w:rsidR="00EF508C" w:rsidRPr="00865E17" w:rsidRDefault="00EF508C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BEC5A65" w14:textId="77777777" w:rsidR="00EF508C" w:rsidRPr="00865E17" w:rsidRDefault="00EF508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1554AC23" w14:textId="77777777" w:rsidR="00EF508C" w:rsidRPr="00865E17" w:rsidRDefault="00EF508C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6C5C6D37" w14:textId="77777777" w:rsidR="00EF508C" w:rsidRPr="00865E17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30D6C128" w14:textId="77777777" w:rsidR="00EF508C" w:rsidRPr="00865E17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39BCDDD8" w14:textId="77777777" w:rsidR="00EF508C" w:rsidRPr="00865E17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D9777CB" w14:textId="77777777" w:rsidR="00EF508C" w:rsidRPr="00865E17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6DB75CB" w14:textId="77777777" w:rsidR="00EF508C" w:rsidRPr="00865E17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0F662D17" w14:textId="77777777" w:rsidTr="00B51234">
        <w:trPr>
          <w:trHeight w:val="165"/>
        </w:trPr>
        <w:tc>
          <w:tcPr>
            <w:tcW w:w="610" w:type="dxa"/>
            <w:vMerge/>
          </w:tcPr>
          <w:p w14:paraId="6C69B064" w14:textId="77777777" w:rsidR="00EF508C" w:rsidRPr="00865E17" w:rsidRDefault="00EF508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DA0D155" w14:textId="77777777" w:rsidR="00EF508C" w:rsidRPr="00865E17" w:rsidRDefault="00EF508C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D8B7E07" w14:textId="77777777" w:rsidR="00EF508C" w:rsidRPr="00865E17" w:rsidRDefault="00EF508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3B6E8558" w14:textId="77777777" w:rsidR="00EF508C" w:rsidRPr="00865E17" w:rsidRDefault="00EF508C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9FE60A8" w14:textId="77777777" w:rsidR="00EF508C" w:rsidRPr="00865E17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4ECEBEC8" w14:textId="77777777" w:rsidR="00EF508C" w:rsidRPr="00865E17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6C79EFDF" w14:textId="77777777" w:rsidR="00EF508C" w:rsidRPr="00865E17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CF42976" w14:textId="77777777" w:rsidR="00EF508C" w:rsidRPr="00865E17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DE759A0" w14:textId="77777777" w:rsidR="00EF508C" w:rsidRPr="00865E17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69D2F3A2" w14:textId="77777777" w:rsidTr="00B51234">
        <w:trPr>
          <w:trHeight w:val="165"/>
        </w:trPr>
        <w:tc>
          <w:tcPr>
            <w:tcW w:w="610" w:type="dxa"/>
            <w:vMerge/>
          </w:tcPr>
          <w:p w14:paraId="5DDC764A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DB2D1CB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0273B95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7C2566B7" w14:textId="77777777" w:rsidR="000C3999" w:rsidRPr="00865E17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41E28566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2A247924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544820CF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6E1F9105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C0B5544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24BAE708" w14:textId="77777777" w:rsidTr="00B51234">
        <w:trPr>
          <w:trHeight w:val="165"/>
        </w:trPr>
        <w:tc>
          <w:tcPr>
            <w:tcW w:w="610" w:type="dxa"/>
            <w:vMerge/>
          </w:tcPr>
          <w:p w14:paraId="5CD97733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1DBEC834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B134337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6D066407" w14:textId="77777777" w:rsidR="000C3999" w:rsidRPr="00865E17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29385296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70C509A6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5210183E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4E7EF4F0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7878309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7F00C52A" w14:textId="77777777" w:rsidTr="00B51234">
        <w:trPr>
          <w:trHeight w:val="165"/>
        </w:trPr>
        <w:tc>
          <w:tcPr>
            <w:tcW w:w="610" w:type="dxa"/>
            <w:vMerge w:val="restart"/>
          </w:tcPr>
          <w:p w14:paraId="313DF400" w14:textId="77777777" w:rsidR="000C3999" w:rsidRPr="00865E17" w:rsidRDefault="004630A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2547" w:type="dxa"/>
            <w:vMerge w:val="restart"/>
          </w:tcPr>
          <w:p w14:paraId="30C67287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865E17">
              <w:rPr>
                <w:rFonts w:ascii="Times New Roman" w:hAnsi="Times New Roman" w:cs="Times New Roman"/>
                <w:szCs w:val="26"/>
                <w:lang w:val="ru-RU"/>
              </w:rPr>
              <w:t>Нанесение горизонтальной разметки на автопарковке</w:t>
            </w:r>
          </w:p>
        </w:tc>
        <w:tc>
          <w:tcPr>
            <w:tcW w:w="1066" w:type="dxa"/>
          </w:tcPr>
          <w:p w14:paraId="4824664E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3775A031" w14:textId="77777777" w:rsidR="000C3999" w:rsidRPr="00865E17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>специализированная организация</w:t>
            </w:r>
          </w:p>
        </w:tc>
        <w:tc>
          <w:tcPr>
            <w:tcW w:w="2160" w:type="dxa"/>
          </w:tcPr>
          <w:p w14:paraId="368F5A2F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1802" w:type="dxa"/>
          </w:tcPr>
          <w:p w14:paraId="34838382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800" w:type="dxa"/>
          </w:tcPr>
          <w:p w14:paraId="3458E22D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620" w:type="dxa"/>
          </w:tcPr>
          <w:p w14:paraId="50E9AAEB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F4ED9A8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9,6</w:t>
            </w:r>
          </w:p>
        </w:tc>
      </w:tr>
      <w:tr w:rsidR="00865E17" w:rsidRPr="00865E17" w14:paraId="6FFD0370" w14:textId="77777777" w:rsidTr="00B51234">
        <w:trPr>
          <w:trHeight w:val="165"/>
        </w:trPr>
        <w:tc>
          <w:tcPr>
            <w:tcW w:w="610" w:type="dxa"/>
            <w:vMerge/>
          </w:tcPr>
          <w:p w14:paraId="5B98D2DE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10DE7D2C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274B163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11C609D8" w14:textId="77777777" w:rsidR="000C3999" w:rsidRPr="00865E17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5746601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0D7A1998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20349EFB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DC3D6F5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D1A2B53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6ECEE62F" w14:textId="77777777" w:rsidTr="00B51234">
        <w:trPr>
          <w:trHeight w:val="165"/>
        </w:trPr>
        <w:tc>
          <w:tcPr>
            <w:tcW w:w="610" w:type="dxa"/>
            <w:vMerge/>
          </w:tcPr>
          <w:p w14:paraId="5879DC4B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560505C8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9BBB003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505C1B36" w14:textId="77777777" w:rsidR="000C3999" w:rsidRPr="00865E17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88CC254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4B07F6F1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0B996115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62E1AD4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1C7F356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26AA03D7" w14:textId="77777777" w:rsidTr="00B51234">
        <w:trPr>
          <w:trHeight w:val="165"/>
        </w:trPr>
        <w:tc>
          <w:tcPr>
            <w:tcW w:w="610" w:type="dxa"/>
            <w:vMerge/>
          </w:tcPr>
          <w:p w14:paraId="12617EE8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414E4EFE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4392F67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50DC670C" w14:textId="77777777" w:rsidR="000C3999" w:rsidRPr="00865E17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326A0F1A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29D226D2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7E281FFA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645FA3EB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4205001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2C8CEE3A" w14:textId="77777777" w:rsidTr="00B51234">
        <w:trPr>
          <w:trHeight w:val="165"/>
        </w:trPr>
        <w:tc>
          <w:tcPr>
            <w:tcW w:w="610" w:type="dxa"/>
            <w:vMerge/>
          </w:tcPr>
          <w:p w14:paraId="636221E6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46BB69BE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ED47B29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5885A544" w14:textId="77777777" w:rsidR="000C3999" w:rsidRPr="00865E17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A220596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263D03D7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0DC9195D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6DEB87C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958539F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003D941B" w14:textId="77777777" w:rsidTr="00B51234">
        <w:trPr>
          <w:trHeight w:val="222"/>
        </w:trPr>
        <w:tc>
          <w:tcPr>
            <w:tcW w:w="610" w:type="dxa"/>
          </w:tcPr>
          <w:p w14:paraId="359BFD63" w14:textId="77777777" w:rsidR="000C3999" w:rsidRPr="00865E17" w:rsidRDefault="004630A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11</w:t>
            </w:r>
          </w:p>
        </w:tc>
        <w:tc>
          <w:tcPr>
            <w:tcW w:w="2547" w:type="dxa"/>
          </w:tcPr>
          <w:p w14:paraId="3C54A265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>Покупка оборудования для воркаута</w:t>
            </w:r>
          </w:p>
        </w:tc>
        <w:tc>
          <w:tcPr>
            <w:tcW w:w="1066" w:type="dxa"/>
          </w:tcPr>
          <w:p w14:paraId="15E6D7F5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</w:tcPr>
          <w:p w14:paraId="53F78E9F" w14:textId="77777777" w:rsidR="000C3999" w:rsidRPr="00865E17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>подрядная организация</w:t>
            </w:r>
          </w:p>
        </w:tc>
        <w:tc>
          <w:tcPr>
            <w:tcW w:w="2160" w:type="dxa"/>
          </w:tcPr>
          <w:p w14:paraId="5B274194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302,9</w:t>
            </w:r>
          </w:p>
        </w:tc>
        <w:tc>
          <w:tcPr>
            <w:tcW w:w="1802" w:type="dxa"/>
          </w:tcPr>
          <w:p w14:paraId="0C0BA01D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37,4</w:t>
            </w:r>
          </w:p>
        </w:tc>
        <w:tc>
          <w:tcPr>
            <w:tcW w:w="1800" w:type="dxa"/>
          </w:tcPr>
          <w:p w14:paraId="350A27BE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620" w:type="dxa"/>
          </w:tcPr>
          <w:p w14:paraId="61A36822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4DEBE76" w14:textId="77777777" w:rsidR="000C3999" w:rsidRPr="00865E17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343,7</w:t>
            </w:r>
          </w:p>
        </w:tc>
      </w:tr>
      <w:tr w:rsidR="00865E17" w:rsidRPr="00865E17" w14:paraId="77F88AB0" w14:textId="77777777" w:rsidTr="00B51234">
        <w:trPr>
          <w:trHeight w:val="222"/>
        </w:trPr>
        <w:tc>
          <w:tcPr>
            <w:tcW w:w="610" w:type="dxa"/>
          </w:tcPr>
          <w:p w14:paraId="55677E1D" w14:textId="77777777" w:rsidR="00D845B7" w:rsidRPr="00865E17" w:rsidRDefault="00D845B7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47" w:type="dxa"/>
          </w:tcPr>
          <w:p w14:paraId="7E5E021D" w14:textId="77777777" w:rsidR="00D845B7" w:rsidRPr="00865E17" w:rsidRDefault="00D845B7" w:rsidP="00D845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865E17">
              <w:rPr>
                <w:rFonts w:ascii="Times New Roman" w:hAnsi="Times New Roman" w:cs="Times New Roman"/>
                <w:szCs w:val="26"/>
                <w:lang w:val="ru-RU"/>
              </w:rPr>
              <w:t>Благоустройство общественной территории. Устройство освещения на стадионе</w:t>
            </w:r>
          </w:p>
          <w:p w14:paraId="77840A1E" w14:textId="77777777" w:rsidR="00D845B7" w:rsidRPr="00865E17" w:rsidRDefault="00D845B7" w:rsidP="00D845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  <w:lang w:val="ru-RU"/>
              </w:rPr>
              <w:t xml:space="preserve"> </w:t>
            </w:r>
            <w:r w:rsidRPr="00865E17">
              <w:rPr>
                <w:rFonts w:ascii="Times New Roman" w:hAnsi="Times New Roman" w:cs="Times New Roman"/>
                <w:szCs w:val="26"/>
              </w:rPr>
              <w:t>г. Хвалынска</w:t>
            </w:r>
          </w:p>
        </w:tc>
        <w:tc>
          <w:tcPr>
            <w:tcW w:w="1066" w:type="dxa"/>
          </w:tcPr>
          <w:p w14:paraId="1F851D35" w14:textId="77777777" w:rsidR="00D845B7" w:rsidRPr="00865E17" w:rsidRDefault="00D845B7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2019</w:t>
            </w:r>
          </w:p>
        </w:tc>
        <w:tc>
          <w:tcPr>
            <w:tcW w:w="1996" w:type="dxa"/>
          </w:tcPr>
          <w:p w14:paraId="50BE3AEB" w14:textId="77777777" w:rsidR="00D845B7" w:rsidRPr="00865E17" w:rsidRDefault="00D845B7" w:rsidP="000C3999">
            <w:pPr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>подрядная организация</w:t>
            </w:r>
          </w:p>
        </w:tc>
        <w:tc>
          <w:tcPr>
            <w:tcW w:w="2160" w:type="dxa"/>
          </w:tcPr>
          <w:p w14:paraId="2CE719D8" w14:textId="77777777" w:rsidR="00D845B7" w:rsidRPr="00865E17" w:rsidRDefault="00485533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443,8</w:t>
            </w:r>
          </w:p>
        </w:tc>
        <w:tc>
          <w:tcPr>
            <w:tcW w:w="1802" w:type="dxa"/>
          </w:tcPr>
          <w:p w14:paraId="38D75075" w14:textId="77777777" w:rsidR="00D845B7" w:rsidRPr="00865E17" w:rsidRDefault="00485533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9,1</w:t>
            </w:r>
          </w:p>
        </w:tc>
        <w:tc>
          <w:tcPr>
            <w:tcW w:w="1800" w:type="dxa"/>
          </w:tcPr>
          <w:p w14:paraId="37365BF1" w14:textId="77777777" w:rsidR="00D845B7" w:rsidRPr="00865E17" w:rsidRDefault="00485533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4,6</w:t>
            </w:r>
          </w:p>
        </w:tc>
        <w:tc>
          <w:tcPr>
            <w:tcW w:w="1620" w:type="dxa"/>
          </w:tcPr>
          <w:p w14:paraId="3B71F24F" w14:textId="77777777" w:rsidR="00D845B7" w:rsidRPr="00865E17" w:rsidRDefault="00485533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</w:t>
            </w:r>
            <w:r w:rsidR="00C27049" w:rsidRPr="00865E17">
              <w:rPr>
                <w:rFonts w:ascii="Times New Roman" w:hAnsi="Times New Roman" w:cs="Times New Roman"/>
                <w:lang w:val="ru-RU"/>
              </w:rPr>
              <w:t>,0</w:t>
            </w:r>
          </w:p>
        </w:tc>
        <w:tc>
          <w:tcPr>
            <w:tcW w:w="1538" w:type="dxa"/>
          </w:tcPr>
          <w:p w14:paraId="1D699EA9" w14:textId="77777777" w:rsidR="00D845B7" w:rsidRPr="00865E17" w:rsidRDefault="00D845B7" w:rsidP="004855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</w:rPr>
              <w:t>457</w:t>
            </w:r>
            <w:r w:rsidRPr="00865E17">
              <w:rPr>
                <w:rFonts w:ascii="Times New Roman" w:hAnsi="Times New Roman" w:cs="Times New Roman"/>
                <w:lang w:val="ru-RU"/>
              </w:rPr>
              <w:t>,</w:t>
            </w:r>
            <w:r w:rsidR="00485533" w:rsidRPr="00865E17">
              <w:rPr>
                <w:rFonts w:ascii="Times New Roman" w:hAnsi="Times New Roman" w:cs="Times New Roman"/>
                <w:lang w:val="ru-RU"/>
              </w:rPr>
              <w:t>5</w:t>
            </w:r>
          </w:p>
        </w:tc>
      </w:tr>
      <w:tr w:rsidR="00865E17" w:rsidRPr="00865E17" w14:paraId="5645800E" w14:textId="77777777" w:rsidTr="00B51234">
        <w:trPr>
          <w:trHeight w:val="222"/>
        </w:trPr>
        <w:tc>
          <w:tcPr>
            <w:tcW w:w="610" w:type="dxa"/>
          </w:tcPr>
          <w:p w14:paraId="14ED8537" w14:textId="77777777" w:rsidR="00D845B7" w:rsidRPr="00865E17" w:rsidRDefault="004630A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12</w:t>
            </w:r>
          </w:p>
        </w:tc>
        <w:tc>
          <w:tcPr>
            <w:tcW w:w="2547" w:type="dxa"/>
          </w:tcPr>
          <w:p w14:paraId="771C4B72" w14:textId="77777777" w:rsidR="00D845B7" w:rsidRPr="00865E17" w:rsidRDefault="00D845B7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  <w:lang w:val="ru-RU"/>
              </w:rPr>
              <w:t xml:space="preserve">Благоустройство общественной территории по адресу: Саратовская область, г. Хвалынск, ул. им. </w:t>
            </w:r>
            <w:r w:rsidRPr="00865E17">
              <w:rPr>
                <w:rFonts w:ascii="Times New Roman" w:hAnsi="Times New Roman" w:cs="Times New Roman"/>
                <w:szCs w:val="26"/>
              </w:rPr>
              <w:t>К.С. Петрова-Водкина</w:t>
            </w:r>
          </w:p>
        </w:tc>
        <w:tc>
          <w:tcPr>
            <w:tcW w:w="1066" w:type="dxa"/>
          </w:tcPr>
          <w:p w14:paraId="138744A9" w14:textId="77777777" w:rsidR="00D845B7" w:rsidRPr="00865E17" w:rsidRDefault="00D845B7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2019</w:t>
            </w:r>
          </w:p>
        </w:tc>
        <w:tc>
          <w:tcPr>
            <w:tcW w:w="1996" w:type="dxa"/>
          </w:tcPr>
          <w:p w14:paraId="4761BEC4" w14:textId="77777777" w:rsidR="00D845B7" w:rsidRPr="00865E17" w:rsidRDefault="00D845B7" w:rsidP="000C3999">
            <w:pPr>
              <w:rPr>
                <w:rFonts w:ascii="Times New Roman" w:hAnsi="Times New Roman" w:cs="Times New Roman"/>
                <w:szCs w:val="26"/>
                <w:lang w:val="ru-RU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>подрядная организация</w:t>
            </w:r>
          </w:p>
        </w:tc>
        <w:tc>
          <w:tcPr>
            <w:tcW w:w="2160" w:type="dxa"/>
          </w:tcPr>
          <w:p w14:paraId="0BE047F6" w14:textId="77777777" w:rsidR="00D845B7" w:rsidRPr="00865E17" w:rsidRDefault="00485533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1674,3</w:t>
            </w:r>
          </w:p>
        </w:tc>
        <w:tc>
          <w:tcPr>
            <w:tcW w:w="1802" w:type="dxa"/>
          </w:tcPr>
          <w:p w14:paraId="36356B47" w14:textId="77777777" w:rsidR="00D845B7" w:rsidRPr="00865E17" w:rsidRDefault="00485533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34,2</w:t>
            </w:r>
          </w:p>
        </w:tc>
        <w:tc>
          <w:tcPr>
            <w:tcW w:w="1800" w:type="dxa"/>
          </w:tcPr>
          <w:p w14:paraId="3A616480" w14:textId="77777777" w:rsidR="00D845B7" w:rsidRPr="00865E17" w:rsidRDefault="00485533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17,3</w:t>
            </w:r>
          </w:p>
        </w:tc>
        <w:tc>
          <w:tcPr>
            <w:tcW w:w="1620" w:type="dxa"/>
          </w:tcPr>
          <w:p w14:paraId="455956F2" w14:textId="77777777" w:rsidR="00D845B7" w:rsidRPr="00865E17" w:rsidRDefault="00485533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538" w:type="dxa"/>
          </w:tcPr>
          <w:p w14:paraId="0F695098" w14:textId="77777777" w:rsidR="00D845B7" w:rsidRPr="00865E17" w:rsidRDefault="00D845B7" w:rsidP="004855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  <w:kern w:val="2"/>
              </w:rPr>
              <w:t>1725</w:t>
            </w:r>
            <w:r w:rsidRPr="00865E17">
              <w:rPr>
                <w:rFonts w:ascii="Times New Roman" w:hAnsi="Times New Roman" w:cs="Times New Roman"/>
                <w:kern w:val="2"/>
                <w:lang w:val="ru-RU"/>
              </w:rPr>
              <w:t>,</w:t>
            </w:r>
            <w:r w:rsidR="00485533" w:rsidRPr="00865E17">
              <w:rPr>
                <w:rFonts w:ascii="Times New Roman" w:hAnsi="Times New Roman" w:cs="Times New Roman"/>
                <w:kern w:val="2"/>
                <w:lang w:val="ru-RU"/>
              </w:rPr>
              <w:t>8</w:t>
            </w:r>
          </w:p>
        </w:tc>
      </w:tr>
      <w:tr w:rsidR="00865E17" w:rsidRPr="00865E17" w14:paraId="1B04C4FA" w14:textId="77777777" w:rsidTr="00687538">
        <w:trPr>
          <w:trHeight w:val="1914"/>
        </w:trPr>
        <w:tc>
          <w:tcPr>
            <w:tcW w:w="610" w:type="dxa"/>
          </w:tcPr>
          <w:p w14:paraId="434E72B3" w14:textId="77777777" w:rsidR="00D845B7" w:rsidRPr="00865E17" w:rsidRDefault="004630A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13</w:t>
            </w:r>
          </w:p>
        </w:tc>
        <w:tc>
          <w:tcPr>
            <w:tcW w:w="2547" w:type="dxa"/>
          </w:tcPr>
          <w:p w14:paraId="33932029" w14:textId="77777777" w:rsidR="00D845B7" w:rsidRPr="00865E17" w:rsidRDefault="00D845B7" w:rsidP="006875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865E17">
              <w:rPr>
                <w:rFonts w:ascii="Times New Roman" w:hAnsi="Times New Roman" w:cs="Times New Roman"/>
                <w:szCs w:val="26"/>
                <w:lang w:val="ru-RU"/>
              </w:rPr>
              <w:t xml:space="preserve">Установка </w:t>
            </w:r>
            <w:r w:rsidR="00687538" w:rsidRPr="00865E17">
              <w:rPr>
                <w:rFonts w:ascii="Times New Roman" w:hAnsi="Times New Roman" w:cs="Times New Roman"/>
                <w:szCs w:val="26"/>
                <w:lang w:val="ru-RU"/>
              </w:rPr>
              <w:t xml:space="preserve">системы видеонаблюдения </w:t>
            </w:r>
            <w:r w:rsidRPr="00865E17">
              <w:rPr>
                <w:rFonts w:ascii="Times New Roman" w:hAnsi="Times New Roman" w:cs="Times New Roman"/>
                <w:szCs w:val="26"/>
                <w:lang w:val="ru-RU"/>
              </w:rPr>
              <w:t>на общественной территории по адресу: Саратовская область, г. Хвалынск, ул. им. К.С. Петрова-Водкина</w:t>
            </w:r>
          </w:p>
        </w:tc>
        <w:tc>
          <w:tcPr>
            <w:tcW w:w="1066" w:type="dxa"/>
          </w:tcPr>
          <w:p w14:paraId="2E458449" w14:textId="77777777" w:rsidR="00D845B7" w:rsidRPr="00865E17" w:rsidRDefault="00D845B7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2019</w:t>
            </w:r>
          </w:p>
        </w:tc>
        <w:tc>
          <w:tcPr>
            <w:tcW w:w="1996" w:type="dxa"/>
          </w:tcPr>
          <w:p w14:paraId="3BF0B19F" w14:textId="77777777" w:rsidR="00D845B7" w:rsidRPr="00865E17" w:rsidRDefault="00D845B7" w:rsidP="000C3999">
            <w:pPr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>подрядная организация</w:t>
            </w:r>
          </w:p>
        </w:tc>
        <w:tc>
          <w:tcPr>
            <w:tcW w:w="2160" w:type="dxa"/>
          </w:tcPr>
          <w:p w14:paraId="1BDAF715" w14:textId="77777777" w:rsidR="00D845B7" w:rsidRPr="00865E17" w:rsidRDefault="00687538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166,0</w:t>
            </w:r>
          </w:p>
        </w:tc>
        <w:tc>
          <w:tcPr>
            <w:tcW w:w="1802" w:type="dxa"/>
          </w:tcPr>
          <w:p w14:paraId="3A459DB2" w14:textId="77777777" w:rsidR="00D845B7" w:rsidRPr="00865E17" w:rsidRDefault="00687538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3,4</w:t>
            </w:r>
          </w:p>
        </w:tc>
        <w:tc>
          <w:tcPr>
            <w:tcW w:w="1800" w:type="dxa"/>
          </w:tcPr>
          <w:p w14:paraId="1BBF90EE" w14:textId="77777777" w:rsidR="00D845B7" w:rsidRPr="00865E17" w:rsidRDefault="00687538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1,7</w:t>
            </w:r>
          </w:p>
        </w:tc>
        <w:tc>
          <w:tcPr>
            <w:tcW w:w="1620" w:type="dxa"/>
          </w:tcPr>
          <w:p w14:paraId="1F27B715" w14:textId="77777777" w:rsidR="00D845B7" w:rsidRPr="00865E17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538" w:type="dxa"/>
          </w:tcPr>
          <w:p w14:paraId="51A75215" w14:textId="77777777" w:rsidR="00D845B7" w:rsidRPr="00865E17" w:rsidRDefault="00687538" w:rsidP="007B04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171,1</w:t>
            </w:r>
          </w:p>
        </w:tc>
      </w:tr>
      <w:tr w:rsidR="00865E17" w:rsidRPr="00865E17" w14:paraId="26F5FEB6" w14:textId="77777777" w:rsidTr="00B51234">
        <w:trPr>
          <w:trHeight w:val="222"/>
        </w:trPr>
        <w:tc>
          <w:tcPr>
            <w:tcW w:w="610" w:type="dxa"/>
          </w:tcPr>
          <w:p w14:paraId="21055A07" w14:textId="77777777" w:rsidR="00D845B7" w:rsidRPr="00865E17" w:rsidRDefault="004630A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14</w:t>
            </w:r>
          </w:p>
        </w:tc>
        <w:tc>
          <w:tcPr>
            <w:tcW w:w="2547" w:type="dxa"/>
          </w:tcPr>
          <w:p w14:paraId="655B82A7" w14:textId="77777777" w:rsidR="00D845B7" w:rsidRPr="00865E17" w:rsidRDefault="00D845B7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865E17">
              <w:rPr>
                <w:rFonts w:ascii="Times New Roman" w:hAnsi="Times New Roman" w:cs="Times New Roman"/>
                <w:szCs w:val="26"/>
                <w:lang w:val="ru-RU"/>
              </w:rPr>
              <w:t>Установка малых архитектурных форм на общественной территории по ул. К.С.Петрова-Водкина от ул. Ленина до ул. Советская</w:t>
            </w:r>
          </w:p>
        </w:tc>
        <w:tc>
          <w:tcPr>
            <w:tcW w:w="1066" w:type="dxa"/>
          </w:tcPr>
          <w:p w14:paraId="02B01EC8" w14:textId="77777777" w:rsidR="00D845B7" w:rsidRPr="00865E17" w:rsidRDefault="00D845B7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2019</w:t>
            </w:r>
          </w:p>
        </w:tc>
        <w:tc>
          <w:tcPr>
            <w:tcW w:w="1996" w:type="dxa"/>
          </w:tcPr>
          <w:p w14:paraId="39999787" w14:textId="77777777" w:rsidR="00D845B7" w:rsidRPr="00865E17" w:rsidRDefault="00D845B7" w:rsidP="000C3999">
            <w:pPr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>подрядная организация</w:t>
            </w:r>
          </w:p>
        </w:tc>
        <w:tc>
          <w:tcPr>
            <w:tcW w:w="2160" w:type="dxa"/>
          </w:tcPr>
          <w:p w14:paraId="5456EAB7" w14:textId="77777777" w:rsidR="00D845B7" w:rsidRPr="00865E17" w:rsidRDefault="001D2B1A" w:rsidP="001D2B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101,6</w:t>
            </w:r>
          </w:p>
        </w:tc>
        <w:tc>
          <w:tcPr>
            <w:tcW w:w="1802" w:type="dxa"/>
          </w:tcPr>
          <w:p w14:paraId="257742B4" w14:textId="77777777" w:rsidR="00D845B7" w:rsidRPr="00865E17" w:rsidRDefault="001D2B1A" w:rsidP="00C27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2,1</w:t>
            </w:r>
          </w:p>
        </w:tc>
        <w:tc>
          <w:tcPr>
            <w:tcW w:w="1800" w:type="dxa"/>
          </w:tcPr>
          <w:p w14:paraId="6B46AD28" w14:textId="77777777" w:rsidR="00D845B7" w:rsidRPr="00865E17" w:rsidRDefault="001D2B1A" w:rsidP="00C27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1,0</w:t>
            </w:r>
          </w:p>
        </w:tc>
        <w:tc>
          <w:tcPr>
            <w:tcW w:w="1620" w:type="dxa"/>
          </w:tcPr>
          <w:p w14:paraId="116DD976" w14:textId="77777777" w:rsidR="00D845B7" w:rsidRPr="00865E17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538" w:type="dxa"/>
          </w:tcPr>
          <w:p w14:paraId="3E3C3625" w14:textId="77777777" w:rsidR="00D845B7" w:rsidRPr="00865E17" w:rsidRDefault="007839E4" w:rsidP="00C27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104,7</w:t>
            </w:r>
          </w:p>
        </w:tc>
      </w:tr>
    </w:tbl>
    <w:p w14:paraId="46395AB8" w14:textId="77777777" w:rsidR="003109BB" w:rsidRPr="00865E17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  <w:sectPr w:rsidR="003109BB" w:rsidRPr="00865E17" w:rsidSect="009257FB">
          <w:pgSz w:w="16838" w:h="11906" w:orient="landscape"/>
          <w:pgMar w:top="1134" w:right="567" w:bottom="567" w:left="1134" w:header="11" w:footer="68" w:gutter="0"/>
          <w:cols w:space="720"/>
          <w:docGrid w:linePitch="600" w:charSpace="36864"/>
        </w:sectPr>
      </w:pPr>
    </w:p>
    <w:p w14:paraId="215A0D14" w14:textId="77777777" w:rsidR="003109BB" w:rsidRPr="00865E17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16B46FA4" w14:textId="77777777" w:rsidR="00A51856" w:rsidRPr="00865E17" w:rsidRDefault="00A51856" w:rsidP="00A5185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65E17">
        <w:rPr>
          <w:rFonts w:ascii="Times New Roman" w:hAnsi="Times New Roman" w:cs="Times New Roman"/>
          <w:b/>
          <w:sz w:val="28"/>
          <w:szCs w:val="28"/>
          <w:lang w:val="ru-RU"/>
        </w:rPr>
        <w:t>Перечень направлений по обеспечению мероприятий по программе</w:t>
      </w:r>
    </w:p>
    <w:tbl>
      <w:tblPr>
        <w:tblStyle w:val="aa"/>
        <w:tblW w:w="1513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610"/>
        <w:gridCol w:w="2547"/>
        <w:gridCol w:w="1066"/>
        <w:gridCol w:w="1996"/>
        <w:gridCol w:w="2160"/>
        <w:gridCol w:w="1802"/>
        <w:gridCol w:w="1800"/>
        <w:gridCol w:w="1620"/>
        <w:gridCol w:w="1538"/>
      </w:tblGrid>
      <w:tr w:rsidR="00865E17" w:rsidRPr="00865E17" w14:paraId="5CE8F5D5" w14:textId="77777777" w:rsidTr="00882C9E">
        <w:tc>
          <w:tcPr>
            <w:tcW w:w="610" w:type="dxa"/>
            <w:vMerge w:val="restart"/>
          </w:tcPr>
          <w:p w14:paraId="232BA2F9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47" w:type="dxa"/>
            <w:vMerge w:val="restart"/>
          </w:tcPr>
          <w:p w14:paraId="5C17ED5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Наименование направления</w:t>
            </w:r>
          </w:p>
        </w:tc>
        <w:tc>
          <w:tcPr>
            <w:tcW w:w="1066" w:type="dxa"/>
            <w:vMerge w:val="restart"/>
          </w:tcPr>
          <w:p w14:paraId="1CFA10DB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Сроки исполнения</w:t>
            </w:r>
          </w:p>
        </w:tc>
        <w:tc>
          <w:tcPr>
            <w:tcW w:w="1996" w:type="dxa"/>
            <w:vMerge w:val="restart"/>
          </w:tcPr>
          <w:p w14:paraId="40657601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исполнители</w:t>
            </w:r>
          </w:p>
        </w:tc>
        <w:tc>
          <w:tcPr>
            <w:tcW w:w="8920" w:type="dxa"/>
            <w:gridSpan w:val="5"/>
          </w:tcPr>
          <w:p w14:paraId="0F6CD30B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Объем финансового обеспечения, тыс. рублей</w:t>
            </w:r>
          </w:p>
        </w:tc>
      </w:tr>
      <w:tr w:rsidR="00865E17" w:rsidRPr="00865E17" w14:paraId="655A0F68" w14:textId="77777777" w:rsidTr="00882C9E">
        <w:tc>
          <w:tcPr>
            <w:tcW w:w="610" w:type="dxa"/>
            <w:vMerge/>
          </w:tcPr>
          <w:p w14:paraId="702BC5F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47" w:type="dxa"/>
            <w:vMerge/>
          </w:tcPr>
          <w:p w14:paraId="5A57846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66" w:type="dxa"/>
            <w:vMerge/>
          </w:tcPr>
          <w:p w14:paraId="6A7F493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96" w:type="dxa"/>
            <w:vMerge/>
          </w:tcPr>
          <w:p w14:paraId="3029C9F5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60" w:type="dxa"/>
          </w:tcPr>
          <w:p w14:paraId="4E358E33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из федерального бюджета</w:t>
            </w:r>
          </w:p>
        </w:tc>
        <w:tc>
          <w:tcPr>
            <w:tcW w:w="1802" w:type="dxa"/>
          </w:tcPr>
          <w:p w14:paraId="779D1E54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из областного бюджета</w:t>
            </w:r>
          </w:p>
        </w:tc>
        <w:tc>
          <w:tcPr>
            <w:tcW w:w="1800" w:type="dxa"/>
          </w:tcPr>
          <w:p w14:paraId="61A17A9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из местного бюджета</w:t>
            </w:r>
          </w:p>
        </w:tc>
        <w:tc>
          <w:tcPr>
            <w:tcW w:w="1620" w:type="dxa"/>
          </w:tcPr>
          <w:p w14:paraId="0AE9F43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538" w:type="dxa"/>
          </w:tcPr>
          <w:p w14:paraId="4C4A9C4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всего</w:t>
            </w:r>
          </w:p>
        </w:tc>
      </w:tr>
      <w:tr w:rsidR="00865E17" w:rsidRPr="00865E17" w14:paraId="6FF51156" w14:textId="77777777" w:rsidTr="00882C9E">
        <w:tc>
          <w:tcPr>
            <w:tcW w:w="15139" w:type="dxa"/>
            <w:gridSpan w:val="9"/>
          </w:tcPr>
          <w:p w14:paraId="4B0DEAC9" w14:textId="77777777" w:rsidR="0041699A" w:rsidRPr="00865E17" w:rsidRDefault="0041699A" w:rsidP="00882C9E">
            <w:pPr>
              <w:pStyle w:val="ac"/>
              <w:widowControl w:val="0"/>
              <w:autoSpaceDE w:val="0"/>
              <w:autoSpaceDN w:val="0"/>
              <w:adjustRightInd w:val="0"/>
              <w:ind w:left="108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65E17">
              <w:rPr>
                <w:rFonts w:ascii="Times New Roman" w:hAnsi="Times New Roman" w:cs="Times New Roman"/>
                <w:b/>
              </w:rPr>
              <w:t>I</w:t>
            </w:r>
            <w:r w:rsidRPr="00865E17">
              <w:rPr>
                <w:rFonts w:ascii="Times New Roman" w:hAnsi="Times New Roman" w:cs="Times New Roman"/>
                <w:b/>
                <w:lang w:val="ru-RU"/>
              </w:rPr>
              <w:t>. Благоустройство дворовых территорий в городе Хвалынске</w:t>
            </w:r>
          </w:p>
        </w:tc>
      </w:tr>
      <w:tr w:rsidR="00865E17" w:rsidRPr="00865E17" w14:paraId="7E1DC5C4" w14:textId="77777777" w:rsidTr="00882C9E">
        <w:trPr>
          <w:trHeight w:val="711"/>
        </w:trPr>
        <w:tc>
          <w:tcPr>
            <w:tcW w:w="610" w:type="dxa"/>
            <w:vMerge w:val="restart"/>
          </w:tcPr>
          <w:p w14:paraId="27A6F4C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547" w:type="dxa"/>
            <w:vMerge w:val="restart"/>
          </w:tcPr>
          <w:p w14:paraId="4B0A06F5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szCs w:val="26"/>
                <w:lang w:val="ru-RU"/>
              </w:rPr>
              <w:t>Ремонт дворовых, междворовых проездов, асфальтирование дворовых территорий, устройство тротуаров, установка бордюров</w:t>
            </w:r>
          </w:p>
        </w:tc>
        <w:tc>
          <w:tcPr>
            <w:tcW w:w="1066" w:type="dxa"/>
          </w:tcPr>
          <w:p w14:paraId="5AB9BE78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22CCD6CA" w14:textId="77777777" w:rsidR="0041699A" w:rsidRPr="00865E17" w:rsidRDefault="0041699A" w:rsidP="00882C9E">
            <w:r w:rsidRPr="00865E17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  <w:shd w:val="clear" w:color="auto" w:fill="auto"/>
          </w:tcPr>
          <w:p w14:paraId="2758CB04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</w:rPr>
              <w:t>1015,7</w:t>
            </w:r>
          </w:p>
          <w:p w14:paraId="147124CF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539DD032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</w:rPr>
              <w:t>125,5</w:t>
            </w:r>
          </w:p>
          <w:p w14:paraId="6848F470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51D66A91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1620" w:type="dxa"/>
          </w:tcPr>
          <w:p w14:paraId="29C31C83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D298D48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</w:rPr>
              <w:t>1152,7</w:t>
            </w:r>
          </w:p>
        </w:tc>
      </w:tr>
      <w:tr w:rsidR="00865E17" w:rsidRPr="00865E17" w14:paraId="77E33485" w14:textId="77777777" w:rsidTr="00882C9E">
        <w:trPr>
          <w:trHeight w:val="70"/>
        </w:trPr>
        <w:tc>
          <w:tcPr>
            <w:tcW w:w="610" w:type="dxa"/>
            <w:vMerge/>
          </w:tcPr>
          <w:p w14:paraId="5738DC6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3B6C19F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D2DA5B9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1B3B877F" w14:textId="77777777" w:rsidR="0041699A" w:rsidRPr="00865E17" w:rsidRDefault="0041699A" w:rsidP="00882C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55C9CC15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  <w:r w:rsidRPr="00865E1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02" w:type="dxa"/>
          </w:tcPr>
          <w:p w14:paraId="39A71D44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0" w:type="dxa"/>
          </w:tcPr>
          <w:p w14:paraId="5B1A9929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2672A378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6F609D0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865E17" w:rsidRPr="00865E17" w14:paraId="584E2075" w14:textId="77777777" w:rsidTr="00882C9E">
        <w:trPr>
          <w:trHeight w:val="552"/>
        </w:trPr>
        <w:tc>
          <w:tcPr>
            <w:tcW w:w="610" w:type="dxa"/>
            <w:vMerge/>
          </w:tcPr>
          <w:p w14:paraId="6262C8DA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02C03AD3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39D6C2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694AA9D3" w14:textId="77777777" w:rsidR="0041699A" w:rsidRPr="00865E17" w:rsidRDefault="0041699A" w:rsidP="00882C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7061E11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2328,5</w:t>
            </w:r>
          </w:p>
        </w:tc>
        <w:tc>
          <w:tcPr>
            <w:tcW w:w="1802" w:type="dxa"/>
          </w:tcPr>
          <w:p w14:paraId="7604F63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47,5</w:t>
            </w:r>
          </w:p>
        </w:tc>
        <w:tc>
          <w:tcPr>
            <w:tcW w:w="1800" w:type="dxa"/>
          </w:tcPr>
          <w:p w14:paraId="376755B5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24,0</w:t>
            </w:r>
          </w:p>
        </w:tc>
        <w:tc>
          <w:tcPr>
            <w:tcW w:w="1620" w:type="dxa"/>
          </w:tcPr>
          <w:p w14:paraId="124FC89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9CFE9E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2400,0</w:t>
            </w:r>
          </w:p>
        </w:tc>
      </w:tr>
      <w:tr w:rsidR="00865E17" w:rsidRPr="00865E17" w14:paraId="44F34BB2" w14:textId="77777777" w:rsidTr="00882C9E">
        <w:trPr>
          <w:trHeight w:val="552"/>
        </w:trPr>
        <w:tc>
          <w:tcPr>
            <w:tcW w:w="610" w:type="dxa"/>
            <w:vMerge/>
          </w:tcPr>
          <w:p w14:paraId="48400FE8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5CAF043B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1423A2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24BEBC06" w14:textId="77777777" w:rsidR="0041699A" w:rsidRPr="00865E17" w:rsidRDefault="0041699A" w:rsidP="00882C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443FE654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2425,5</w:t>
            </w:r>
          </w:p>
        </w:tc>
        <w:tc>
          <w:tcPr>
            <w:tcW w:w="1802" w:type="dxa"/>
          </w:tcPr>
          <w:p w14:paraId="62740E8A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49,5</w:t>
            </w:r>
          </w:p>
        </w:tc>
        <w:tc>
          <w:tcPr>
            <w:tcW w:w="1800" w:type="dxa"/>
          </w:tcPr>
          <w:p w14:paraId="195E9EC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25,0</w:t>
            </w:r>
          </w:p>
        </w:tc>
        <w:tc>
          <w:tcPr>
            <w:tcW w:w="1620" w:type="dxa"/>
          </w:tcPr>
          <w:p w14:paraId="5DFEC9B4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28CF72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2500,0</w:t>
            </w:r>
          </w:p>
        </w:tc>
      </w:tr>
      <w:tr w:rsidR="00865E17" w:rsidRPr="00865E17" w14:paraId="00D834EA" w14:textId="77777777" w:rsidTr="00882C9E">
        <w:trPr>
          <w:trHeight w:val="552"/>
        </w:trPr>
        <w:tc>
          <w:tcPr>
            <w:tcW w:w="610" w:type="dxa"/>
            <w:vMerge/>
          </w:tcPr>
          <w:p w14:paraId="44ABB70B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0A99F080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EAC0743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389F67FD" w14:textId="77777777" w:rsidR="0041699A" w:rsidRPr="00865E17" w:rsidRDefault="0041699A" w:rsidP="00882C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566515C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3804,2</w:t>
            </w:r>
          </w:p>
        </w:tc>
        <w:tc>
          <w:tcPr>
            <w:tcW w:w="1802" w:type="dxa"/>
          </w:tcPr>
          <w:p w14:paraId="7F02187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77,6</w:t>
            </w:r>
          </w:p>
        </w:tc>
        <w:tc>
          <w:tcPr>
            <w:tcW w:w="1800" w:type="dxa"/>
          </w:tcPr>
          <w:p w14:paraId="0E724409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39,2</w:t>
            </w:r>
          </w:p>
        </w:tc>
        <w:tc>
          <w:tcPr>
            <w:tcW w:w="1620" w:type="dxa"/>
          </w:tcPr>
          <w:p w14:paraId="50A8D1D4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7869392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3921,0</w:t>
            </w:r>
          </w:p>
        </w:tc>
      </w:tr>
      <w:tr w:rsidR="00865E17" w:rsidRPr="00865E17" w14:paraId="125A7535" w14:textId="77777777" w:rsidTr="00882C9E">
        <w:trPr>
          <w:trHeight w:val="111"/>
        </w:trPr>
        <w:tc>
          <w:tcPr>
            <w:tcW w:w="610" w:type="dxa"/>
            <w:vMerge w:val="restart"/>
          </w:tcPr>
          <w:p w14:paraId="0172A5A4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547" w:type="dxa"/>
            <w:vMerge w:val="restart"/>
          </w:tcPr>
          <w:p w14:paraId="264933A3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szCs w:val="26"/>
                <w:lang w:val="ru-RU"/>
              </w:rPr>
              <w:t>Благоустройство дворовых территорий (установка лавочек и урн)</w:t>
            </w:r>
          </w:p>
        </w:tc>
        <w:tc>
          <w:tcPr>
            <w:tcW w:w="1066" w:type="dxa"/>
          </w:tcPr>
          <w:p w14:paraId="614EB5E3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23A4A377" w14:textId="77777777" w:rsidR="0041699A" w:rsidRPr="00865E17" w:rsidRDefault="0041699A" w:rsidP="00882C9E">
            <w:r w:rsidRPr="00865E17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</w:tcPr>
          <w:p w14:paraId="7E1FCDD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75,3</w:t>
            </w:r>
          </w:p>
          <w:p w14:paraId="25299BF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4851E06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9,3</w:t>
            </w:r>
          </w:p>
          <w:p w14:paraId="081A7855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7A870F18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620" w:type="dxa"/>
          </w:tcPr>
          <w:p w14:paraId="2A5B1118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2AB857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85,5</w:t>
            </w:r>
          </w:p>
          <w:p w14:paraId="092CAFA1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5E17" w:rsidRPr="00865E17" w14:paraId="6BE8C381" w14:textId="77777777" w:rsidTr="00882C9E">
        <w:trPr>
          <w:trHeight w:val="111"/>
        </w:trPr>
        <w:tc>
          <w:tcPr>
            <w:tcW w:w="610" w:type="dxa"/>
            <w:vMerge/>
          </w:tcPr>
          <w:p w14:paraId="334F21D3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7DD1735A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7434821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1B3308F6" w14:textId="77777777" w:rsidR="0041699A" w:rsidRPr="00865E17" w:rsidRDefault="0041699A" w:rsidP="00882C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0FEB7939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2" w:type="dxa"/>
          </w:tcPr>
          <w:p w14:paraId="5796277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0" w:type="dxa"/>
          </w:tcPr>
          <w:p w14:paraId="3675F7E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66B4E8D5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55513E3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865E17" w:rsidRPr="00865E17" w14:paraId="02112D94" w14:textId="77777777" w:rsidTr="00882C9E">
        <w:trPr>
          <w:trHeight w:val="111"/>
        </w:trPr>
        <w:tc>
          <w:tcPr>
            <w:tcW w:w="610" w:type="dxa"/>
            <w:vMerge/>
          </w:tcPr>
          <w:p w14:paraId="5BA1161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4DDA1FE4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4064100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3EF8684E" w14:textId="77777777" w:rsidR="0041699A" w:rsidRPr="00865E17" w:rsidRDefault="0041699A" w:rsidP="00882C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5AC640D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799,5</w:t>
            </w:r>
          </w:p>
        </w:tc>
        <w:tc>
          <w:tcPr>
            <w:tcW w:w="1802" w:type="dxa"/>
          </w:tcPr>
          <w:p w14:paraId="02B357E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16,3</w:t>
            </w:r>
          </w:p>
        </w:tc>
        <w:tc>
          <w:tcPr>
            <w:tcW w:w="1800" w:type="dxa"/>
          </w:tcPr>
          <w:p w14:paraId="353FBE7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8,2</w:t>
            </w:r>
          </w:p>
        </w:tc>
        <w:tc>
          <w:tcPr>
            <w:tcW w:w="1620" w:type="dxa"/>
          </w:tcPr>
          <w:p w14:paraId="697A9FA4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04B4134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824,0</w:t>
            </w:r>
          </w:p>
        </w:tc>
      </w:tr>
      <w:tr w:rsidR="00865E17" w:rsidRPr="00865E17" w14:paraId="1DFB9A48" w14:textId="77777777" w:rsidTr="00882C9E">
        <w:trPr>
          <w:trHeight w:val="111"/>
        </w:trPr>
        <w:tc>
          <w:tcPr>
            <w:tcW w:w="610" w:type="dxa"/>
            <w:vMerge/>
          </w:tcPr>
          <w:p w14:paraId="680E3764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046FF31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5CE6CB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6B2D5F67" w14:textId="77777777" w:rsidR="0041699A" w:rsidRPr="00865E17" w:rsidRDefault="0041699A" w:rsidP="00882C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46B1D1BA" w14:textId="77777777" w:rsidR="0041699A" w:rsidRPr="00865E17" w:rsidRDefault="0041699A" w:rsidP="00882C9E">
            <w:pPr>
              <w:jc w:val="center"/>
            </w:pPr>
            <w:r w:rsidRPr="00865E17">
              <w:rPr>
                <w:rFonts w:ascii="Times New Roman" w:hAnsi="Times New Roman" w:cs="Times New Roman"/>
                <w:lang w:val="ru-RU"/>
              </w:rPr>
              <w:t>799,5</w:t>
            </w:r>
          </w:p>
        </w:tc>
        <w:tc>
          <w:tcPr>
            <w:tcW w:w="1802" w:type="dxa"/>
          </w:tcPr>
          <w:p w14:paraId="2EC7A83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16,3</w:t>
            </w:r>
          </w:p>
        </w:tc>
        <w:tc>
          <w:tcPr>
            <w:tcW w:w="1800" w:type="dxa"/>
          </w:tcPr>
          <w:p w14:paraId="3C8CD8B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8,2</w:t>
            </w:r>
          </w:p>
        </w:tc>
        <w:tc>
          <w:tcPr>
            <w:tcW w:w="1620" w:type="dxa"/>
          </w:tcPr>
          <w:p w14:paraId="0262A7B2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DC80885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824,0</w:t>
            </w:r>
          </w:p>
        </w:tc>
      </w:tr>
      <w:tr w:rsidR="00865E17" w:rsidRPr="00865E17" w14:paraId="79227D3C" w14:textId="77777777" w:rsidTr="00882C9E">
        <w:trPr>
          <w:trHeight w:val="111"/>
        </w:trPr>
        <w:tc>
          <w:tcPr>
            <w:tcW w:w="610" w:type="dxa"/>
            <w:vMerge/>
          </w:tcPr>
          <w:p w14:paraId="585A7CF8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2791481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A146D9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1CBDBDDC" w14:textId="77777777" w:rsidR="0041699A" w:rsidRPr="00865E17" w:rsidRDefault="0041699A" w:rsidP="00882C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36295FA3" w14:textId="77777777" w:rsidR="0041699A" w:rsidRPr="00865E17" w:rsidRDefault="0041699A" w:rsidP="00882C9E">
            <w:pPr>
              <w:jc w:val="center"/>
            </w:pPr>
            <w:r w:rsidRPr="00865E17">
              <w:rPr>
                <w:rFonts w:ascii="Times New Roman" w:hAnsi="Times New Roman" w:cs="Times New Roman"/>
                <w:lang w:val="ru-RU"/>
              </w:rPr>
              <w:t>799,5</w:t>
            </w:r>
          </w:p>
        </w:tc>
        <w:tc>
          <w:tcPr>
            <w:tcW w:w="1802" w:type="dxa"/>
          </w:tcPr>
          <w:p w14:paraId="6C46CB53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16,3</w:t>
            </w:r>
          </w:p>
        </w:tc>
        <w:tc>
          <w:tcPr>
            <w:tcW w:w="1800" w:type="dxa"/>
          </w:tcPr>
          <w:p w14:paraId="72F32A8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8,2</w:t>
            </w:r>
          </w:p>
        </w:tc>
        <w:tc>
          <w:tcPr>
            <w:tcW w:w="1620" w:type="dxa"/>
          </w:tcPr>
          <w:p w14:paraId="75B49014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B085145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824,0</w:t>
            </w:r>
          </w:p>
        </w:tc>
      </w:tr>
      <w:tr w:rsidR="00865E17" w:rsidRPr="00865E17" w14:paraId="06F901B9" w14:textId="77777777" w:rsidTr="00882C9E">
        <w:trPr>
          <w:trHeight w:val="70"/>
        </w:trPr>
        <w:tc>
          <w:tcPr>
            <w:tcW w:w="610" w:type="dxa"/>
            <w:vMerge w:val="restart"/>
          </w:tcPr>
          <w:p w14:paraId="3B2B575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547" w:type="dxa"/>
            <w:vMerge w:val="restart"/>
          </w:tcPr>
          <w:p w14:paraId="08C277DB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 xml:space="preserve">устройство  освещения </w:t>
            </w:r>
          </w:p>
        </w:tc>
        <w:tc>
          <w:tcPr>
            <w:tcW w:w="1066" w:type="dxa"/>
          </w:tcPr>
          <w:p w14:paraId="277CB878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76BD9800" w14:textId="77777777" w:rsidR="0041699A" w:rsidRPr="00865E17" w:rsidRDefault="0041699A" w:rsidP="00882C9E">
            <w:pPr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</w:tcPr>
          <w:p w14:paraId="627D31FB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227,8</w:t>
            </w:r>
          </w:p>
          <w:p w14:paraId="77F35F4B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4E9BBCC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28,2</w:t>
            </w:r>
          </w:p>
          <w:p w14:paraId="47A5F3F0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448C0944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1620" w:type="dxa"/>
          </w:tcPr>
          <w:p w14:paraId="4B4C4FB1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99A18E9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258,6</w:t>
            </w:r>
          </w:p>
          <w:p w14:paraId="37BA73CB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5E17" w:rsidRPr="00865E17" w14:paraId="1EB66C79" w14:textId="77777777" w:rsidTr="00882C9E">
        <w:trPr>
          <w:trHeight w:val="276"/>
        </w:trPr>
        <w:tc>
          <w:tcPr>
            <w:tcW w:w="610" w:type="dxa"/>
            <w:vMerge/>
          </w:tcPr>
          <w:p w14:paraId="19C3DAEB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09B23281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4483D22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325DF2A8" w14:textId="77777777" w:rsidR="0041699A" w:rsidRPr="00865E17" w:rsidRDefault="0041699A" w:rsidP="00882C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5932DE70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2" w:type="dxa"/>
          </w:tcPr>
          <w:p w14:paraId="0F8C4C80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0" w:type="dxa"/>
          </w:tcPr>
          <w:p w14:paraId="145F8DD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30D21614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6A5B8F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865E17" w:rsidRPr="00865E17" w14:paraId="65D009B6" w14:textId="77777777" w:rsidTr="00882C9E">
        <w:trPr>
          <w:trHeight w:val="230"/>
        </w:trPr>
        <w:tc>
          <w:tcPr>
            <w:tcW w:w="610" w:type="dxa"/>
            <w:vMerge/>
          </w:tcPr>
          <w:p w14:paraId="576C180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8E2959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792966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2DA0DC9D" w14:textId="77777777" w:rsidR="0041699A" w:rsidRPr="00865E17" w:rsidRDefault="0041699A" w:rsidP="00882C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0F3C3BCB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1236,9</w:t>
            </w:r>
          </w:p>
        </w:tc>
        <w:tc>
          <w:tcPr>
            <w:tcW w:w="1802" w:type="dxa"/>
          </w:tcPr>
          <w:p w14:paraId="14CE9C89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25,2</w:t>
            </w:r>
          </w:p>
        </w:tc>
        <w:tc>
          <w:tcPr>
            <w:tcW w:w="1800" w:type="dxa"/>
          </w:tcPr>
          <w:p w14:paraId="5557F9A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12,8</w:t>
            </w:r>
          </w:p>
        </w:tc>
        <w:tc>
          <w:tcPr>
            <w:tcW w:w="1620" w:type="dxa"/>
          </w:tcPr>
          <w:p w14:paraId="2B124DBF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83D6170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1274,9</w:t>
            </w:r>
          </w:p>
        </w:tc>
      </w:tr>
      <w:tr w:rsidR="00865E17" w:rsidRPr="00865E17" w14:paraId="2B45395B" w14:textId="77777777" w:rsidTr="00882C9E">
        <w:trPr>
          <w:trHeight w:val="276"/>
        </w:trPr>
        <w:tc>
          <w:tcPr>
            <w:tcW w:w="610" w:type="dxa"/>
            <w:vMerge/>
          </w:tcPr>
          <w:p w14:paraId="7911670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BAB590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7844753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58B121CE" w14:textId="77777777" w:rsidR="0041699A" w:rsidRPr="00865E17" w:rsidRDefault="0041699A" w:rsidP="00882C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1E6AAFD5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1236,9</w:t>
            </w:r>
          </w:p>
        </w:tc>
        <w:tc>
          <w:tcPr>
            <w:tcW w:w="1802" w:type="dxa"/>
          </w:tcPr>
          <w:p w14:paraId="7DE8499A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25,2</w:t>
            </w:r>
          </w:p>
        </w:tc>
        <w:tc>
          <w:tcPr>
            <w:tcW w:w="1800" w:type="dxa"/>
          </w:tcPr>
          <w:p w14:paraId="535CA73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12,8</w:t>
            </w:r>
          </w:p>
        </w:tc>
        <w:tc>
          <w:tcPr>
            <w:tcW w:w="1620" w:type="dxa"/>
          </w:tcPr>
          <w:p w14:paraId="2488803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3AC7D0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1274,9</w:t>
            </w:r>
          </w:p>
        </w:tc>
      </w:tr>
      <w:tr w:rsidR="00865E17" w:rsidRPr="00865E17" w14:paraId="07CF0869" w14:textId="77777777" w:rsidTr="00882C9E">
        <w:trPr>
          <w:trHeight w:val="276"/>
        </w:trPr>
        <w:tc>
          <w:tcPr>
            <w:tcW w:w="610" w:type="dxa"/>
            <w:vMerge/>
          </w:tcPr>
          <w:p w14:paraId="19B61A4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7A1B9EF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0AE3CE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07633560" w14:textId="77777777" w:rsidR="0041699A" w:rsidRPr="00865E17" w:rsidRDefault="0041699A" w:rsidP="00882C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040353F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1236,9</w:t>
            </w:r>
          </w:p>
        </w:tc>
        <w:tc>
          <w:tcPr>
            <w:tcW w:w="1802" w:type="dxa"/>
          </w:tcPr>
          <w:p w14:paraId="0EB98F31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25,2</w:t>
            </w:r>
          </w:p>
        </w:tc>
        <w:tc>
          <w:tcPr>
            <w:tcW w:w="1800" w:type="dxa"/>
          </w:tcPr>
          <w:p w14:paraId="7FB6F774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12,8</w:t>
            </w:r>
          </w:p>
        </w:tc>
        <w:tc>
          <w:tcPr>
            <w:tcW w:w="1620" w:type="dxa"/>
          </w:tcPr>
          <w:p w14:paraId="2940273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D2DF9A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1274,9</w:t>
            </w:r>
          </w:p>
        </w:tc>
      </w:tr>
      <w:tr w:rsidR="00865E17" w:rsidRPr="00865E17" w14:paraId="00A2FFD7" w14:textId="77777777" w:rsidTr="00882C9E">
        <w:trPr>
          <w:trHeight w:val="1602"/>
        </w:trPr>
        <w:tc>
          <w:tcPr>
            <w:tcW w:w="610" w:type="dxa"/>
            <w:vMerge w:val="restart"/>
          </w:tcPr>
          <w:p w14:paraId="2C8252FA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547" w:type="dxa"/>
            <w:vMerge w:val="restart"/>
          </w:tcPr>
          <w:p w14:paraId="1EB60874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szCs w:val="26"/>
                <w:lang w:val="ru-RU"/>
              </w:rPr>
              <w:t>Мероприятия дополнительного перечня (установка детской площадки, установка спортивной площадки, обустройство автостоянки, озеленение, установка ограждения,)</w:t>
            </w:r>
          </w:p>
        </w:tc>
        <w:tc>
          <w:tcPr>
            <w:tcW w:w="1066" w:type="dxa"/>
          </w:tcPr>
          <w:p w14:paraId="486F167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68BEBD22" w14:textId="77777777" w:rsidR="0041699A" w:rsidRPr="00865E17" w:rsidRDefault="0041699A" w:rsidP="00882C9E">
            <w:r w:rsidRPr="00865E17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</w:tcPr>
          <w:p w14:paraId="786AA7A0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2EADA302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56533D32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525F8D3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 xml:space="preserve">   0,0              </w:t>
            </w:r>
          </w:p>
        </w:tc>
        <w:tc>
          <w:tcPr>
            <w:tcW w:w="1538" w:type="dxa"/>
          </w:tcPr>
          <w:p w14:paraId="36B95FF5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29E47DA3" w14:textId="77777777" w:rsidTr="00882C9E">
        <w:trPr>
          <w:trHeight w:val="1602"/>
        </w:trPr>
        <w:tc>
          <w:tcPr>
            <w:tcW w:w="610" w:type="dxa"/>
            <w:vMerge/>
          </w:tcPr>
          <w:p w14:paraId="083D99A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3E3D28AA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B4DC42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016C06B6" w14:textId="77777777" w:rsidR="0041699A" w:rsidRPr="00865E17" w:rsidRDefault="0041699A" w:rsidP="00882C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284A1A1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3DD85B2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302E726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00E79943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538" w:type="dxa"/>
          </w:tcPr>
          <w:p w14:paraId="4FEF498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865E17" w:rsidRPr="00865E17" w14:paraId="2969EFD4" w14:textId="77777777" w:rsidTr="00882C9E">
        <w:trPr>
          <w:trHeight w:val="1602"/>
        </w:trPr>
        <w:tc>
          <w:tcPr>
            <w:tcW w:w="610" w:type="dxa"/>
            <w:vMerge/>
          </w:tcPr>
          <w:p w14:paraId="3DB4A0F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559114C0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9D5F9D8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60DEA31E" w14:textId="77777777" w:rsidR="0041699A" w:rsidRPr="00865E17" w:rsidRDefault="0041699A" w:rsidP="00882C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582492F5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0E26B1C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7D7EBA90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01C82B04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 xml:space="preserve">   0,0              </w:t>
            </w:r>
          </w:p>
        </w:tc>
        <w:tc>
          <w:tcPr>
            <w:tcW w:w="1538" w:type="dxa"/>
          </w:tcPr>
          <w:p w14:paraId="7726DFF0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2651E67D" w14:textId="77777777" w:rsidTr="00882C9E">
        <w:trPr>
          <w:trHeight w:val="1602"/>
        </w:trPr>
        <w:tc>
          <w:tcPr>
            <w:tcW w:w="610" w:type="dxa"/>
            <w:vMerge/>
          </w:tcPr>
          <w:p w14:paraId="60226950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32EFEFA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CF87949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4351D5C3" w14:textId="77777777" w:rsidR="0041699A" w:rsidRPr="00865E17" w:rsidRDefault="0041699A" w:rsidP="00882C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3582776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692C656A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673B850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16B1822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538" w:type="dxa"/>
          </w:tcPr>
          <w:p w14:paraId="3489D234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865E17" w:rsidRPr="00865E17" w14:paraId="6DD177DC" w14:textId="77777777" w:rsidTr="00882C9E">
        <w:trPr>
          <w:trHeight w:val="1602"/>
        </w:trPr>
        <w:tc>
          <w:tcPr>
            <w:tcW w:w="610" w:type="dxa"/>
            <w:vMerge/>
            <w:shd w:val="clear" w:color="auto" w:fill="auto"/>
          </w:tcPr>
          <w:p w14:paraId="2F041BD5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14:paraId="4BAC8CBA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359F86F3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  <w:shd w:val="clear" w:color="auto" w:fill="auto"/>
          </w:tcPr>
          <w:p w14:paraId="4408E7C7" w14:textId="77777777" w:rsidR="0041699A" w:rsidRPr="00865E17" w:rsidRDefault="0041699A" w:rsidP="00882C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</w:tcPr>
          <w:p w14:paraId="24B08C6B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2407B785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57182A34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  <w:shd w:val="clear" w:color="auto" w:fill="auto"/>
          </w:tcPr>
          <w:p w14:paraId="5517F245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 xml:space="preserve">   0,0              </w:t>
            </w:r>
          </w:p>
        </w:tc>
        <w:tc>
          <w:tcPr>
            <w:tcW w:w="1538" w:type="dxa"/>
            <w:shd w:val="clear" w:color="auto" w:fill="auto"/>
          </w:tcPr>
          <w:p w14:paraId="12B611B1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03DBE8C4" w14:textId="77777777" w:rsidTr="00882C9E">
        <w:trPr>
          <w:trHeight w:val="222"/>
        </w:trPr>
        <w:tc>
          <w:tcPr>
            <w:tcW w:w="610" w:type="dxa"/>
            <w:shd w:val="clear" w:color="auto" w:fill="auto"/>
          </w:tcPr>
          <w:p w14:paraId="17F0147B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547" w:type="dxa"/>
            <w:shd w:val="clear" w:color="auto" w:fill="auto"/>
          </w:tcPr>
          <w:p w14:paraId="704E795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  <w:lang w:val="ru-RU"/>
              </w:rPr>
              <w:t xml:space="preserve">Благоустройство дворовой территории по адресу: ул. </w:t>
            </w:r>
            <w:r w:rsidRPr="00865E17">
              <w:rPr>
                <w:rFonts w:ascii="Times New Roman" w:hAnsi="Times New Roman" w:cs="Times New Roman"/>
                <w:szCs w:val="26"/>
              </w:rPr>
              <w:t>Революционная, 112,114 г. Хвалынска</w:t>
            </w:r>
          </w:p>
        </w:tc>
        <w:tc>
          <w:tcPr>
            <w:tcW w:w="1066" w:type="dxa"/>
            <w:shd w:val="clear" w:color="auto" w:fill="auto"/>
          </w:tcPr>
          <w:p w14:paraId="0D91E37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shd w:val="clear" w:color="auto" w:fill="auto"/>
          </w:tcPr>
          <w:p w14:paraId="30CFEC3A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  <w:shd w:val="clear" w:color="auto" w:fill="auto"/>
          </w:tcPr>
          <w:p w14:paraId="33A6360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1159,3</w:t>
            </w:r>
          </w:p>
        </w:tc>
        <w:tc>
          <w:tcPr>
            <w:tcW w:w="1802" w:type="dxa"/>
            <w:shd w:val="clear" w:color="auto" w:fill="auto"/>
          </w:tcPr>
          <w:p w14:paraId="0A74676B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800" w:type="dxa"/>
            <w:shd w:val="clear" w:color="auto" w:fill="auto"/>
          </w:tcPr>
          <w:p w14:paraId="2EB02D6B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13,1</w:t>
            </w:r>
          </w:p>
        </w:tc>
        <w:tc>
          <w:tcPr>
            <w:tcW w:w="1620" w:type="dxa"/>
            <w:shd w:val="clear" w:color="auto" w:fill="auto"/>
          </w:tcPr>
          <w:p w14:paraId="37CB2888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07DEA7E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1315,7</w:t>
            </w:r>
          </w:p>
        </w:tc>
      </w:tr>
      <w:tr w:rsidR="00865E17" w:rsidRPr="00865E17" w14:paraId="0F696B70" w14:textId="77777777" w:rsidTr="00882C9E">
        <w:trPr>
          <w:trHeight w:val="222"/>
        </w:trPr>
        <w:tc>
          <w:tcPr>
            <w:tcW w:w="610" w:type="dxa"/>
            <w:shd w:val="clear" w:color="auto" w:fill="auto"/>
          </w:tcPr>
          <w:p w14:paraId="267D6240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547" w:type="dxa"/>
            <w:shd w:val="clear" w:color="auto" w:fill="auto"/>
          </w:tcPr>
          <w:p w14:paraId="332EE9D2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  <w:lang w:val="ru-RU"/>
              </w:rPr>
              <w:t xml:space="preserve">Благоустройство дворовой территории по ул. </w:t>
            </w:r>
            <w:r w:rsidRPr="00865E17">
              <w:rPr>
                <w:rFonts w:ascii="Times New Roman" w:hAnsi="Times New Roman" w:cs="Times New Roman"/>
                <w:szCs w:val="26"/>
              </w:rPr>
              <w:t>Степана Разина, 47 г. Хвалынска</w:t>
            </w:r>
          </w:p>
        </w:tc>
        <w:tc>
          <w:tcPr>
            <w:tcW w:w="1066" w:type="dxa"/>
            <w:shd w:val="clear" w:color="auto" w:fill="auto"/>
          </w:tcPr>
          <w:p w14:paraId="29CCFC73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shd w:val="clear" w:color="auto" w:fill="auto"/>
          </w:tcPr>
          <w:p w14:paraId="37FD957B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  <w:shd w:val="clear" w:color="auto" w:fill="auto"/>
          </w:tcPr>
          <w:p w14:paraId="165C510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899,8</w:t>
            </w:r>
          </w:p>
        </w:tc>
        <w:tc>
          <w:tcPr>
            <w:tcW w:w="1802" w:type="dxa"/>
            <w:shd w:val="clear" w:color="auto" w:fill="auto"/>
          </w:tcPr>
          <w:p w14:paraId="6E9D15A3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111,2</w:t>
            </w:r>
          </w:p>
        </w:tc>
        <w:tc>
          <w:tcPr>
            <w:tcW w:w="1800" w:type="dxa"/>
            <w:shd w:val="clear" w:color="auto" w:fill="auto"/>
          </w:tcPr>
          <w:p w14:paraId="1B5412D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10,2</w:t>
            </w:r>
          </w:p>
        </w:tc>
        <w:tc>
          <w:tcPr>
            <w:tcW w:w="1620" w:type="dxa"/>
            <w:shd w:val="clear" w:color="auto" w:fill="auto"/>
          </w:tcPr>
          <w:p w14:paraId="03638911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8" w:type="dxa"/>
            <w:shd w:val="clear" w:color="auto" w:fill="auto"/>
          </w:tcPr>
          <w:p w14:paraId="1C8E052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1021,2</w:t>
            </w:r>
          </w:p>
        </w:tc>
      </w:tr>
      <w:tr w:rsidR="00865E17" w:rsidRPr="00865E17" w14:paraId="1B499ECF" w14:textId="77777777" w:rsidTr="00882C9E">
        <w:trPr>
          <w:trHeight w:val="222"/>
        </w:trPr>
        <w:tc>
          <w:tcPr>
            <w:tcW w:w="610" w:type="dxa"/>
            <w:shd w:val="clear" w:color="auto" w:fill="auto"/>
          </w:tcPr>
          <w:p w14:paraId="5A4B643A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2547" w:type="dxa"/>
            <w:shd w:val="clear" w:color="auto" w:fill="auto"/>
          </w:tcPr>
          <w:p w14:paraId="1950FC49" w14:textId="77777777" w:rsidR="0041699A" w:rsidRPr="00865E17" w:rsidRDefault="0041699A" w:rsidP="00882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ar-SA"/>
              </w:rPr>
            </w:pPr>
            <w:r w:rsidRPr="00865E17">
              <w:rPr>
                <w:rFonts w:ascii="Times New Roman" w:eastAsia="Times New Roman" w:hAnsi="Times New Roman" w:cs="Times New Roman"/>
                <w:lang w:val="ru-RU" w:eastAsia="ru-RU" w:bidi="ar-SA"/>
              </w:rPr>
              <w:t>Благоустройство дворовой территории по ул.Рабочая,д.2</w:t>
            </w:r>
          </w:p>
          <w:p w14:paraId="52EB2F9F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</w:p>
        </w:tc>
        <w:tc>
          <w:tcPr>
            <w:tcW w:w="1066" w:type="dxa"/>
            <w:shd w:val="clear" w:color="auto" w:fill="auto"/>
          </w:tcPr>
          <w:p w14:paraId="238EBBF5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2019</w:t>
            </w:r>
          </w:p>
        </w:tc>
        <w:tc>
          <w:tcPr>
            <w:tcW w:w="1996" w:type="dxa"/>
            <w:shd w:val="clear" w:color="auto" w:fill="auto"/>
          </w:tcPr>
          <w:p w14:paraId="35CD6DA3" w14:textId="77777777" w:rsidR="0041699A" w:rsidRPr="00865E17" w:rsidRDefault="0041699A" w:rsidP="00882C9E">
            <w:pPr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  <w:shd w:val="clear" w:color="auto" w:fill="auto"/>
          </w:tcPr>
          <w:p w14:paraId="24F3D292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412,6</w:t>
            </w:r>
          </w:p>
        </w:tc>
        <w:tc>
          <w:tcPr>
            <w:tcW w:w="1802" w:type="dxa"/>
            <w:shd w:val="clear" w:color="auto" w:fill="auto"/>
          </w:tcPr>
          <w:p w14:paraId="38E1E20A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8,6</w:t>
            </w:r>
          </w:p>
        </w:tc>
        <w:tc>
          <w:tcPr>
            <w:tcW w:w="1800" w:type="dxa"/>
            <w:shd w:val="clear" w:color="auto" w:fill="auto"/>
          </w:tcPr>
          <w:p w14:paraId="4CA9598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4,5</w:t>
            </w:r>
          </w:p>
        </w:tc>
        <w:tc>
          <w:tcPr>
            <w:tcW w:w="1620" w:type="dxa"/>
            <w:shd w:val="clear" w:color="auto" w:fill="auto"/>
          </w:tcPr>
          <w:p w14:paraId="17DD2761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38" w:type="dxa"/>
            <w:shd w:val="clear" w:color="auto" w:fill="auto"/>
          </w:tcPr>
          <w:p w14:paraId="1A3C6DB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</w:rPr>
              <w:t>425</w:t>
            </w:r>
            <w:r w:rsidRPr="00865E17">
              <w:rPr>
                <w:rFonts w:ascii="Times New Roman" w:hAnsi="Times New Roman" w:cs="Times New Roman"/>
                <w:lang w:val="ru-RU"/>
              </w:rPr>
              <w:t>,7</w:t>
            </w:r>
          </w:p>
        </w:tc>
      </w:tr>
      <w:tr w:rsidR="00865E17" w:rsidRPr="00865E17" w14:paraId="0BE85F2F" w14:textId="77777777" w:rsidTr="00882C9E">
        <w:trPr>
          <w:trHeight w:val="222"/>
        </w:trPr>
        <w:tc>
          <w:tcPr>
            <w:tcW w:w="610" w:type="dxa"/>
            <w:shd w:val="clear" w:color="auto" w:fill="auto"/>
          </w:tcPr>
          <w:p w14:paraId="725E2DCF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547" w:type="dxa"/>
            <w:shd w:val="clear" w:color="auto" w:fill="auto"/>
          </w:tcPr>
          <w:p w14:paraId="22104A6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865E17">
              <w:rPr>
                <w:rFonts w:ascii="Times New Roman" w:hAnsi="Times New Roman" w:cs="Times New Roman"/>
                <w:szCs w:val="26"/>
                <w:lang w:val="ru-RU"/>
              </w:rPr>
              <w:t>Благоустройство дворовой территории по ул. Ленина, д. 158 - 158а</w:t>
            </w:r>
          </w:p>
        </w:tc>
        <w:tc>
          <w:tcPr>
            <w:tcW w:w="1066" w:type="dxa"/>
            <w:shd w:val="clear" w:color="auto" w:fill="auto"/>
          </w:tcPr>
          <w:p w14:paraId="6602E99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2019</w:t>
            </w:r>
          </w:p>
        </w:tc>
        <w:tc>
          <w:tcPr>
            <w:tcW w:w="1996" w:type="dxa"/>
            <w:shd w:val="clear" w:color="auto" w:fill="auto"/>
          </w:tcPr>
          <w:p w14:paraId="18C945F1" w14:textId="77777777" w:rsidR="0041699A" w:rsidRPr="00865E17" w:rsidRDefault="0041699A" w:rsidP="00882C9E">
            <w:pPr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  <w:shd w:val="clear" w:color="auto" w:fill="auto"/>
          </w:tcPr>
          <w:p w14:paraId="7C8CE578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1552,5</w:t>
            </w:r>
          </w:p>
        </w:tc>
        <w:tc>
          <w:tcPr>
            <w:tcW w:w="1802" w:type="dxa"/>
            <w:shd w:val="clear" w:color="auto" w:fill="auto"/>
          </w:tcPr>
          <w:p w14:paraId="444C3244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32,0</w:t>
            </w:r>
          </w:p>
        </w:tc>
        <w:tc>
          <w:tcPr>
            <w:tcW w:w="1800" w:type="dxa"/>
            <w:shd w:val="clear" w:color="auto" w:fill="auto"/>
          </w:tcPr>
          <w:p w14:paraId="3A31365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16,2</w:t>
            </w:r>
          </w:p>
        </w:tc>
        <w:tc>
          <w:tcPr>
            <w:tcW w:w="1620" w:type="dxa"/>
            <w:shd w:val="clear" w:color="auto" w:fill="auto"/>
          </w:tcPr>
          <w:p w14:paraId="0CFE8711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38" w:type="dxa"/>
            <w:shd w:val="clear" w:color="auto" w:fill="auto"/>
          </w:tcPr>
          <w:p w14:paraId="1B905A64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1600,7</w:t>
            </w:r>
          </w:p>
        </w:tc>
      </w:tr>
      <w:tr w:rsidR="00865E17" w:rsidRPr="00865E17" w14:paraId="7300A6C5" w14:textId="77777777" w:rsidTr="00882C9E">
        <w:trPr>
          <w:trHeight w:val="222"/>
        </w:trPr>
        <w:tc>
          <w:tcPr>
            <w:tcW w:w="610" w:type="dxa"/>
            <w:shd w:val="clear" w:color="auto" w:fill="auto"/>
          </w:tcPr>
          <w:p w14:paraId="6C985208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547" w:type="dxa"/>
            <w:shd w:val="clear" w:color="auto" w:fill="auto"/>
          </w:tcPr>
          <w:p w14:paraId="2A8FF372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865E17">
              <w:rPr>
                <w:rFonts w:ascii="Times New Roman" w:hAnsi="Times New Roman" w:cs="Times New Roman"/>
                <w:szCs w:val="26"/>
                <w:lang w:val="ru-RU"/>
              </w:rPr>
              <w:t>Благоустройство дворовой территории по ул. Ленина, д. 160</w:t>
            </w:r>
          </w:p>
        </w:tc>
        <w:tc>
          <w:tcPr>
            <w:tcW w:w="1066" w:type="dxa"/>
            <w:shd w:val="clear" w:color="auto" w:fill="auto"/>
          </w:tcPr>
          <w:p w14:paraId="6F7B1DA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2019</w:t>
            </w:r>
          </w:p>
        </w:tc>
        <w:tc>
          <w:tcPr>
            <w:tcW w:w="1996" w:type="dxa"/>
            <w:shd w:val="clear" w:color="auto" w:fill="auto"/>
          </w:tcPr>
          <w:p w14:paraId="612E57B4" w14:textId="77777777" w:rsidR="0041699A" w:rsidRPr="00865E17" w:rsidRDefault="0041699A" w:rsidP="00882C9E">
            <w:pPr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  <w:shd w:val="clear" w:color="auto" w:fill="auto"/>
          </w:tcPr>
          <w:p w14:paraId="49E776E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740,3</w:t>
            </w:r>
          </w:p>
        </w:tc>
        <w:tc>
          <w:tcPr>
            <w:tcW w:w="1802" w:type="dxa"/>
            <w:shd w:val="clear" w:color="auto" w:fill="auto"/>
          </w:tcPr>
          <w:p w14:paraId="4FCA101A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15,3</w:t>
            </w:r>
          </w:p>
        </w:tc>
        <w:tc>
          <w:tcPr>
            <w:tcW w:w="1800" w:type="dxa"/>
            <w:shd w:val="clear" w:color="auto" w:fill="auto"/>
          </w:tcPr>
          <w:p w14:paraId="15D8A385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7,8</w:t>
            </w:r>
          </w:p>
        </w:tc>
        <w:tc>
          <w:tcPr>
            <w:tcW w:w="1620" w:type="dxa"/>
            <w:shd w:val="clear" w:color="auto" w:fill="auto"/>
          </w:tcPr>
          <w:p w14:paraId="3305D24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38" w:type="dxa"/>
            <w:shd w:val="clear" w:color="auto" w:fill="auto"/>
          </w:tcPr>
          <w:p w14:paraId="0160A0A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kern w:val="2"/>
                <w:lang w:val="ru-RU"/>
              </w:rPr>
              <w:t>763,4</w:t>
            </w:r>
          </w:p>
        </w:tc>
      </w:tr>
      <w:tr w:rsidR="00865E17" w:rsidRPr="00865E17" w14:paraId="18B23660" w14:textId="77777777" w:rsidTr="00882C9E">
        <w:trPr>
          <w:trHeight w:val="222"/>
        </w:trPr>
        <w:tc>
          <w:tcPr>
            <w:tcW w:w="610" w:type="dxa"/>
            <w:shd w:val="clear" w:color="auto" w:fill="auto"/>
          </w:tcPr>
          <w:p w14:paraId="7B0ACDE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2547" w:type="dxa"/>
            <w:shd w:val="clear" w:color="auto" w:fill="auto"/>
          </w:tcPr>
          <w:p w14:paraId="688AD3F0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865E17">
              <w:rPr>
                <w:rFonts w:ascii="Times New Roman" w:hAnsi="Times New Roman" w:cs="Times New Roman"/>
                <w:szCs w:val="26"/>
                <w:lang w:val="ru-RU"/>
              </w:rPr>
              <w:t>Благоустройство дворовой территории по ул. Сенникова, д. 19, 17 А</w:t>
            </w:r>
          </w:p>
        </w:tc>
        <w:tc>
          <w:tcPr>
            <w:tcW w:w="1066" w:type="dxa"/>
            <w:shd w:val="clear" w:color="auto" w:fill="auto"/>
          </w:tcPr>
          <w:p w14:paraId="30F18C1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2019</w:t>
            </w:r>
          </w:p>
        </w:tc>
        <w:tc>
          <w:tcPr>
            <w:tcW w:w="1996" w:type="dxa"/>
            <w:shd w:val="clear" w:color="auto" w:fill="auto"/>
          </w:tcPr>
          <w:p w14:paraId="3D98D38E" w14:textId="77777777" w:rsidR="0041699A" w:rsidRPr="00865E17" w:rsidRDefault="0041699A" w:rsidP="00882C9E">
            <w:pPr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  <w:shd w:val="clear" w:color="auto" w:fill="auto"/>
          </w:tcPr>
          <w:p w14:paraId="2AF8D012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710,8</w:t>
            </w:r>
          </w:p>
        </w:tc>
        <w:tc>
          <w:tcPr>
            <w:tcW w:w="1802" w:type="dxa"/>
            <w:shd w:val="clear" w:color="auto" w:fill="auto"/>
          </w:tcPr>
          <w:p w14:paraId="26530215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14,5</w:t>
            </w:r>
          </w:p>
        </w:tc>
        <w:tc>
          <w:tcPr>
            <w:tcW w:w="1800" w:type="dxa"/>
            <w:shd w:val="clear" w:color="auto" w:fill="auto"/>
          </w:tcPr>
          <w:p w14:paraId="5983944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7,3</w:t>
            </w:r>
          </w:p>
        </w:tc>
        <w:tc>
          <w:tcPr>
            <w:tcW w:w="1620" w:type="dxa"/>
            <w:shd w:val="clear" w:color="auto" w:fill="auto"/>
          </w:tcPr>
          <w:p w14:paraId="27DD426A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38" w:type="dxa"/>
            <w:shd w:val="clear" w:color="auto" w:fill="auto"/>
          </w:tcPr>
          <w:p w14:paraId="6E499A52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kern w:val="2"/>
                <w:lang w:val="ru-RU"/>
              </w:rPr>
              <w:t>733,0</w:t>
            </w:r>
          </w:p>
        </w:tc>
      </w:tr>
      <w:tr w:rsidR="00865E17" w:rsidRPr="00865E17" w14:paraId="7385585A" w14:textId="77777777" w:rsidTr="00882C9E">
        <w:tc>
          <w:tcPr>
            <w:tcW w:w="15139" w:type="dxa"/>
            <w:gridSpan w:val="9"/>
          </w:tcPr>
          <w:p w14:paraId="07DCBAA6" w14:textId="77777777" w:rsidR="0041699A" w:rsidRPr="00865E17" w:rsidRDefault="0041699A" w:rsidP="00882C9E">
            <w:pPr>
              <w:pStyle w:val="Default"/>
              <w:jc w:val="center"/>
              <w:rPr>
                <w:b/>
                <w:color w:val="auto"/>
                <w:szCs w:val="26"/>
              </w:rPr>
            </w:pPr>
            <w:r w:rsidRPr="00865E17">
              <w:rPr>
                <w:b/>
                <w:color w:val="auto"/>
                <w:lang w:val="en-US"/>
              </w:rPr>
              <w:t>II</w:t>
            </w:r>
            <w:r w:rsidRPr="00865E17">
              <w:rPr>
                <w:b/>
                <w:color w:val="auto"/>
              </w:rPr>
              <w:t>.</w:t>
            </w:r>
            <w:r w:rsidRPr="00865E17">
              <w:rPr>
                <w:b/>
                <w:color w:val="auto"/>
                <w:szCs w:val="26"/>
              </w:rPr>
              <w:t xml:space="preserve"> Благоустройство общественных территорий</w:t>
            </w:r>
          </w:p>
          <w:p w14:paraId="39F12781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b/>
                <w:szCs w:val="26"/>
                <w:lang w:val="ru-RU"/>
              </w:rPr>
              <w:t>города Хвалынска (площадей, набережных, улиц, пешеходных зон, скверов, парков, иных территорий)</w:t>
            </w:r>
          </w:p>
        </w:tc>
      </w:tr>
      <w:tr w:rsidR="00865E17" w:rsidRPr="00865E17" w14:paraId="7FBEAF8D" w14:textId="77777777" w:rsidTr="00882C9E">
        <w:trPr>
          <w:trHeight w:val="165"/>
        </w:trPr>
        <w:tc>
          <w:tcPr>
            <w:tcW w:w="610" w:type="dxa"/>
            <w:vMerge w:val="restart"/>
          </w:tcPr>
          <w:p w14:paraId="5D9B6264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547" w:type="dxa"/>
            <w:vMerge w:val="restart"/>
          </w:tcPr>
          <w:p w14:paraId="2D1A6D2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 xml:space="preserve">устройство ограждения </w:t>
            </w:r>
          </w:p>
        </w:tc>
        <w:tc>
          <w:tcPr>
            <w:tcW w:w="1066" w:type="dxa"/>
          </w:tcPr>
          <w:p w14:paraId="69DAF87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107AD203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52D77C54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71,2</w:t>
            </w:r>
          </w:p>
        </w:tc>
        <w:tc>
          <w:tcPr>
            <w:tcW w:w="1802" w:type="dxa"/>
          </w:tcPr>
          <w:p w14:paraId="2FC9880B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1800" w:type="dxa"/>
          </w:tcPr>
          <w:p w14:paraId="6174EC8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620" w:type="dxa"/>
          </w:tcPr>
          <w:p w14:paraId="5DA3E644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3C5A102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80,8</w:t>
            </w:r>
          </w:p>
        </w:tc>
      </w:tr>
      <w:tr w:rsidR="00865E17" w:rsidRPr="00865E17" w14:paraId="387F5791" w14:textId="77777777" w:rsidTr="00882C9E">
        <w:trPr>
          <w:trHeight w:val="165"/>
        </w:trPr>
        <w:tc>
          <w:tcPr>
            <w:tcW w:w="610" w:type="dxa"/>
            <w:vMerge/>
          </w:tcPr>
          <w:p w14:paraId="5161AEBB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B79152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F2E1FA2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07808437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685CD6D8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4CAB0465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57D46E0F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0B8F0759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919A944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246368A0" w14:textId="77777777" w:rsidTr="00882C9E">
        <w:trPr>
          <w:trHeight w:val="165"/>
        </w:trPr>
        <w:tc>
          <w:tcPr>
            <w:tcW w:w="610" w:type="dxa"/>
            <w:vMerge/>
          </w:tcPr>
          <w:p w14:paraId="084F228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5EED62FF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3FBC06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7C121619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5CE6AAA0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182CAB8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04BDD129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010DC753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8A45BD3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18E33690" w14:textId="77777777" w:rsidTr="00882C9E">
        <w:trPr>
          <w:trHeight w:val="165"/>
        </w:trPr>
        <w:tc>
          <w:tcPr>
            <w:tcW w:w="610" w:type="dxa"/>
            <w:vMerge/>
          </w:tcPr>
          <w:p w14:paraId="14B17F3B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786AC5FF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33ABBB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6F4119B3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2F83D24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6F26B725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3B4CFFFA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404E54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ADC84E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61FAC90B" w14:textId="77777777" w:rsidTr="00882C9E">
        <w:trPr>
          <w:trHeight w:val="165"/>
        </w:trPr>
        <w:tc>
          <w:tcPr>
            <w:tcW w:w="610" w:type="dxa"/>
            <w:vMerge/>
          </w:tcPr>
          <w:p w14:paraId="5FB0DEF8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1F66B3D3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20D766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19850619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F47A009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19D3408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585F4AEA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5AC9E4F9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E6208D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36727547" w14:textId="77777777" w:rsidTr="00882C9E">
        <w:trPr>
          <w:trHeight w:val="165"/>
        </w:trPr>
        <w:tc>
          <w:tcPr>
            <w:tcW w:w="610" w:type="dxa"/>
            <w:vMerge w:val="restart"/>
          </w:tcPr>
          <w:p w14:paraId="6CFFA520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547" w:type="dxa"/>
            <w:vMerge w:val="restart"/>
          </w:tcPr>
          <w:p w14:paraId="266EBFA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865E17">
              <w:rPr>
                <w:rFonts w:ascii="Times New Roman" w:hAnsi="Times New Roman" w:cs="Times New Roman"/>
                <w:szCs w:val="26"/>
                <w:lang w:val="ru-RU"/>
              </w:rPr>
              <w:t>асфальтирование общественной территории, устройство тротуаров</w:t>
            </w:r>
          </w:p>
        </w:tc>
        <w:tc>
          <w:tcPr>
            <w:tcW w:w="1066" w:type="dxa"/>
          </w:tcPr>
          <w:p w14:paraId="01BC1DDA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28D1EB0B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  <w:shd w:val="clear" w:color="auto" w:fill="auto"/>
          </w:tcPr>
          <w:p w14:paraId="1832DD5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351,3</w:t>
            </w:r>
          </w:p>
        </w:tc>
        <w:tc>
          <w:tcPr>
            <w:tcW w:w="1802" w:type="dxa"/>
            <w:shd w:val="clear" w:color="auto" w:fill="auto"/>
          </w:tcPr>
          <w:p w14:paraId="72622300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43,4</w:t>
            </w:r>
          </w:p>
        </w:tc>
        <w:tc>
          <w:tcPr>
            <w:tcW w:w="1800" w:type="dxa"/>
            <w:shd w:val="clear" w:color="auto" w:fill="auto"/>
          </w:tcPr>
          <w:p w14:paraId="39E5B362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620" w:type="dxa"/>
            <w:shd w:val="clear" w:color="auto" w:fill="auto"/>
          </w:tcPr>
          <w:p w14:paraId="3C1F7E29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1F37B048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398,7</w:t>
            </w:r>
          </w:p>
        </w:tc>
      </w:tr>
      <w:tr w:rsidR="00865E17" w:rsidRPr="00865E17" w14:paraId="57B3ADF4" w14:textId="77777777" w:rsidTr="00882C9E">
        <w:trPr>
          <w:trHeight w:val="165"/>
        </w:trPr>
        <w:tc>
          <w:tcPr>
            <w:tcW w:w="610" w:type="dxa"/>
            <w:vMerge/>
          </w:tcPr>
          <w:p w14:paraId="6009E455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76896BEA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0FDE473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7731CDBD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4CAED42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2" w:type="dxa"/>
          </w:tcPr>
          <w:p w14:paraId="6A0EC0C0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0" w:type="dxa"/>
          </w:tcPr>
          <w:p w14:paraId="53056FFF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12A67935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784AB7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865E17" w:rsidRPr="00865E17" w14:paraId="40D243D5" w14:textId="77777777" w:rsidTr="00882C9E">
        <w:trPr>
          <w:trHeight w:val="165"/>
        </w:trPr>
        <w:tc>
          <w:tcPr>
            <w:tcW w:w="610" w:type="dxa"/>
            <w:vMerge/>
          </w:tcPr>
          <w:p w14:paraId="232557CA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AA5944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D376FD1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02C98BF5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090AE031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2" w:type="dxa"/>
          </w:tcPr>
          <w:p w14:paraId="0147756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0" w:type="dxa"/>
          </w:tcPr>
          <w:p w14:paraId="2D6F7A00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28A8262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538" w:type="dxa"/>
          </w:tcPr>
          <w:p w14:paraId="55CD5211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865E17" w:rsidRPr="00865E17" w14:paraId="5FF92C4B" w14:textId="77777777" w:rsidTr="00882C9E">
        <w:trPr>
          <w:trHeight w:val="165"/>
        </w:trPr>
        <w:tc>
          <w:tcPr>
            <w:tcW w:w="610" w:type="dxa"/>
            <w:vMerge/>
          </w:tcPr>
          <w:p w14:paraId="5D8128E1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3F0A2C29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44CF45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17477AF7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2C450DC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1399,0</w:t>
            </w:r>
          </w:p>
        </w:tc>
        <w:tc>
          <w:tcPr>
            <w:tcW w:w="1802" w:type="dxa"/>
          </w:tcPr>
          <w:p w14:paraId="702E6009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28,6</w:t>
            </w:r>
          </w:p>
        </w:tc>
        <w:tc>
          <w:tcPr>
            <w:tcW w:w="1800" w:type="dxa"/>
          </w:tcPr>
          <w:p w14:paraId="3E2723D1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14,4</w:t>
            </w:r>
          </w:p>
        </w:tc>
        <w:tc>
          <w:tcPr>
            <w:tcW w:w="1620" w:type="dxa"/>
          </w:tcPr>
          <w:p w14:paraId="7E95EE2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8DE373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1442,0</w:t>
            </w:r>
          </w:p>
        </w:tc>
      </w:tr>
      <w:tr w:rsidR="00865E17" w:rsidRPr="00865E17" w14:paraId="533C1359" w14:textId="77777777" w:rsidTr="00882C9E">
        <w:trPr>
          <w:trHeight w:val="165"/>
        </w:trPr>
        <w:tc>
          <w:tcPr>
            <w:tcW w:w="610" w:type="dxa"/>
            <w:vMerge/>
          </w:tcPr>
          <w:p w14:paraId="752527F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D7C0095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92F2EB9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72201378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5397DF80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1598,9</w:t>
            </w:r>
          </w:p>
        </w:tc>
        <w:tc>
          <w:tcPr>
            <w:tcW w:w="1802" w:type="dxa"/>
          </w:tcPr>
          <w:p w14:paraId="0466038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32,6</w:t>
            </w:r>
          </w:p>
        </w:tc>
        <w:tc>
          <w:tcPr>
            <w:tcW w:w="1800" w:type="dxa"/>
          </w:tcPr>
          <w:p w14:paraId="58A2E7BA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16,5</w:t>
            </w:r>
          </w:p>
        </w:tc>
        <w:tc>
          <w:tcPr>
            <w:tcW w:w="1620" w:type="dxa"/>
          </w:tcPr>
          <w:p w14:paraId="7CA0AA8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ABBD73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1648,0</w:t>
            </w:r>
          </w:p>
        </w:tc>
      </w:tr>
      <w:tr w:rsidR="00865E17" w:rsidRPr="00865E17" w14:paraId="1F037264" w14:textId="77777777" w:rsidTr="00882C9E">
        <w:trPr>
          <w:trHeight w:val="165"/>
        </w:trPr>
        <w:tc>
          <w:tcPr>
            <w:tcW w:w="610" w:type="dxa"/>
            <w:vMerge w:val="restart"/>
          </w:tcPr>
          <w:p w14:paraId="42BF2A4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547" w:type="dxa"/>
            <w:vMerge w:val="restart"/>
          </w:tcPr>
          <w:p w14:paraId="3AC5C3A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865E17">
              <w:rPr>
                <w:rFonts w:ascii="Times New Roman" w:hAnsi="Times New Roman" w:cs="Times New Roman"/>
                <w:szCs w:val="26"/>
                <w:lang w:val="ru-RU"/>
              </w:rPr>
              <w:t>Устройство тротуаров на общественных территорий</w:t>
            </w:r>
          </w:p>
        </w:tc>
        <w:tc>
          <w:tcPr>
            <w:tcW w:w="1066" w:type="dxa"/>
          </w:tcPr>
          <w:p w14:paraId="4FF0B48A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604AF32A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365F74B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070D5DE3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26D772E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3260E768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A9A5D8B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1928ECB5" w14:textId="77777777" w:rsidTr="00882C9E">
        <w:trPr>
          <w:trHeight w:val="165"/>
        </w:trPr>
        <w:tc>
          <w:tcPr>
            <w:tcW w:w="610" w:type="dxa"/>
            <w:vMerge/>
          </w:tcPr>
          <w:p w14:paraId="62483873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07AA709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0AF12E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4774CF8E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674B57CB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50740573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0E01EC8A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ADC22DA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A31F24A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52FE0D31" w14:textId="77777777" w:rsidTr="00882C9E">
        <w:trPr>
          <w:trHeight w:val="165"/>
        </w:trPr>
        <w:tc>
          <w:tcPr>
            <w:tcW w:w="610" w:type="dxa"/>
            <w:vMerge/>
          </w:tcPr>
          <w:p w14:paraId="520D9DD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F6D22E2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8E039E1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5D19374A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2B6B07D2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1164,2</w:t>
            </w:r>
          </w:p>
        </w:tc>
        <w:tc>
          <w:tcPr>
            <w:tcW w:w="1802" w:type="dxa"/>
          </w:tcPr>
          <w:p w14:paraId="4417D962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23,8</w:t>
            </w:r>
          </w:p>
        </w:tc>
        <w:tc>
          <w:tcPr>
            <w:tcW w:w="1800" w:type="dxa"/>
          </w:tcPr>
          <w:p w14:paraId="61FB5320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12,0</w:t>
            </w:r>
          </w:p>
        </w:tc>
        <w:tc>
          <w:tcPr>
            <w:tcW w:w="1620" w:type="dxa"/>
          </w:tcPr>
          <w:p w14:paraId="01B0DA41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8B1AB1A" w14:textId="77777777" w:rsidR="0041699A" w:rsidRPr="00865E17" w:rsidRDefault="0041699A" w:rsidP="00882C9E">
            <w:pPr>
              <w:widowControl w:val="0"/>
              <w:tabs>
                <w:tab w:val="center" w:pos="66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ab/>
              <w:t>1200,0</w:t>
            </w:r>
          </w:p>
        </w:tc>
      </w:tr>
      <w:tr w:rsidR="00865E17" w:rsidRPr="00865E17" w14:paraId="0400CECB" w14:textId="77777777" w:rsidTr="00882C9E">
        <w:trPr>
          <w:trHeight w:val="165"/>
        </w:trPr>
        <w:tc>
          <w:tcPr>
            <w:tcW w:w="610" w:type="dxa"/>
            <w:vMerge/>
          </w:tcPr>
          <w:p w14:paraId="774CEE3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5D5C610A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C03B68B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757EBA46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9BD101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1164,2</w:t>
            </w:r>
          </w:p>
        </w:tc>
        <w:tc>
          <w:tcPr>
            <w:tcW w:w="1802" w:type="dxa"/>
          </w:tcPr>
          <w:p w14:paraId="051ECAD4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23,8</w:t>
            </w:r>
          </w:p>
        </w:tc>
        <w:tc>
          <w:tcPr>
            <w:tcW w:w="1800" w:type="dxa"/>
          </w:tcPr>
          <w:p w14:paraId="0957C84A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12,0</w:t>
            </w:r>
          </w:p>
        </w:tc>
        <w:tc>
          <w:tcPr>
            <w:tcW w:w="1620" w:type="dxa"/>
          </w:tcPr>
          <w:p w14:paraId="07AB64E0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5499C5F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1200,0</w:t>
            </w:r>
          </w:p>
        </w:tc>
      </w:tr>
      <w:tr w:rsidR="00865E17" w:rsidRPr="00865E17" w14:paraId="602A26C5" w14:textId="77777777" w:rsidTr="00882C9E">
        <w:trPr>
          <w:trHeight w:val="165"/>
        </w:trPr>
        <w:tc>
          <w:tcPr>
            <w:tcW w:w="610" w:type="dxa"/>
            <w:vMerge/>
          </w:tcPr>
          <w:p w14:paraId="2E09F2E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4EB84163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DB15905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67B0D76D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06455CC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1164,2</w:t>
            </w:r>
          </w:p>
        </w:tc>
        <w:tc>
          <w:tcPr>
            <w:tcW w:w="1802" w:type="dxa"/>
          </w:tcPr>
          <w:p w14:paraId="2E05BCA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23,8</w:t>
            </w:r>
          </w:p>
        </w:tc>
        <w:tc>
          <w:tcPr>
            <w:tcW w:w="1800" w:type="dxa"/>
          </w:tcPr>
          <w:p w14:paraId="2D24060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12,0</w:t>
            </w:r>
          </w:p>
        </w:tc>
        <w:tc>
          <w:tcPr>
            <w:tcW w:w="1620" w:type="dxa"/>
          </w:tcPr>
          <w:p w14:paraId="5A07F17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DC74189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1200,0</w:t>
            </w:r>
          </w:p>
        </w:tc>
      </w:tr>
      <w:tr w:rsidR="00865E17" w:rsidRPr="00865E17" w14:paraId="50F9F105" w14:textId="77777777" w:rsidTr="00882C9E">
        <w:trPr>
          <w:trHeight w:val="111"/>
        </w:trPr>
        <w:tc>
          <w:tcPr>
            <w:tcW w:w="610" w:type="dxa"/>
            <w:vMerge w:val="restart"/>
          </w:tcPr>
          <w:p w14:paraId="4C1E3319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547" w:type="dxa"/>
            <w:vMerge w:val="restart"/>
          </w:tcPr>
          <w:p w14:paraId="3D9B36A0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865E17">
              <w:rPr>
                <w:rFonts w:ascii="Times New Roman" w:hAnsi="Times New Roman" w:cs="Times New Roman"/>
                <w:szCs w:val="26"/>
                <w:lang w:val="ru-RU"/>
              </w:rPr>
              <w:t>Благоустройство общественных территорий (Установка лавочек и урн)</w:t>
            </w:r>
          </w:p>
        </w:tc>
        <w:tc>
          <w:tcPr>
            <w:tcW w:w="1066" w:type="dxa"/>
          </w:tcPr>
          <w:p w14:paraId="068B6B39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2D9D2E0B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01FC28A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31,7</w:t>
            </w:r>
          </w:p>
        </w:tc>
        <w:tc>
          <w:tcPr>
            <w:tcW w:w="1802" w:type="dxa"/>
          </w:tcPr>
          <w:p w14:paraId="41B03B2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800" w:type="dxa"/>
          </w:tcPr>
          <w:p w14:paraId="20DB0325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620" w:type="dxa"/>
          </w:tcPr>
          <w:p w14:paraId="0D146C19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383C3C3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36,0</w:t>
            </w:r>
          </w:p>
        </w:tc>
      </w:tr>
      <w:tr w:rsidR="00865E17" w:rsidRPr="00865E17" w14:paraId="6EEC5FCE" w14:textId="77777777" w:rsidTr="00882C9E">
        <w:trPr>
          <w:trHeight w:val="111"/>
        </w:trPr>
        <w:tc>
          <w:tcPr>
            <w:tcW w:w="610" w:type="dxa"/>
            <w:vMerge/>
          </w:tcPr>
          <w:p w14:paraId="1FA03D3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15905C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F3F6FDF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2FB389EA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5BEAFE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2" w:type="dxa"/>
          </w:tcPr>
          <w:p w14:paraId="4F6FC960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0" w:type="dxa"/>
          </w:tcPr>
          <w:p w14:paraId="0E8D3D2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5B6F830A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003053A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865E17" w:rsidRPr="00865E17" w14:paraId="30773726" w14:textId="77777777" w:rsidTr="00882C9E">
        <w:trPr>
          <w:trHeight w:val="111"/>
        </w:trPr>
        <w:tc>
          <w:tcPr>
            <w:tcW w:w="610" w:type="dxa"/>
            <w:vMerge/>
          </w:tcPr>
          <w:p w14:paraId="7D24449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73683E4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12A1984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472189D6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6CB1A903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1960,9</w:t>
            </w:r>
          </w:p>
        </w:tc>
        <w:tc>
          <w:tcPr>
            <w:tcW w:w="1802" w:type="dxa"/>
          </w:tcPr>
          <w:p w14:paraId="76ADCE53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40,0</w:t>
            </w:r>
          </w:p>
        </w:tc>
        <w:tc>
          <w:tcPr>
            <w:tcW w:w="1800" w:type="dxa"/>
          </w:tcPr>
          <w:p w14:paraId="04D1384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20,2</w:t>
            </w:r>
          </w:p>
        </w:tc>
        <w:tc>
          <w:tcPr>
            <w:tcW w:w="1620" w:type="dxa"/>
          </w:tcPr>
          <w:p w14:paraId="69687B1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84815BF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2021,1</w:t>
            </w:r>
          </w:p>
        </w:tc>
      </w:tr>
      <w:tr w:rsidR="00865E17" w:rsidRPr="00865E17" w14:paraId="6F3E4EFE" w14:textId="77777777" w:rsidTr="00882C9E">
        <w:trPr>
          <w:trHeight w:val="111"/>
        </w:trPr>
        <w:tc>
          <w:tcPr>
            <w:tcW w:w="610" w:type="dxa"/>
            <w:vMerge/>
          </w:tcPr>
          <w:p w14:paraId="688B82D2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4B26A035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3DCFD01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6FE2CA7B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6A7EB695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1995,1</w:t>
            </w:r>
          </w:p>
        </w:tc>
        <w:tc>
          <w:tcPr>
            <w:tcW w:w="1802" w:type="dxa"/>
          </w:tcPr>
          <w:p w14:paraId="1A2F7388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40,7</w:t>
            </w:r>
          </w:p>
        </w:tc>
        <w:tc>
          <w:tcPr>
            <w:tcW w:w="1800" w:type="dxa"/>
          </w:tcPr>
          <w:p w14:paraId="296FF67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20,6</w:t>
            </w:r>
          </w:p>
        </w:tc>
        <w:tc>
          <w:tcPr>
            <w:tcW w:w="1620" w:type="dxa"/>
          </w:tcPr>
          <w:p w14:paraId="474FB0D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740E281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2056,4</w:t>
            </w:r>
          </w:p>
        </w:tc>
      </w:tr>
      <w:tr w:rsidR="00865E17" w:rsidRPr="00865E17" w14:paraId="03F1490F" w14:textId="77777777" w:rsidTr="00882C9E">
        <w:trPr>
          <w:trHeight w:val="111"/>
        </w:trPr>
        <w:tc>
          <w:tcPr>
            <w:tcW w:w="610" w:type="dxa"/>
            <w:vMerge/>
          </w:tcPr>
          <w:p w14:paraId="44696833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1ACF452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C9D57E4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5B41946D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DE80830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2261,9</w:t>
            </w:r>
          </w:p>
        </w:tc>
        <w:tc>
          <w:tcPr>
            <w:tcW w:w="1802" w:type="dxa"/>
          </w:tcPr>
          <w:p w14:paraId="498F1D89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46,2</w:t>
            </w:r>
          </w:p>
        </w:tc>
        <w:tc>
          <w:tcPr>
            <w:tcW w:w="1800" w:type="dxa"/>
          </w:tcPr>
          <w:p w14:paraId="126CF39A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23,3</w:t>
            </w:r>
          </w:p>
        </w:tc>
        <w:tc>
          <w:tcPr>
            <w:tcW w:w="1620" w:type="dxa"/>
          </w:tcPr>
          <w:p w14:paraId="78CA24D2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DF3903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2331,4</w:t>
            </w:r>
          </w:p>
        </w:tc>
      </w:tr>
      <w:tr w:rsidR="00865E17" w:rsidRPr="00865E17" w14:paraId="66E5FA46" w14:textId="77777777" w:rsidTr="00882C9E">
        <w:trPr>
          <w:trHeight w:val="111"/>
        </w:trPr>
        <w:tc>
          <w:tcPr>
            <w:tcW w:w="610" w:type="dxa"/>
            <w:vMerge w:val="restart"/>
          </w:tcPr>
          <w:p w14:paraId="5A8C7048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547" w:type="dxa"/>
            <w:vMerge w:val="restart"/>
          </w:tcPr>
          <w:p w14:paraId="58BC5DF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>Установка дорожных знаков</w:t>
            </w:r>
          </w:p>
        </w:tc>
        <w:tc>
          <w:tcPr>
            <w:tcW w:w="1066" w:type="dxa"/>
          </w:tcPr>
          <w:p w14:paraId="4D6D7E1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7C8BC68B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194CC28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1802" w:type="dxa"/>
          </w:tcPr>
          <w:p w14:paraId="30D05F09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800" w:type="dxa"/>
          </w:tcPr>
          <w:p w14:paraId="44DA9E82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620" w:type="dxa"/>
          </w:tcPr>
          <w:p w14:paraId="11FFAA9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83FE94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12,5</w:t>
            </w:r>
          </w:p>
        </w:tc>
      </w:tr>
      <w:tr w:rsidR="00865E17" w:rsidRPr="00865E17" w14:paraId="253D352A" w14:textId="77777777" w:rsidTr="00882C9E">
        <w:trPr>
          <w:trHeight w:val="111"/>
        </w:trPr>
        <w:tc>
          <w:tcPr>
            <w:tcW w:w="610" w:type="dxa"/>
            <w:vMerge/>
          </w:tcPr>
          <w:p w14:paraId="1FBF3E53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06C6C96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3292054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2BC9FAED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EAC29B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2DC94698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1DA60B7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06128A55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05197E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2D4E0CFB" w14:textId="77777777" w:rsidTr="00882C9E">
        <w:trPr>
          <w:trHeight w:val="111"/>
        </w:trPr>
        <w:tc>
          <w:tcPr>
            <w:tcW w:w="610" w:type="dxa"/>
            <w:vMerge/>
          </w:tcPr>
          <w:p w14:paraId="382D413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3B2C5E62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02DA94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62C49E53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2BFACE90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4FD3402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765204B1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438AEE4A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3E46D9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7EF41059" w14:textId="77777777" w:rsidTr="00882C9E">
        <w:trPr>
          <w:trHeight w:val="111"/>
        </w:trPr>
        <w:tc>
          <w:tcPr>
            <w:tcW w:w="610" w:type="dxa"/>
            <w:vMerge/>
          </w:tcPr>
          <w:p w14:paraId="2654D712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1FCB97DF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08E00A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42BCF5AB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66296E85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5E81D681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360F0C2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A52D0B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61F0448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6756EB89" w14:textId="77777777" w:rsidTr="00882C9E">
        <w:trPr>
          <w:trHeight w:val="111"/>
        </w:trPr>
        <w:tc>
          <w:tcPr>
            <w:tcW w:w="610" w:type="dxa"/>
            <w:vMerge/>
          </w:tcPr>
          <w:p w14:paraId="7424307F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B65763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E75F6F9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3E908F1D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4ACF31A9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09B1105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68CC9B51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0C6F57BB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6856A9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07023725" w14:textId="77777777" w:rsidTr="00882C9E">
        <w:trPr>
          <w:trHeight w:val="276"/>
        </w:trPr>
        <w:tc>
          <w:tcPr>
            <w:tcW w:w="610" w:type="dxa"/>
            <w:vMerge w:val="restart"/>
          </w:tcPr>
          <w:p w14:paraId="0C96C7F4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547" w:type="dxa"/>
            <w:vMerge w:val="restart"/>
          </w:tcPr>
          <w:p w14:paraId="0F81A5A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>Устройство освещения территории</w:t>
            </w:r>
          </w:p>
        </w:tc>
        <w:tc>
          <w:tcPr>
            <w:tcW w:w="1066" w:type="dxa"/>
          </w:tcPr>
          <w:p w14:paraId="7BBD7CA4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2F639285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19F8C45F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564,3</w:t>
            </w:r>
          </w:p>
        </w:tc>
        <w:tc>
          <w:tcPr>
            <w:tcW w:w="1802" w:type="dxa"/>
          </w:tcPr>
          <w:p w14:paraId="779231FF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69,8</w:t>
            </w:r>
          </w:p>
        </w:tc>
        <w:tc>
          <w:tcPr>
            <w:tcW w:w="1800" w:type="dxa"/>
          </w:tcPr>
          <w:p w14:paraId="3E94FA6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1620" w:type="dxa"/>
          </w:tcPr>
          <w:p w14:paraId="7456F125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66E0D54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640,5</w:t>
            </w:r>
          </w:p>
        </w:tc>
      </w:tr>
      <w:tr w:rsidR="00865E17" w:rsidRPr="00865E17" w14:paraId="5CC74836" w14:textId="77777777" w:rsidTr="00882C9E">
        <w:trPr>
          <w:trHeight w:val="276"/>
        </w:trPr>
        <w:tc>
          <w:tcPr>
            <w:tcW w:w="610" w:type="dxa"/>
            <w:vMerge/>
          </w:tcPr>
          <w:p w14:paraId="7B0A41E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53905034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261C7C2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5C395AC1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F5B92E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2" w:type="dxa"/>
          </w:tcPr>
          <w:p w14:paraId="17206EC2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0" w:type="dxa"/>
          </w:tcPr>
          <w:p w14:paraId="5245C81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5A19FC5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1F345B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865E17" w:rsidRPr="00865E17" w14:paraId="736ABC36" w14:textId="77777777" w:rsidTr="00882C9E">
        <w:trPr>
          <w:trHeight w:val="276"/>
        </w:trPr>
        <w:tc>
          <w:tcPr>
            <w:tcW w:w="610" w:type="dxa"/>
            <w:vMerge/>
          </w:tcPr>
          <w:p w14:paraId="642A36A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42807CB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63E3C18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2C9451F7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51194420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2" w:type="dxa"/>
          </w:tcPr>
          <w:p w14:paraId="51575FD5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0" w:type="dxa"/>
          </w:tcPr>
          <w:p w14:paraId="200450E9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60A0CF03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538" w:type="dxa"/>
          </w:tcPr>
          <w:p w14:paraId="1432942A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865E17" w:rsidRPr="00865E17" w14:paraId="53CF4435" w14:textId="77777777" w:rsidTr="00882C9E">
        <w:trPr>
          <w:trHeight w:val="276"/>
        </w:trPr>
        <w:tc>
          <w:tcPr>
            <w:tcW w:w="610" w:type="dxa"/>
            <w:vMerge/>
          </w:tcPr>
          <w:p w14:paraId="60C36338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42C24212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16D8781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51F426F8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E87E065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2" w:type="dxa"/>
          </w:tcPr>
          <w:p w14:paraId="5DB85689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0" w:type="dxa"/>
          </w:tcPr>
          <w:p w14:paraId="03DCA96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435C846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538" w:type="dxa"/>
          </w:tcPr>
          <w:p w14:paraId="4F503A09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865E17" w:rsidRPr="00865E17" w14:paraId="3EB9B9FC" w14:textId="77777777" w:rsidTr="00882C9E">
        <w:trPr>
          <w:trHeight w:val="276"/>
        </w:trPr>
        <w:tc>
          <w:tcPr>
            <w:tcW w:w="610" w:type="dxa"/>
            <w:vMerge/>
          </w:tcPr>
          <w:p w14:paraId="51789665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1A2E852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5B7B2B8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734FE620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5B3C5D0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2" w:type="dxa"/>
          </w:tcPr>
          <w:p w14:paraId="35CA864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0" w:type="dxa"/>
          </w:tcPr>
          <w:p w14:paraId="358E215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28A2E93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538" w:type="dxa"/>
          </w:tcPr>
          <w:p w14:paraId="0CDABE0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865E17" w:rsidRPr="00865E17" w14:paraId="007EFAD0" w14:textId="77777777" w:rsidTr="00882C9E">
        <w:trPr>
          <w:trHeight w:val="276"/>
        </w:trPr>
        <w:tc>
          <w:tcPr>
            <w:tcW w:w="610" w:type="dxa"/>
            <w:vMerge w:val="restart"/>
          </w:tcPr>
          <w:p w14:paraId="7620DA6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2547" w:type="dxa"/>
            <w:vMerge w:val="restart"/>
          </w:tcPr>
          <w:p w14:paraId="656783C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>Озеленение</w:t>
            </w:r>
          </w:p>
        </w:tc>
        <w:tc>
          <w:tcPr>
            <w:tcW w:w="1066" w:type="dxa"/>
          </w:tcPr>
          <w:p w14:paraId="4F3815FB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35B0151A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3F2654E5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3C93B5D9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09B42BD0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60018634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586693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483C52F4" w14:textId="77777777" w:rsidTr="00882C9E">
        <w:trPr>
          <w:trHeight w:val="276"/>
        </w:trPr>
        <w:tc>
          <w:tcPr>
            <w:tcW w:w="610" w:type="dxa"/>
            <w:vMerge/>
          </w:tcPr>
          <w:p w14:paraId="2268A7E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3FDEE1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FA38490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1F218435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63D9B90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329BF7D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2480CD93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C5B56A4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717D46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6B230D5F" w14:textId="77777777" w:rsidTr="00882C9E">
        <w:trPr>
          <w:trHeight w:val="276"/>
        </w:trPr>
        <w:tc>
          <w:tcPr>
            <w:tcW w:w="610" w:type="dxa"/>
            <w:vMerge/>
          </w:tcPr>
          <w:p w14:paraId="4D4724D2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3D5C5F63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BC41D4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4DA4DFA0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4923CFFF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7DEF3F6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5E6137F9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52AD4391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C05F208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865E17" w:rsidRPr="00865E17" w14:paraId="0F930F04" w14:textId="77777777" w:rsidTr="00882C9E">
        <w:trPr>
          <w:trHeight w:val="276"/>
        </w:trPr>
        <w:tc>
          <w:tcPr>
            <w:tcW w:w="610" w:type="dxa"/>
            <w:vMerge/>
          </w:tcPr>
          <w:p w14:paraId="3AC4E801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F0536D2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614E290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1A44AB12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576395A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2270DF6B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5F37C4B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798381B0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51346E1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865E17" w:rsidRPr="00865E17" w14:paraId="5FB939CE" w14:textId="77777777" w:rsidTr="00882C9E">
        <w:trPr>
          <w:trHeight w:val="276"/>
        </w:trPr>
        <w:tc>
          <w:tcPr>
            <w:tcW w:w="610" w:type="dxa"/>
            <w:vMerge/>
          </w:tcPr>
          <w:p w14:paraId="17B3C7C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704B18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A1C6343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6E18D089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490517BF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636CDD84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627AF6B4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22574ADB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9DF89E1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865E17" w:rsidRPr="00865E17" w14:paraId="73B0C754" w14:textId="77777777" w:rsidTr="00882C9E">
        <w:trPr>
          <w:trHeight w:val="222"/>
        </w:trPr>
        <w:tc>
          <w:tcPr>
            <w:tcW w:w="610" w:type="dxa"/>
            <w:vMerge w:val="restart"/>
          </w:tcPr>
          <w:p w14:paraId="5FEB6F19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547" w:type="dxa"/>
            <w:vMerge w:val="restart"/>
          </w:tcPr>
          <w:p w14:paraId="6611F50F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865E17">
              <w:rPr>
                <w:rFonts w:ascii="Times New Roman" w:hAnsi="Times New Roman" w:cs="Times New Roman"/>
                <w:szCs w:val="26"/>
                <w:lang w:val="ru-RU"/>
              </w:rPr>
              <w:t>Установка детской игровой площадки, спортивной площадки</w:t>
            </w:r>
          </w:p>
        </w:tc>
        <w:tc>
          <w:tcPr>
            <w:tcW w:w="1066" w:type="dxa"/>
          </w:tcPr>
          <w:p w14:paraId="59F33EA1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63B67BD4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6AB96FF2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67088163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4C589113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CC26522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8AEC462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3D41D176" w14:textId="77777777" w:rsidTr="00882C9E">
        <w:trPr>
          <w:trHeight w:val="222"/>
        </w:trPr>
        <w:tc>
          <w:tcPr>
            <w:tcW w:w="610" w:type="dxa"/>
            <w:vMerge/>
          </w:tcPr>
          <w:p w14:paraId="5FDBD8A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10135151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0235150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75F34F70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23B72A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0DAB1B69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7847465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61623E1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0F5B588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763798A1" w14:textId="77777777" w:rsidTr="00882C9E">
        <w:trPr>
          <w:trHeight w:val="222"/>
        </w:trPr>
        <w:tc>
          <w:tcPr>
            <w:tcW w:w="610" w:type="dxa"/>
            <w:vMerge/>
          </w:tcPr>
          <w:p w14:paraId="210D7868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1CD0EDC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63E7D0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7650376F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E6B83BF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7DAA424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07BD7C6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0B5B4B53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8656DF1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03798277" w14:textId="77777777" w:rsidTr="00882C9E">
        <w:trPr>
          <w:trHeight w:val="222"/>
        </w:trPr>
        <w:tc>
          <w:tcPr>
            <w:tcW w:w="610" w:type="dxa"/>
            <w:vMerge/>
          </w:tcPr>
          <w:p w14:paraId="4DE74FC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3DEC3F5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B47A3D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7665F6ED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40BED14B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736FF300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28CA2F2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6F7FB139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0BED18B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003DB798" w14:textId="77777777" w:rsidTr="00882C9E">
        <w:trPr>
          <w:trHeight w:val="222"/>
        </w:trPr>
        <w:tc>
          <w:tcPr>
            <w:tcW w:w="610" w:type="dxa"/>
            <w:vMerge/>
          </w:tcPr>
          <w:p w14:paraId="678EAED9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7D6ADB2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1D270F6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71446B66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68D926A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6DADE083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428AF2BB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678ED48F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D7D6FFA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1E94CF80" w14:textId="77777777" w:rsidTr="00882C9E">
        <w:trPr>
          <w:trHeight w:val="165"/>
        </w:trPr>
        <w:tc>
          <w:tcPr>
            <w:tcW w:w="610" w:type="dxa"/>
            <w:vMerge w:val="restart"/>
          </w:tcPr>
          <w:p w14:paraId="5AB8F9B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547" w:type="dxa"/>
            <w:vMerge w:val="restart"/>
          </w:tcPr>
          <w:p w14:paraId="0551B85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>Установка остановочных павильонов</w:t>
            </w:r>
          </w:p>
        </w:tc>
        <w:tc>
          <w:tcPr>
            <w:tcW w:w="1066" w:type="dxa"/>
          </w:tcPr>
          <w:p w14:paraId="2B1A441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29B3EA32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>специализированная организация</w:t>
            </w:r>
          </w:p>
        </w:tc>
        <w:tc>
          <w:tcPr>
            <w:tcW w:w="2160" w:type="dxa"/>
          </w:tcPr>
          <w:p w14:paraId="762C5BF3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1ED066A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3BFFB5D1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5BEEEAE4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7B6101B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72E4A0B4" w14:textId="77777777" w:rsidTr="00882C9E">
        <w:trPr>
          <w:trHeight w:val="165"/>
        </w:trPr>
        <w:tc>
          <w:tcPr>
            <w:tcW w:w="610" w:type="dxa"/>
            <w:vMerge/>
          </w:tcPr>
          <w:p w14:paraId="4DE9265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04716E7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EA88DC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7354A386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1123269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02249AD3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5154385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27032BF8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FBA8DF4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6F9121DB" w14:textId="77777777" w:rsidTr="00882C9E">
        <w:trPr>
          <w:trHeight w:val="165"/>
        </w:trPr>
        <w:tc>
          <w:tcPr>
            <w:tcW w:w="610" w:type="dxa"/>
            <w:vMerge/>
          </w:tcPr>
          <w:p w14:paraId="47F61C24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47A26991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CB8CD5F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18AB8C5B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0834468B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588300E9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34C6D040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4A2FE66A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AA74F12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21F06034" w14:textId="77777777" w:rsidTr="00882C9E">
        <w:trPr>
          <w:trHeight w:val="165"/>
        </w:trPr>
        <w:tc>
          <w:tcPr>
            <w:tcW w:w="610" w:type="dxa"/>
            <w:vMerge/>
          </w:tcPr>
          <w:p w14:paraId="2DCCB0D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0A9F41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306D09B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277D9C82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8E9E4A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5FF64BD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06C92BAA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6E9CCC15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04E2BBB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69A3B1BE" w14:textId="77777777" w:rsidTr="00882C9E">
        <w:trPr>
          <w:trHeight w:val="165"/>
        </w:trPr>
        <w:tc>
          <w:tcPr>
            <w:tcW w:w="610" w:type="dxa"/>
            <w:vMerge/>
          </w:tcPr>
          <w:p w14:paraId="1DA7785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3CC180F2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67C92B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541639CC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3B4187B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5F1C0A90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51CE1519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6A0C314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0CC534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231DC877" w14:textId="77777777" w:rsidTr="00882C9E">
        <w:trPr>
          <w:trHeight w:val="165"/>
        </w:trPr>
        <w:tc>
          <w:tcPr>
            <w:tcW w:w="610" w:type="dxa"/>
            <w:vMerge w:val="restart"/>
          </w:tcPr>
          <w:p w14:paraId="47E6B60B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2547" w:type="dxa"/>
            <w:vMerge w:val="restart"/>
          </w:tcPr>
          <w:p w14:paraId="78E28CA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865E17">
              <w:rPr>
                <w:rFonts w:ascii="Times New Roman" w:hAnsi="Times New Roman" w:cs="Times New Roman"/>
                <w:szCs w:val="26"/>
                <w:lang w:val="ru-RU"/>
              </w:rPr>
              <w:t>Нанесение горизонтальной разметки на автопарковке</w:t>
            </w:r>
          </w:p>
        </w:tc>
        <w:tc>
          <w:tcPr>
            <w:tcW w:w="1066" w:type="dxa"/>
          </w:tcPr>
          <w:p w14:paraId="263BAA08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59F6BF02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>специализированная организация</w:t>
            </w:r>
          </w:p>
        </w:tc>
        <w:tc>
          <w:tcPr>
            <w:tcW w:w="2160" w:type="dxa"/>
          </w:tcPr>
          <w:p w14:paraId="6A0AA23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1802" w:type="dxa"/>
          </w:tcPr>
          <w:p w14:paraId="34FE06C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800" w:type="dxa"/>
          </w:tcPr>
          <w:p w14:paraId="1057B2C1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620" w:type="dxa"/>
          </w:tcPr>
          <w:p w14:paraId="0F714625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79CBD7B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9,6</w:t>
            </w:r>
          </w:p>
        </w:tc>
      </w:tr>
      <w:tr w:rsidR="00865E17" w:rsidRPr="00865E17" w14:paraId="77D3056E" w14:textId="77777777" w:rsidTr="00882C9E">
        <w:trPr>
          <w:trHeight w:val="165"/>
        </w:trPr>
        <w:tc>
          <w:tcPr>
            <w:tcW w:w="610" w:type="dxa"/>
            <w:vMerge/>
          </w:tcPr>
          <w:p w14:paraId="48A03A39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45E67100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489F41A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2B6660E3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19FBD55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382F29B1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045F2D8B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5262D07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3E51E95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12A5DD72" w14:textId="77777777" w:rsidTr="00882C9E">
        <w:trPr>
          <w:trHeight w:val="165"/>
        </w:trPr>
        <w:tc>
          <w:tcPr>
            <w:tcW w:w="610" w:type="dxa"/>
            <w:vMerge/>
          </w:tcPr>
          <w:p w14:paraId="75843BDA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CF913C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A79982F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15D00E88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69CA2782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0B5A9799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2D76753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347C88E4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89C639A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4F18F755" w14:textId="77777777" w:rsidTr="00882C9E">
        <w:trPr>
          <w:trHeight w:val="165"/>
        </w:trPr>
        <w:tc>
          <w:tcPr>
            <w:tcW w:w="610" w:type="dxa"/>
            <w:vMerge/>
          </w:tcPr>
          <w:p w14:paraId="002D115F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5C000A6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89C07A9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64DE9205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4994A96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67348BB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65E1ED5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275BCD7F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7E74A45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52CE51E2" w14:textId="77777777" w:rsidTr="00882C9E">
        <w:trPr>
          <w:trHeight w:val="165"/>
        </w:trPr>
        <w:tc>
          <w:tcPr>
            <w:tcW w:w="610" w:type="dxa"/>
            <w:vMerge/>
          </w:tcPr>
          <w:p w14:paraId="0BD54F8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11597545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FF48F84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54327E50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3024A838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09562811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494BBEB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9E112BA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A986101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</w:tr>
      <w:tr w:rsidR="00865E17" w:rsidRPr="00865E17" w14:paraId="6AD06598" w14:textId="77777777" w:rsidTr="00882C9E">
        <w:trPr>
          <w:trHeight w:val="222"/>
        </w:trPr>
        <w:tc>
          <w:tcPr>
            <w:tcW w:w="610" w:type="dxa"/>
          </w:tcPr>
          <w:p w14:paraId="502821D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11</w:t>
            </w:r>
          </w:p>
        </w:tc>
        <w:tc>
          <w:tcPr>
            <w:tcW w:w="2547" w:type="dxa"/>
          </w:tcPr>
          <w:p w14:paraId="2EA8288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>Покупка оборудования для воркаута</w:t>
            </w:r>
          </w:p>
        </w:tc>
        <w:tc>
          <w:tcPr>
            <w:tcW w:w="1066" w:type="dxa"/>
          </w:tcPr>
          <w:p w14:paraId="04278595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</w:tcPr>
          <w:p w14:paraId="7B3C63FE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>подрядная организация</w:t>
            </w:r>
          </w:p>
        </w:tc>
        <w:tc>
          <w:tcPr>
            <w:tcW w:w="2160" w:type="dxa"/>
          </w:tcPr>
          <w:p w14:paraId="56D4F052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302,9</w:t>
            </w:r>
          </w:p>
        </w:tc>
        <w:tc>
          <w:tcPr>
            <w:tcW w:w="1802" w:type="dxa"/>
          </w:tcPr>
          <w:p w14:paraId="42146D1B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37,4</w:t>
            </w:r>
          </w:p>
        </w:tc>
        <w:tc>
          <w:tcPr>
            <w:tcW w:w="1800" w:type="dxa"/>
          </w:tcPr>
          <w:p w14:paraId="24AA6D31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620" w:type="dxa"/>
          </w:tcPr>
          <w:p w14:paraId="392BB61C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CF62AAF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343,7</w:t>
            </w:r>
          </w:p>
        </w:tc>
      </w:tr>
      <w:tr w:rsidR="00865E17" w:rsidRPr="00865E17" w14:paraId="113EE8EB" w14:textId="77777777" w:rsidTr="00882C9E">
        <w:trPr>
          <w:trHeight w:val="222"/>
        </w:trPr>
        <w:tc>
          <w:tcPr>
            <w:tcW w:w="610" w:type="dxa"/>
          </w:tcPr>
          <w:p w14:paraId="57D6793F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47" w:type="dxa"/>
          </w:tcPr>
          <w:p w14:paraId="59F637A2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865E17">
              <w:rPr>
                <w:rFonts w:ascii="Times New Roman" w:hAnsi="Times New Roman" w:cs="Times New Roman"/>
                <w:szCs w:val="26"/>
                <w:lang w:val="ru-RU"/>
              </w:rPr>
              <w:t>Благоустройство общественной территории. Устройство освещения на стадионе</w:t>
            </w:r>
          </w:p>
          <w:p w14:paraId="55C12235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  <w:lang w:val="ru-RU"/>
              </w:rPr>
              <w:t xml:space="preserve"> </w:t>
            </w:r>
            <w:r w:rsidRPr="00865E17">
              <w:rPr>
                <w:rFonts w:ascii="Times New Roman" w:hAnsi="Times New Roman" w:cs="Times New Roman"/>
                <w:szCs w:val="26"/>
              </w:rPr>
              <w:t>г. Хвалынска</w:t>
            </w:r>
          </w:p>
        </w:tc>
        <w:tc>
          <w:tcPr>
            <w:tcW w:w="1066" w:type="dxa"/>
          </w:tcPr>
          <w:p w14:paraId="6D4A3BB8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2019</w:t>
            </w:r>
          </w:p>
        </w:tc>
        <w:tc>
          <w:tcPr>
            <w:tcW w:w="1996" w:type="dxa"/>
          </w:tcPr>
          <w:p w14:paraId="53E1F455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>подрядная организация</w:t>
            </w:r>
          </w:p>
        </w:tc>
        <w:tc>
          <w:tcPr>
            <w:tcW w:w="2160" w:type="dxa"/>
          </w:tcPr>
          <w:p w14:paraId="1E674FB3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443,8</w:t>
            </w:r>
          </w:p>
        </w:tc>
        <w:tc>
          <w:tcPr>
            <w:tcW w:w="1802" w:type="dxa"/>
          </w:tcPr>
          <w:p w14:paraId="7C69524D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9,1</w:t>
            </w:r>
          </w:p>
        </w:tc>
        <w:tc>
          <w:tcPr>
            <w:tcW w:w="1800" w:type="dxa"/>
          </w:tcPr>
          <w:p w14:paraId="6F8750BA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4,6</w:t>
            </w:r>
          </w:p>
        </w:tc>
        <w:tc>
          <w:tcPr>
            <w:tcW w:w="1620" w:type="dxa"/>
          </w:tcPr>
          <w:p w14:paraId="3530DA0B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538" w:type="dxa"/>
          </w:tcPr>
          <w:p w14:paraId="2E29B62F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</w:rPr>
              <w:t>457</w:t>
            </w:r>
            <w:r w:rsidRPr="00865E17">
              <w:rPr>
                <w:rFonts w:ascii="Times New Roman" w:hAnsi="Times New Roman" w:cs="Times New Roman"/>
                <w:lang w:val="ru-RU"/>
              </w:rPr>
              <w:t>,5</w:t>
            </w:r>
          </w:p>
        </w:tc>
      </w:tr>
      <w:tr w:rsidR="00865E17" w:rsidRPr="00865E17" w14:paraId="1D95F5AF" w14:textId="77777777" w:rsidTr="00882C9E">
        <w:trPr>
          <w:trHeight w:val="222"/>
        </w:trPr>
        <w:tc>
          <w:tcPr>
            <w:tcW w:w="610" w:type="dxa"/>
          </w:tcPr>
          <w:p w14:paraId="357A298F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12</w:t>
            </w:r>
          </w:p>
        </w:tc>
        <w:tc>
          <w:tcPr>
            <w:tcW w:w="2547" w:type="dxa"/>
          </w:tcPr>
          <w:p w14:paraId="2A99108B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  <w:lang w:val="ru-RU"/>
              </w:rPr>
              <w:t xml:space="preserve">Благоустройство общественной территории по адресу: Саратовская область, г. Хвалынск, ул. им. </w:t>
            </w:r>
            <w:r w:rsidRPr="00865E17">
              <w:rPr>
                <w:rFonts w:ascii="Times New Roman" w:hAnsi="Times New Roman" w:cs="Times New Roman"/>
                <w:szCs w:val="26"/>
              </w:rPr>
              <w:t>К.С. Петрова-Водкина</w:t>
            </w:r>
          </w:p>
        </w:tc>
        <w:tc>
          <w:tcPr>
            <w:tcW w:w="1066" w:type="dxa"/>
          </w:tcPr>
          <w:p w14:paraId="4D1C63CF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2019</w:t>
            </w:r>
          </w:p>
        </w:tc>
        <w:tc>
          <w:tcPr>
            <w:tcW w:w="1996" w:type="dxa"/>
          </w:tcPr>
          <w:p w14:paraId="552DE8B2" w14:textId="77777777" w:rsidR="0041699A" w:rsidRPr="00865E17" w:rsidRDefault="0041699A" w:rsidP="00882C9E">
            <w:pPr>
              <w:rPr>
                <w:rFonts w:ascii="Times New Roman" w:hAnsi="Times New Roman" w:cs="Times New Roman"/>
                <w:szCs w:val="26"/>
                <w:lang w:val="ru-RU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>подрядная организация</w:t>
            </w:r>
          </w:p>
        </w:tc>
        <w:tc>
          <w:tcPr>
            <w:tcW w:w="2160" w:type="dxa"/>
          </w:tcPr>
          <w:p w14:paraId="5D44CF1A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1674,3</w:t>
            </w:r>
          </w:p>
        </w:tc>
        <w:tc>
          <w:tcPr>
            <w:tcW w:w="1802" w:type="dxa"/>
          </w:tcPr>
          <w:p w14:paraId="33C9FB80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34,2</w:t>
            </w:r>
          </w:p>
        </w:tc>
        <w:tc>
          <w:tcPr>
            <w:tcW w:w="1800" w:type="dxa"/>
          </w:tcPr>
          <w:p w14:paraId="66C23C48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17,3</w:t>
            </w:r>
          </w:p>
        </w:tc>
        <w:tc>
          <w:tcPr>
            <w:tcW w:w="1620" w:type="dxa"/>
          </w:tcPr>
          <w:p w14:paraId="448F8DBE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538" w:type="dxa"/>
          </w:tcPr>
          <w:p w14:paraId="523D87F7" w14:textId="77777777" w:rsidR="0041699A" w:rsidRPr="00865E17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  <w:kern w:val="2"/>
              </w:rPr>
              <w:t>1725</w:t>
            </w:r>
            <w:r w:rsidRPr="00865E17">
              <w:rPr>
                <w:rFonts w:ascii="Times New Roman" w:hAnsi="Times New Roman" w:cs="Times New Roman"/>
                <w:kern w:val="2"/>
                <w:lang w:val="ru-RU"/>
              </w:rPr>
              <w:t>,8</w:t>
            </w:r>
          </w:p>
        </w:tc>
      </w:tr>
      <w:tr w:rsidR="00865E17" w:rsidRPr="00865E17" w14:paraId="0A0D2D28" w14:textId="77777777" w:rsidTr="00882C9E">
        <w:trPr>
          <w:trHeight w:val="222"/>
        </w:trPr>
        <w:tc>
          <w:tcPr>
            <w:tcW w:w="610" w:type="dxa"/>
          </w:tcPr>
          <w:p w14:paraId="1CFF0415" w14:textId="77777777" w:rsidR="00687538" w:rsidRPr="00865E17" w:rsidRDefault="00687538" w:rsidP="00213D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13</w:t>
            </w:r>
          </w:p>
        </w:tc>
        <w:tc>
          <w:tcPr>
            <w:tcW w:w="2547" w:type="dxa"/>
          </w:tcPr>
          <w:p w14:paraId="7E4C545F" w14:textId="77777777" w:rsidR="00687538" w:rsidRPr="00865E17" w:rsidRDefault="00687538" w:rsidP="00213D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865E17">
              <w:rPr>
                <w:rFonts w:ascii="Times New Roman" w:hAnsi="Times New Roman" w:cs="Times New Roman"/>
                <w:szCs w:val="26"/>
                <w:lang w:val="ru-RU"/>
              </w:rPr>
              <w:t>Установка системы видеонаблюдения на общественной территории по адресу: Саратовская область, г. Хвалынск, ул. им. К.С. Петрова-Водкина</w:t>
            </w:r>
          </w:p>
        </w:tc>
        <w:tc>
          <w:tcPr>
            <w:tcW w:w="1066" w:type="dxa"/>
          </w:tcPr>
          <w:p w14:paraId="514DA9EF" w14:textId="77777777" w:rsidR="00687538" w:rsidRPr="00865E17" w:rsidRDefault="00687538" w:rsidP="00213D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2019</w:t>
            </w:r>
          </w:p>
        </w:tc>
        <w:tc>
          <w:tcPr>
            <w:tcW w:w="1996" w:type="dxa"/>
          </w:tcPr>
          <w:p w14:paraId="2B7D258B" w14:textId="77777777" w:rsidR="00687538" w:rsidRPr="00865E17" w:rsidRDefault="00687538" w:rsidP="00213DF2">
            <w:pPr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>подрядная организация</w:t>
            </w:r>
          </w:p>
        </w:tc>
        <w:tc>
          <w:tcPr>
            <w:tcW w:w="2160" w:type="dxa"/>
          </w:tcPr>
          <w:p w14:paraId="7B1618AA" w14:textId="77777777" w:rsidR="00687538" w:rsidRPr="00865E17" w:rsidRDefault="00687538" w:rsidP="00213D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166,0</w:t>
            </w:r>
          </w:p>
        </w:tc>
        <w:tc>
          <w:tcPr>
            <w:tcW w:w="1802" w:type="dxa"/>
          </w:tcPr>
          <w:p w14:paraId="19BD236D" w14:textId="77777777" w:rsidR="00687538" w:rsidRPr="00865E17" w:rsidRDefault="00687538" w:rsidP="00213D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3,4</w:t>
            </w:r>
          </w:p>
        </w:tc>
        <w:tc>
          <w:tcPr>
            <w:tcW w:w="1800" w:type="dxa"/>
          </w:tcPr>
          <w:p w14:paraId="0804D535" w14:textId="77777777" w:rsidR="00687538" w:rsidRPr="00865E17" w:rsidRDefault="00687538" w:rsidP="00213D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1,7</w:t>
            </w:r>
          </w:p>
        </w:tc>
        <w:tc>
          <w:tcPr>
            <w:tcW w:w="1620" w:type="dxa"/>
          </w:tcPr>
          <w:p w14:paraId="3C74061B" w14:textId="77777777" w:rsidR="00687538" w:rsidRPr="00865E17" w:rsidRDefault="00687538" w:rsidP="00213D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538" w:type="dxa"/>
          </w:tcPr>
          <w:p w14:paraId="4A1B07F5" w14:textId="77777777" w:rsidR="00687538" w:rsidRPr="00865E17" w:rsidRDefault="00687538" w:rsidP="00213D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171,1</w:t>
            </w:r>
          </w:p>
        </w:tc>
      </w:tr>
      <w:tr w:rsidR="00865E17" w:rsidRPr="00865E17" w14:paraId="2B50589D" w14:textId="77777777" w:rsidTr="00882C9E">
        <w:trPr>
          <w:trHeight w:val="222"/>
        </w:trPr>
        <w:tc>
          <w:tcPr>
            <w:tcW w:w="610" w:type="dxa"/>
          </w:tcPr>
          <w:p w14:paraId="368A0144" w14:textId="77777777" w:rsidR="00687538" w:rsidRPr="00865E17" w:rsidRDefault="00687538" w:rsidP="00213D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14</w:t>
            </w:r>
          </w:p>
        </w:tc>
        <w:tc>
          <w:tcPr>
            <w:tcW w:w="2547" w:type="dxa"/>
          </w:tcPr>
          <w:p w14:paraId="675F6E35" w14:textId="77777777" w:rsidR="00687538" w:rsidRPr="00865E17" w:rsidRDefault="00687538" w:rsidP="00213D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865E17">
              <w:rPr>
                <w:rFonts w:ascii="Times New Roman" w:hAnsi="Times New Roman" w:cs="Times New Roman"/>
                <w:szCs w:val="26"/>
                <w:lang w:val="ru-RU"/>
              </w:rPr>
              <w:t>Установка малых архитектурных форм на общественной территории по ул. К.С.Петрова-Водкина от ул. Ленина до ул. Советская</w:t>
            </w:r>
          </w:p>
        </w:tc>
        <w:tc>
          <w:tcPr>
            <w:tcW w:w="1066" w:type="dxa"/>
          </w:tcPr>
          <w:p w14:paraId="5313E5A8" w14:textId="77777777" w:rsidR="00687538" w:rsidRPr="00865E17" w:rsidRDefault="00687538" w:rsidP="00213D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2019</w:t>
            </w:r>
          </w:p>
        </w:tc>
        <w:tc>
          <w:tcPr>
            <w:tcW w:w="1996" w:type="dxa"/>
          </w:tcPr>
          <w:p w14:paraId="3D5E4848" w14:textId="77777777" w:rsidR="00687538" w:rsidRPr="00865E17" w:rsidRDefault="00687538" w:rsidP="00213DF2">
            <w:pPr>
              <w:rPr>
                <w:rFonts w:ascii="Times New Roman" w:hAnsi="Times New Roman" w:cs="Times New Roman"/>
                <w:szCs w:val="26"/>
              </w:rPr>
            </w:pPr>
            <w:r w:rsidRPr="00865E17">
              <w:rPr>
                <w:rFonts w:ascii="Times New Roman" w:hAnsi="Times New Roman" w:cs="Times New Roman"/>
                <w:szCs w:val="26"/>
              </w:rPr>
              <w:t>подрядная организация</w:t>
            </w:r>
          </w:p>
        </w:tc>
        <w:tc>
          <w:tcPr>
            <w:tcW w:w="2160" w:type="dxa"/>
          </w:tcPr>
          <w:p w14:paraId="6507BB5C" w14:textId="77777777" w:rsidR="00687538" w:rsidRPr="00865E17" w:rsidRDefault="00687538" w:rsidP="00213D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101,6</w:t>
            </w:r>
          </w:p>
        </w:tc>
        <w:tc>
          <w:tcPr>
            <w:tcW w:w="1802" w:type="dxa"/>
          </w:tcPr>
          <w:p w14:paraId="74ABA404" w14:textId="77777777" w:rsidR="00687538" w:rsidRPr="00865E17" w:rsidRDefault="00687538" w:rsidP="00213D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2,1</w:t>
            </w:r>
          </w:p>
        </w:tc>
        <w:tc>
          <w:tcPr>
            <w:tcW w:w="1800" w:type="dxa"/>
          </w:tcPr>
          <w:p w14:paraId="77C0275C" w14:textId="77777777" w:rsidR="00687538" w:rsidRPr="00865E17" w:rsidRDefault="00687538" w:rsidP="00213D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1,0</w:t>
            </w:r>
          </w:p>
        </w:tc>
        <w:tc>
          <w:tcPr>
            <w:tcW w:w="1620" w:type="dxa"/>
          </w:tcPr>
          <w:p w14:paraId="21B2E2A5" w14:textId="77777777" w:rsidR="00687538" w:rsidRPr="00865E17" w:rsidRDefault="00687538" w:rsidP="00213D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538" w:type="dxa"/>
          </w:tcPr>
          <w:p w14:paraId="66AD8EE8" w14:textId="77777777" w:rsidR="00687538" w:rsidRPr="00865E17" w:rsidRDefault="00687538" w:rsidP="00213D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104,7</w:t>
            </w:r>
          </w:p>
        </w:tc>
      </w:tr>
    </w:tbl>
    <w:p w14:paraId="44643BF4" w14:textId="77777777" w:rsidR="00A51856" w:rsidRPr="00865E17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545CCCF7" w14:textId="77777777" w:rsidR="00A51856" w:rsidRPr="00865E17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07300AF5" w14:textId="77777777" w:rsidR="00A51856" w:rsidRPr="00865E17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592109B5" w14:textId="77777777" w:rsidR="00A51856" w:rsidRPr="00865E17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637E4123" w14:textId="77777777" w:rsidR="00A51856" w:rsidRPr="00865E17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7D95DA7D" w14:textId="77777777" w:rsidR="00A51856" w:rsidRPr="00865E17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78EBFA7F" w14:textId="77777777" w:rsidR="00A51856" w:rsidRPr="00865E17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0FF5DB8B" w14:textId="77777777" w:rsidR="00A51856" w:rsidRPr="00865E17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65F40B48" w14:textId="77777777" w:rsidR="00A51856" w:rsidRPr="00865E17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5E61B44D" w14:textId="77777777" w:rsidR="00A51856" w:rsidRPr="00865E17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654EE46F" w14:textId="77777777" w:rsidR="00A51856" w:rsidRPr="00865E17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1E9E56D6" w14:textId="77777777" w:rsidR="00A51856" w:rsidRPr="00865E17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3B76016C" w14:textId="77777777" w:rsidR="009257FB" w:rsidRPr="00865E17" w:rsidRDefault="009257FB" w:rsidP="00392A99">
      <w:pPr>
        <w:jc w:val="right"/>
        <w:rPr>
          <w:rFonts w:ascii="Times New Roman" w:hAnsi="Times New Roman" w:cs="Times New Roman"/>
          <w:lang w:val="ru-RU"/>
        </w:rPr>
        <w:sectPr w:rsidR="009257FB" w:rsidRPr="00865E17" w:rsidSect="009257FB">
          <w:pgSz w:w="16838" w:h="11906" w:orient="landscape"/>
          <w:pgMar w:top="1134" w:right="567" w:bottom="567" w:left="1134" w:header="11" w:footer="68" w:gutter="0"/>
          <w:cols w:space="720"/>
          <w:docGrid w:linePitch="600" w:charSpace="36864"/>
        </w:sectPr>
      </w:pPr>
    </w:p>
    <w:p w14:paraId="3921501F" w14:textId="77777777" w:rsidR="00392A99" w:rsidRPr="00865E17" w:rsidRDefault="00392A99" w:rsidP="00D82148">
      <w:pPr>
        <w:jc w:val="right"/>
        <w:rPr>
          <w:rFonts w:ascii="Times New Roman" w:eastAsia="Palatino Linotype" w:hAnsi="Times New Roman" w:cs="Times New Roman"/>
          <w:sz w:val="28"/>
          <w:szCs w:val="28"/>
          <w:lang w:val="ru-RU"/>
        </w:rPr>
      </w:pPr>
    </w:p>
    <w:p w14:paraId="4E0B7E77" w14:textId="77777777" w:rsidR="002A440C" w:rsidRPr="00865E17" w:rsidRDefault="002A440C" w:rsidP="002A440C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65E17">
        <w:rPr>
          <w:rFonts w:ascii="Times New Roman" w:hAnsi="Times New Roman" w:cs="Times New Roman"/>
          <w:b/>
          <w:sz w:val="28"/>
          <w:szCs w:val="28"/>
          <w:lang w:val="ru-RU"/>
        </w:rPr>
        <w:t>Адресный перечень общественных территорий, нуждающихся в благоустройстве и подлежащих благоустройству в период 2018-2022 годы.</w:t>
      </w:r>
    </w:p>
    <w:p w14:paraId="29FF86D4" w14:textId="77777777" w:rsidR="002A440C" w:rsidRPr="00865E17" w:rsidRDefault="002A440C" w:rsidP="002A440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a"/>
        <w:tblW w:w="10740" w:type="dxa"/>
        <w:tblLayout w:type="fixed"/>
        <w:tblLook w:val="04A0" w:firstRow="1" w:lastRow="0" w:firstColumn="1" w:lastColumn="0" w:noHBand="0" w:noVBand="1"/>
      </w:tblPr>
      <w:tblGrid>
        <w:gridCol w:w="566"/>
        <w:gridCol w:w="2062"/>
        <w:gridCol w:w="1470"/>
        <w:gridCol w:w="4799"/>
        <w:gridCol w:w="1843"/>
      </w:tblGrid>
      <w:tr w:rsidR="00865E17" w:rsidRPr="00865E17" w14:paraId="7173FB9B" w14:textId="77777777" w:rsidTr="00FF4AD5">
        <w:tc>
          <w:tcPr>
            <w:tcW w:w="566" w:type="dxa"/>
          </w:tcPr>
          <w:p w14:paraId="4AE4468F" w14:textId="77777777" w:rsidR="007C7116" w:rsidRPr="00865E17" w:rsidRDefault="007C7116" w:rsidP="004F66DD">
            <w:pPr>
              <w:spacing w:before="19" w:line="240" w:lineRule="exact"/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865E17">
              <w:rPr>
                <w:rFonts w:ascii="Times New Roman" w:eastAsia="Palatino Linotype" w:hAnsi="Times New Roman" w:cs="Times New Roman"/>
                <w:lang w:val="ru-RU"/>
              </w:rPr>
              <w:t>№ п/п</w:t>
            </w:r>
          </w:p>
        </w:tc>
        <w:tc>
          <w:tcPr>
            <w:tcW w:w="2062" w:type="dxa"/>
          </w:tcPr>
          <w:p w14:paraId="3273CA18" w14:textId="77777777" w:rsidR="007C7116" w:rsidRPr="00865E17" w:rsidRDefault="007C7116" w:rsidP="004F66DD">
            <w:pPr>
              <w:spacing w:before="19" w:line="240" w:lineRule="exact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865E17">
              <w:rPr>
                <w:rFonts w:ascii="Times New Roman" w:eastAsia="Palatino Linotype" w:hAnsi="Times New Roman" w:cs="Times New Roman"/>
                <w:lang w:val="ru-RU"/>
              </w:rPr>
              <w:t>Адрес общественной территории</w:t>
            </w:r>
          </w:p>
        </w:tc>
        <w:tc>
          <w:tcPr>
            <w:tcW w:w="1470" w:type="dxa"/>
          </w:tcPr>
          <w:p w14:paraId="1F1CD502" w14:textId="77777777" w:rsidR="007C7116" w:rsidRPr="00865E17" w:rsidRDefault="007C7116" w:rsidP="004F66DD">
            <w:pPr>
              <w:spacing w:before="19" w:line="240" w:lineRule="exact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865E17">
              <w:rPr>
                <w:rFonts w:ascii="Times New Roman" w:eastAsia="Palatino Linotype" w:hAnsi="Times New Roman" w:cs="Times New Roman"/>
                <w:lang w:val="ru-RU"/>
              </w:rPr>
              <w:t>Год проведения мероприятий</w:t>
            </w:r>
          </w:p>
        </w:tc>
        <w:tc>
          <w:tcPr>
            <w:tcW w:w="4799" w:type="dxa"/>
          </w:tcPr>
          <w:p w14:paraId="302482D9" w14:textId="77777777" w:rsidR="007C7116" w:rsidRPr="00865E17" w:rsidRDefault="007C7116" w:rsidP="004F66DD">
            <w:pPr>
              <w:spacing w:before="19" w:line="240" w:lineRule="exact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865E17">
              <w:rPr>
                <w:rFonts w:ascii="Times New Roman" w:eastAsia="Palatino Linotype" w:hAnsi="Times New Roman" w:cs="Times New Roman"/>
                <w:lang w:val="ru-RU"/>
              </w:rPr>
              <w:t>Виды работ</w:t>
            </w:r>
          </w:p>
        </w:tc>
        <w:tc>
          <w:tcPr>
            <w:tcW w:w="1843" w:type="dxa"/>
          </w:tcPr>
          <w:p w14:paraId="03BC7F80" w14:textId="77777777" w:rsidR="007C7116" w:rsidRPr="00865E17" w:rsidRDefault="007C7116" w:rsidP="004F66DD">
            <w:pPr>
              <w:spacing w:before="19" w:line="240" w:lineRule="exact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865E17">
              <w:rPr>
                <w:rFonts w:ascii="Times New Roman" w:eastAsia="Palatino Linotype" w:hAnsi="Times New Roman" w:cs="Times New Roman"/>
                <w:lang w:val="ru-RU"/>
              </w:rPr>
              <w:t>Стоимость работ</w:t>
            </w:r>
            <w:r w:rsidR="002F362F" w:rsidRPr="00865E17">
              <w:rPr>
                <w:rFonts w:ascii="Times New Roman" w:eastAsia="Palatino Linotype" w:hAnsi="Times New Roman" w:cs="Times New Roman"/>
                <w:lang w:val="ru-RU"/>
              </w:rPr>
              <w:t>, рублей</w:t>
            </w:r>
          </w:p>
        </w:tc>
      </w:tr>
      <w:tr w:rsidR="00865E17" w:rsidRPr="00865E17" w14:paraId="5BB4083E" w14:textId="77777777" w:rsidTr="00FF4AD5">
        <w:tc>
          <w:tcPr>
            <w:tcW w:w="566" w:type="dxa"/>
          </w:tcPr>
          <w:p w14:paraId="09886CA9" w14:textId="77777777" w:rsidR="007C7116" w:rsidRPr="00865E17" w:rsidRDefault="007C7116" w:rsidP="004F66DD">
            <w:pPr>
              <w:spacing w:before="19" w:line="240" w:lineRule="exact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865E17">
              <w:rPr>
                <w:rFonts w:ascii="Times New Roman" w:eastAsia="Palatino Linotype" w:hAnsi="Times New Roman" w:cs="Times New Roman"/>
                <w:lang w:val="ru-RU"/>
              </w:rPr>
              <w:t>1</w:t>
            </w:r>
          </w:p>
        </w:tc>
        <w:tc>
          <w:tcPr>
            <w:tcW w:w="2062" w:type="dxa"/>
          </w:tcPr>
          <w:p w14:paraId="51BD52E7" w14:textId="77777777" w:rsidR="007C7116" w:rsidRPr="00865E17" w:rsidRDefault="007C7116" w:rsidP="004F66DD">
            <w:pPr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г. Хвалынск, ул. Красноармейская,88 дорога и территория вокруг ДЮСШ</w:t>
            </w:r>
          </w:p>
        </w:tc>
        <w:tc>
          <w:tcPr>
            <w:tcW w:w="1470" w:type="dxa"/>
          </w:tcPr>
          <w:p w14:paraId="67225B01" w14:textId="77777777" w:rsidR="007C7116" w:rsidRPr="00865E17" w:rsidRDefault="007C7116" w:rsidP="004F66D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2018</w:t>
            </w:r>
          </w:p>
        </w:tc>
        <w:tc>
          <w:tcPr>
            <w:tcW w:w="4799" w:type="dxa"/>
          </w:tcPr>
          <w:p w14:paraId="2C0A3591" w14:textId="77777777" w:rsidR="00D859DC" w:rsidRPr="00865E17" w:rsidRDefault="00446EC6" w:rsidP="00446EC6">
            <w:pPr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 xml:space="preserve">1) </w:t>
            </w:r>
            <w:r w:rsidR="00946EC1" w:rsidRPr="00865E17">
              <w:rPr>
                <w:rFonts w:ascii="Times New Roman" w:hAnsi="Times New Roman" w:cs="Times New Roman"/>
                <w:lang w:val="ru-RU"/>
              </w:rPr>
              <w:t>ремонт дворовых и междворовых проездов, асфальтирование общественной и дворовой территории, устройство тротуаров на территории по адресу: Саратовская область, г. Хвалынск, ул. Красноармейская, д. 88</w:t>
            </w:r>
            <w:r w:rsidR="002F362F" w:rsidRPr="00865E17">
              <w:rPr>
                <w:rFonts w:ascii="Times New Roman" w:hAnsi="Times New Roman" w:cs="Times New Roman"/>
                <w:lang w:val="ru-RU"/>
              </w:rPr>
              <w:t xml:space="preserve">, </w:t>
            </w:r>
          </w:p>
          <w:p w14:paraId="1EB5CD5A" w14:textId="77777777" w:rsidR="00946EC1" w:rsidRPr="00865E17" w:rsidRDefault="00446EC6" w:rsidP="00446EC6">
            <w:pPr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 xml:space="preserve">2) </w:t>
            </w:r>
            <w:r w:rsidR="00946EC1" w:rsidRPr="00865E17">
              <w:rPr>
                <w:rFonts w:ascii="Times New Roman" w:hAnsi="Times New Roman" w:cs="Times New Roman"/>
                <w:lang w:val="ru-RU"/>
              </w:rPr>
              <w:t>благоустройство дворовой и общественной территории по адресу: Саратовская область,</w:t>
            </w:r>
          </w:p>
          <w:p w14:paraId="3F93A8B9" w14:textId="77777777" w:rsidR="00446EC6" w:rsidRPr="00865E17" w:rsidRDefault="00946EC1" w:rsidP="00446EC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г. Хвалынск, ул. Красноармейская, д.88 (установка лавочек и урн)</w:t>
            </w:r>
            <w:r w:rsidR="002F362F" w:rsidRPr="00865E17">
              <w:rPr>
                <w:rFonts w:ascii="Times New Roman" w:hAnsi="Times New Roman" w:cs="Times New Roman"/>
                <w:lang w:val="ru-RU"/>
              </w:rPr>
              <w:t xml:space="preserve">, </w:t>
            </w:r>
          </w:p>
          <w:p w14:paraId="1EBC8F6F" w14:textId="77777777" w:rsidR="007C7116" w:rsidRPr="00865E17" w:rsidRDefault="00446EC6" w:rsidP="00446EC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 xml:space="preserve">3) </w:t>
            </w:r>
            <w:r w:rsidR="00B20433" w:rsidRPr="00865E17">
              <w:rPr>
                <w:rFonts w:ascii="Times New Roman" w:hAnsi="Times New Roman" w:cs="Times New Roman"/>
                <w:lang w:val="ru-RU"/>
              </w:rPr>
              <w:t>устройство освещения на дворовой и общественной территории по адресу: Саратовская область, г. Хвалынск, ул. Красноармейская, д.88</w:t>
            </w:r>
          </w:p>
        </w:tc>
        <w:tc>
          <w:tcPr>
            <w:tcW w:w="1843" w:type="dxa"/>
          </w:tcPr>
          <w:p w14:paraId="42D76114" w14:textId="77777777" w:rsidR="004E519D" w:rsidRPr="00865E17" w:rsidRDefault="0076651F" w:rsidP="004F66DD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529473,0</w:t>
            </w:r>
          </w:p>
        </w:tc>
      </w:tr>
      <w:tr w:rsidR="00865E17" w:rsidRPr="00865E17" w14:paraId="3BB7F9DC" w14:textId="77777777" w:rsidTr="00FF4AD5">
        <w:tc>
          <w:tcPr>
            <w:tcW w:w="566" w:type="dxa"/>
          </w:tcPr>
          <w:p w14:paraId="24AD1368" w14:textId="77777777" w:rsidR="007C7116" w:rsidRPr="00865E17" w:rsidRDefault="007C7116" w:rsidP="004F66DD">
            <w:pPr>
              <w:spacing w:before="19" w:line="240" w:lineRule="exact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865E17">
              <w:rPr>
                <w:rFonts w:ascii="Times New Roman" w:eastAsia="Palatino Linotype" w:hAnsi="Times New Roman" w:cs="Times New Roman"/>
                <w:lang w:val="ru-RU"/>
              </w:rPr>
              <w:t>2</w:t>
            </w:r>
          </w:p>
        </w:tc>
        <w:tc>
          <w:tcPr>
            <w:tcW w:w="2062" w:type="dxa"/>
          </w:tcPr>
          <w:p w14:paraId="1ECE514D" w14:textId="77777777" w:rsidR="007C7116" w:rsidRPr="00865E17" w:rsidRDefault="007C7116" w:rsidP="004F66DD">
            <w:pPr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 xml:space="preserve">Соборная площадь </w:t>
            </w:r>
          </w:p>
        </w:tc>
        <w:tc>
          <w:tcPr>
            <w:tcW w:w="1470" w:type="dxa"/>
          </w:tcPr>
          <w:p w14:paraId="6C11CC9D" w14:textId="77777777" w:rsidR="007C7116" w:rsidRPr="00865E17" w:rsidRDefault="007C7116" w:rsidP="004F66D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2018</w:t>
            </w:r>
          </w:p>
        </w:tc>
        <w:tc>
          <w:tcPr>
            <w:tcW w:w="4799" w:type="dxa"/>
          </w:tcPr>
          <w:p w14:paraId="01E3947B" w14:textId="77777777" w:rsidR="00FF0150" w:rsidRPr="00865E17" w:rsidRDefault="00FF0150" w:rsidP="0097425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 xml:space="preserve">1) </w:t>
            </w:r>
            <w:r w:rsidR="00946EC1" w:rsidRPr="00865E17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Устройство освещения на Соборной площади (пл. Карла Маркса г. Хвалынска Саратовской области)</w:t>
            </w:r>
            <w:r w:rsidR="00946EC1" w:rsidRPr="00865E17">
              <w:rPr>
                <w:rFonts w:ascii="Times New Roman" w:hAnsi="Times New Roman" w:cs="Times New Roman"/>
                <w:lang w:val="ru-RU"/>
              </w:rPr>
              <w:t xml:space="preserve">, </w:t>
            </w:r>
          </w:p>
          <w:p w14:paraId="12C3E676" w14:textId="77777777" w:rsidR="00FF0150" w:rsidRPr="00865E17" w:rsidRDefault="00FF0150" w:rsidP="0097425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 xml:space="preserve">2) </w:t>
            </w:r>
            <w:r w:rsidR="00946EC1" w:rsidRPr="00865E17">
              <w:rPr>
                <w:rFonts w:ascii="Times New Roman" w:hAnsi="Times New Roman" w:cs="Times New Roman"/>
                <w:lang w:val="ru-RU"/>
              </w:rPr>
              <w:t xml:space="preserve">устройство ограждения на Соборной площади, </w:t>
            </w:r>
          </w:p>
          <w:p w14:paraId="006D040E" w14:textId="77777777" w:rsidR="00FF0150" w:rsidRPr="00865E17" w:rsidRDefault="00FF0150" w:rsidP="0097425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 xml:space="preserve">3) </w:t>
            </w:r>
            <w:r w:rsidR="00946EC1" w:rsidRPr="00865E17">
              <w:rPr>
                <w:rFonts w:ascii="Times New Roman" w:hAnsi="Times New Roman" w:cs="Times New Roman"/>
                <w:bCs/>
                <w:lang w:val="ru-RU"/>
              </w:rPr>
              <w:t>нанесение горизонтальной разметки на автопарковке на Соборной площади (пл. Карла Маркса г.Хвалынска Саратовской области)</w:t>
            </w:r>
            <w:r w:rsidR="00946EC1" w:rsidRPr="00865E17">
              <w:rPr>
                <w:rFonts w:ascii="Times New Roman" w:hAnsi="Times New Roman" w:cs="Times New Roman"/>
                <w:lang w:val="ru-RU"/>
              </w:rPr>
              <w:t xml:space="preserve">, </w:t>
            </w:r>
          </w:p>
          <w:p w14:paraId="714146A1" w14:textId="77777777" w:rsidR="00946EC1" w:rsidRPr="00865E17" w:rsidRDefault="00FF0150" w:rsidP="00974256">
            <w:pPr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 xml:space="preserve">4) </w:t>
            </w:r>
            <w:r w:rsidR="00946EC1" w:rsidRPr="00865E17">
              <w:rPr>
                <w:rFonts w:ascii="Times New Roman" w:hAnsi="Times New Roman" w:cs="Times New Roman"/>
                <w:bCs/>
                <w:lang w:val="ru-RU"/>
              </w:rPr>
              <w:t>установка дорожных знаков на Соборной площади</w:t>
            </w:r>
          </w:p>
          <w:p w14:paraId="703F7B82" w14:textId="77777777" w:rsidR="007C7116" w:rsidRPr="00865E17" w:rsidRDefault="00946EC1" w:rsidP="00974256">
            <w:pPr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865E17">
              <w:rPr>
                <w:rFonts w:ascii="Times New Roman" w:hAnsi="Times New Roman" w:cs="Times New Roman"/>
                <w:bCs/>
                <w:lang w:val="ru-RU"/>
              </w:rPr>
              <w:t xml:space="preserve"> (пл. Карла Маркса г.Хвалынска Саратовской области)</w:t>
            </w:r>
          </w:p>
          <w:p w14:paraId="4E721AB2" w14:textId="77777777" w:rsidR="00B5144F" w:rsidRPr="00865E17" w:rsidRDefault="00B5144F" w:rsidP="00974256">
            <w:pPr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865E17">
              <w:rPr>
                <w:rFonts w:ascii="Times New Roman" w:hAnsi="Times New Roman" w:cs="Times New Roman"/>
                <w:bCs/>
                <w:lang w:val="ru-RU"/>
              </w:rPr>
              <w:t>5)</w:t>
            </w:r>
            <w:r w:rsidR="00DD6AB6" w:rsidRPr="00865E17">
              <w:rPr>
                <w:lang w:val="ru-RU"/>
              </w:rPr>
              <w:t xml:space="preserve"> </w:t>
            </w:r>
            <w:r w:rsidR="00D9421A" w:rsidRPr="00865E17">
              <w:rPr>
                <w:rFonts w:ascii="Times New Roman" w:hAnsi="Times New Roman" w:cs="Times New Roman"/>
                <w:bCs/>
                <w:lang w:val="ru-RU"/>
              </w:rPr>
              <w:t>Установка спортивного комплекса и оборудования (для занятий воркаутом)</w:t>
            </w:r>
          </w:p>
          <w:p w14:paraId="0A76EADF" w14:textId="77777777" w:rsidR="00D9421A" w:rsidRPr="00865E17" w:rsidRDefault="00D9421A" w:rsidP="00974256">
            <w:pPr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14:paraId="0F1D1613" w14:textId="77777777" w:rsidR="00D859DC" w:rsidRPr="00865E17" w:rsidRDefault="00D859DC" w:rsidP="00974256">
            <w:pPr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865E17">
              <w:rPr>
                <w:rFonts w:ascii="Times New Roman" w:hAnsi="Times New Roman" w:cs="Times New Roman"/>
                <w:bCs/>
                <w:lang w:val="ru-RU"/>
              </w:rPr>
              <w:t>6</w:t>
            </w:r>
            <w:r w:rsidR="00D9421A" w:rsidRPr="00865E17">
              <w:rPr>
                <w:rFonts w:ascii="Times New Roman" w:hAnsi="Times New Roman" w:cs="Times New Roman"/>
                <w:bCs/>
                <w:lang w:val="ru-RU"/>
              </w:rPr>
              <w:t>)</w:t>
            </w:r>
            <w:r w:rsidRPr="00865E17">
              <w:rPr>
                <w:rFonts w:ascii="Times New Roman" w:hAnsi="Times New Roman" w:cs="Times New Roman"/>
                <w:bCs/>
                <w:lang w:val="ru-RU"/>
              </w:rPr>
              <w:t>. Поставка спортивного комплекса и оборудования (для занятий воркаутом)</w:t>
            </w:r>
          </w:p>
          <w:p w14:paraId="69E49F0E" w14:textId="77777777" w:rsidR="00B5144F" w:rsidRPr="00865E17" w:rsidRDefault="00B5144F" w:rsidP="00974256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</w:tcPr>
          <w:p w14:paraId="02B6D938" w14:textId="77777777" w:rsidR="00D859DC" w:rsidRPr="00865E17" w:rsidRDefault="0076651F" w:rsidP="00E639B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648573,</w:t>
            </w:r>
            <w:r w:rsidR="00E639BA" w:rsidRPr="00865E17"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865E17" w:rsidRPr="00865E17" w14:paraId="64652D87" w14:textId="77777777" w:rsidTr="00FF4AD5">
        <w:tc>
          <w:tcPr>
            <w:tcW w:w="566" w:type="dxa"/>
          </w:tcPr>
          <w:p w14:paraId="1BF92F77" w14:textId="77777777" w:rsidR="007C7116" w:rsidRPr="00865E17" w:rsidRDefault="00FF4AD5" w:rsidP="004F66DD">
            <w:pPr>
              <w:spacing w:before="19" w:line="240" w:lineRule="exact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865E17">
              <w:rPr>
                <w:rFonts w:ascii="Times New Roman" w:eastAsia="Palatino Linotype" w:hAnsi="Times New Roman" w:cs="Times New Roman"/>
                <w:lang w:val="ru-RU"/>
              </w:rPr>
              <w:t>3.</w:t>
            </w:r>
          </w:p>
        </w:tc>
        <w:tc>
          <w:tcPr>
            <w:tcW w:w="2062" w:type="dxa"/>
          </w:tcPr>
          <w:p w14:paraId="419E97BC" w14:textId="77777777" w:rsidR="007C7116" w:rsidRPr="00865E17" w:rsidRDefault="00FF4AD5" w:rsidP="004F66DD">
            <w:pPr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Стадион г. Хвалынска</w:t>
            </w:r>
          </w:p>
        </w:tc>
        <w:tc>
          <w:tcPr>
            <w:tcW w:w="1470" w:type="dxa"/>
          </w:tcPr>
          <w:p w14:paraId="7C2FE747" w14:textId="77777777" w:rsidR="007C7116" w:rsidRPr="00865E17" w:rsidRDefault="00FF4AD5" w:rsidP="004F66D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2019</w:t>
            </w:r>
          </w:p>
        </w:tc>
        <w:tc>
          <w:tcPr>
            <w:tcW w:w="4799" w:type="dxa"/>
          </w:tcPr>
          <w:p w14:paraId="54C882C8" w14:textId="77777777" w:rsidR="007721AB" w:rsidRPr="00865E17" w:rsidRDefault="00FF4AD5" w:rsidP="00FF4AD5">
            <w:pPr>
              <w:pStyle w:val="ac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Устройство освещения</w:t>
            </w:r>
          </w:p>
          <w:p w14:paraId="2B4E1364" w14:textId="77777777" w:rsidR="00FF4AD5" w:rsidRPr="00865E17" w:rsidRDefault="00FF4AD5" w:rsidP="00FF4AD5">
            <w:pPr>
              <w:pStyle w:val="ac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Устройство видеонаблюдения</w:t>
            </w:r>
          </w:p>
        </w:tc>
        <w:tc>
          <w:tcPr>
            <w:tcW w:w="1843" w:type="dxa"/>
          </w:tcPr>
          <w:p w14:paraId="6D4AA9E8" w14:textId="77777777" w:rsidR="00C4392A" w:rsidRPr="00865E17" w:rsidRDefault="00E639BA" w:rsidP="00E639B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457500,0</w:t>
            </w:r>
          </w:p>
        </w:tc>
      </w:tr>
      <w:tr w:rsidR="00865E17" w:rsidRPr="00865E17" w14:paraId="3D3A57F8" w14:textId="77777777" w:rsidTr="00FF4AD5">
        <w:tc>
          <w:tcPr>
            <w:tcW w:w="566" w:type="dxa"/>
          </w:tcPr>
          <w:p w14:paraId="189084D0" w14:textId="77777777" w:rsidR="00FF4AD5" w:rsidRPr="00865E17" w:rsidRDefault="00FF4AD5" w:rsidP="004F66DD">
            <w:pPr>
              <w:spacing w:before="19" w:line="240" w:lineRule="exact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865E17">
              <w:rPr>
                <w:rFonts w:ascii="Times New Roman" w:eastAsia="Palatino Linotype" w:hAnsi="Times New Roman" w:cs="Times New Roman"/>
                <w:lang w:val="ru-RU"/>
              </w:rPr>
              <w:t>4.</w:t>
            </w:r>
          </w:p>
        </w:tc>
        <w:tc>
          <w:tcPr>
            <w:tcW w:w="2062" w:type="dxa"/>
          </w:tcPr>
          <w:p w14:paraId="7B43E132" w14:textId="77777777" w:rsidR="00FF4AD5" w:rsidRPr="00865E17" w:rsidRDefault="00FF4AD5" w:rsidP="004F66DD">
            <w:pPr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г. Хвалынск, ул. Петрова-Водкина от ул. Ленина до ул. Советская</w:t>
            </w:r>
          </w:p>
        </w:tc>
        <w:tc>
          <w:tcPr>
            <w:tcW w:w="1470" w:type="dxa"/>
          </w:tcPr>
          <w:p w14:paraId="76233FDC" w14:textId="77777777" w:rsidR="00FF4AD5" w:rsidRPr="00865E17" w:rsidRDefault="00FF4AD5" w:rsidP="004F66D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2019</w:t>
            </w:r>
          </w:p>
        </w:tc>
        <w:tc>
          <w:tcPr>
            <w:tcW w:w="4799" w:type="dxa"/>
          </w:tcPr>
          <w:p w14:paraId="4155CF23" w14:textId="77777777" w:rsidR="00FF4AD5" w:rsidRPr="00865E17" w:rsidRDefault="00FF4AD5" w:rsidP="00FF4AD5">
            <w:pPr>
              <w:pStyle w:val="ac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Ремонт тротуаров</w:t>
            </w:r>
          </w:p>
          <w:p w14:paraId="13F84111" w14:textId="77777777" w:rsidR="00FF4AD5" w:rsidRPr="00865E17" w:rsidRDefault="00FF4AD5" w:rsidP="00FF4AD5">
            <w:pPr>
              <w:pStyle w:val="ac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Благоустройство клумб</w:t>
            </w:r>
          </w:p>
          <w:p w14:paraId="35E4EA5D" w14:textId="77777777" w:rsidR="00FF4AD5" w:rsidRPr="00865E17" w:rsidRDefault="00FF4AD5" w:rsidP="009E7D9B">
            <w:pPr>
              <w:pStyle w:val="ac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 xml:space="preserve">Установка </w:t>
            </w:r>
            <w:r w:rsidR="009E7D9B" w:rsidRPr="00865E17">
              <w:rPr>
                <w:rFonts w:ascii="Times New Roman" w:hAnsi="Times New Roman" w:cs="Times New Roman"/>
                <w:lang w:val="ru-RU"/>
              </w:rPr>
              <w:t>малых архитектурных форм (лавки</w:t>
            </w:r>
            <w:r w:rsidRPr="00865E17">
              <w:rPr>
                <w:rFonts w:ascii="Times New Roman" w:hAnsi="Times New Roman" w:cs="Times New Roman"/>
                <w:lang w:val="ru-RU"/>
              </w:rPr>
              <w:t>)</w:t>
            </w:r>
          </w:p>
          <w:p w14:paraId="29FFCCAD" w14:textId="77777777" w:rsidR="009E7D9B" w:rsidRPr="00865E17" w:rsidRDefault="009E7D9B" w:rsidP="009E7D9B">
            <w:pPr>
              <w:pStyle w:val="ac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Установка системы видеонаблюдения</w:t>
            </w:r>
          </w:p>
        </w:tc>
        <w:tc>
          <w:tcPr>
            <w:tcW w:w="1843" w:type="dxa"/>
          </w:tcPr>
          <w:p w14:paraId="555BC8FC" w14:textId="77777777" w:rsidR="00FF4AD5" w:rsidRPr="00865E17" w:rsidRDefault="00E639BA" w:rsidP="00E639B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1998500,0</w:t>
            </w:r>
          </w:p>
        </w:tc>
      </w:tr>
      <w:tr w:rsidR="00865E17" w:rsidRPr="00865E17" w14:paraId="7E0DD6A7" w14:textId="77777777" w:rsidTr="00FF4AD5">
        <w:tc>
          <w:tcPr>
            <w:tcW w:w="566" w:type="dxa"/>
          </w:tcPr>
          <w:p w14:paraId="024D9891" w14:textId="77777777" w:rsidR="00FF4AD5" w:rsidRPr="00865E17" w:rsidRDefault="00FF4AD5" w:rsidP="00B91584">
            <w:pPr>
              <w:spacing w:before="19" w:line="240" w:lineRule="exact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865E17">
              <w:rPr>
                <w:rFonts w:ascii="Times New Roman" w:eastAsia="Palatino Linotype" w:hAnsi="Times New Roman" w:cs="Times New Roman"/>
                <w:lang w:val="ru-RU"/>
              </w:rPr>
              <w:t>5.</w:t>
            </w:r>
          </w:p>
        </w:tc>
        <w:tc>
          <w:tcPr>
            <w:tcW w:w="2062" w:type="dxa"/>
          </w:tcPr>
          <w:p w14:paraId="75E2B37C" w14:textId="77777777" w:rsidR="00FF4AD5" w:rsidRPr="00865E17" w:rsidRDefault="00712020" w:rsidP="00B91584">
            <w:pPr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eastAsia="Palatino Linotype" w:hAnsi="Times New Roman" w:cs="Times New Roman"/>
                <w:lang w:val="ru-RU"/>
              </w:rPr>
              <w:t>г. Хвалынск, территория в районе магазина «Маяк» и магазина «Северный» (устройство сквера)</w:t>
            </w:r>
          </w:p>
        </w:tc>
        <w:tc>
          <w:tcPr>
            <w:tcW w:w="1470" w:type="dxa"/>
          </w:tcPr>
          <w:p w14:paraId="150CA0D3" w14:textId="77777777" w:rsidR="00FF4AD5" w:rsidRPr="00865E17" w:rsidRDefault="00FF4AD5" w:rsidP="0071202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202</w:t>
            </w:r>
            <w:r w:rsidR="00712020" w:rsidRPr="00865E1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4799" w:type="dxa"/>
          </w:tcPr>
          <w:p w14:paraId="2082841D" w14:textId="77777777" w:rsidR="00712020" w:rsidRPr="00865E17" w:rsidRDefault="00712020" w:rsidP="00712020">
            <w:pPr>
              <w:pStyle w:val="ac"/>
              <w:numPr>
                <w:ilvl w:val="0"/>
                <w:numId w:val="4"/>
              </w:num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865E17">
              <w:rPr>
                <w:rFonts w:ascii="Times New Roman" w:eastAsia="Palatino Linotype" w:hAnsi="Times New Roman" w:cs="Times New Roman"/>
                <w:lang w:val="ru-RU"/>
              </w:rPr>
              <w:t>Установка ограждения</w:t>
            </w:r>
          </w:p>
          <w:p w14:paraId="4A130E9F" w14:textId="77777777" w:rsidR="00712020" w:rsidRPr="00865E17" w:rsidRDefault="00712020" w:rsidP="00712020">
            <w:pPr>
              <w:pStyle w:val="ac"/>
              <w:numPr>
                <w:ilvl w:val="0"/>
                <w:numId w:val="4"/>
              </w:num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865E17">
              <w:rPr>
                <w:rFonts w:ascii="Times New Roman" w:eastAsia="Palatino Linotype" w:hAnsi="Times New Roman" w:cs="Times New Roman"/>
                <w:lang w:val="ru-RU"/>
              </w:rPr>
              <w:t>Устройство тротуара</w:t>
            </w:r>
          </w:p>
          <w:p w14:paraId="5824CB8B" w14:textId="77777777" w:rsidR="00712020" w:rsidRPr="00865E17" w:rsidRDefault="00712020" w:rsidP="00712020">
            <w:pPr>
              <w:pStyle w:val="ac"/>
              <w:numPr>
                <w:ilvl w:val="0"/>
                <w:numId w:val="4"/>
              </w:num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865E17">
              <w:rPr>
                <w:rFonts w:ascii="Times New Roman" w:eastAsia="Palatino Linotype" w:hAnsi="Times New Roman" w:cs="Times New Roman"/>
                <w:lang w:val="ru-RU"/>
              </w:rPr>
              <w:t>Посадка аллеи деревьев</w:t>
            </w:r>
          </w:p>
          <w:p w14:paraId="16A16EE9" w14:textId="77777777" w:rsidR="00712020" w:rsidRPr="00865E17" w:rsidRDefault="00712020" w:rsidP="00712020">
            <w:pPr>
              <w:pStyle w:val="ac"/>
              <w:numPr>
                <w:ilvl w:val="0"/>
                <w:numId w:val="4"/>
              </w:num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865E17">
              <w:rPr>
                <w:rFonts w:ascii="Times New Roman" w:eastAsia="Palatino Linotype" w:hAnsi="Times New Roman" w:cs="Times New Roman"/>
                <w:lang w:val="ru-RU"/>
              </w:rPr>
              <w:t>Установка освещения</w:t>
            </w:r>
          </w:p>
          <w:p w14:paraId="4A28AB33" w14:textId="77777777" w:rsidR="00712020" w:rsidRPr="00865E17" w:rsidRDefault="00712020" w:rsidP="00712020">
            <w:pPr>
              <w:pStyle w:val="ac"/>
              <w:numPr>
                <w:ilvl w:val="0"/>
                <w:numId w:val="4"/>
              </w:num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865E17">
              <w:rPr>
                <w:rFonts w:ascii="Times New Roman" w:eastAsia="Palatino Linotype" w:hAnsi="Times New Roman" w:cs="Times New Roman"/>
                <w:lang w:val="ru-RU"/>
              </w:rPr>
              <w:t>Установка лавочек и урн</w:t>
            </w:r>
          </w:p>
          <w:p w14:paraId="153C931B" w14:textId="77777777" w:rsidR="00FF4AD5" w:rsidRPr="00865E17" w:rsidRDefault="00FF4AD5" w:rsidP="00712020">
            <w:pPr>
              <w:pStyle w:val="ac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</w:tcPr>
          <w:p w14:paraId="4FE4228A" w14:textId="77777777" w:rsidR="00FF4AD5" w:rsidRPr="00865E17" w:rsidRDefault="00C4392A" w:rsidP="00B9158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1500000,0</w:t>
            </w:r>
          </w:p>
        </w:tc>
      </w:tr>
      <w:tr w:rsidR="00865E17" w:rsidRPr="00865E17" w14:paraId="27E427EA" w14:textId="77777777" w:rsidTr="00FF4AD5">
        <w:tc>
          <w:tcPr>
            <w:tcW w:w="566" w:type="dxa"/>
          </w:tcPr>
          <w:p w14:paraId="73F0D2A7" w14:textId="77777777" w:rsidR="00FF4AD5" w:rsidRPr="00865E17" w:rsidRDefault="00FF4AD5" w:rsidP="004F66DD">
            <w:pPr>
              <w:spacing w:before="19" w:line="240" w:lineRule="exact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865E17">
              <w:rPr>
                <w:rFonts w:ascii="Times New Roman" w:eastAsia="Palatino Linotype" w:hAnsi="Times New Roman" w:cs="Times New Roman"/>
                <w:lang w:val="ru-RU"/>
              </w:rPr>
              <w:t>6</w:t>
            </w:r>
          </w:p>
        </w:tc>
        <w:tc>
          <w:tcPr>
            <w:tcW w:w="2062" w:type="dxa"/>
          </w:tcPr>
          <w:p w14:paraId="78CE58F6" w14:textId="77777777" w:rsidR="00712020" w:rsidRPr="00865E17" w:rsidRDefault="00712020" w:rsidP="00712020">
            <w:pPr>
              <w:jc w:val="center"/>
              <w:rPr>
                <w:rFonts w:ascii="Times New Roman" w:hAnsi="Times New Roman" w:cs="Times New Roman"/>
              </w:rPr>
            </w:pPr>
            <w:r w:rsidRPr="00865E17">
              <w:rPr>
                <w:rFonts w:ascii="Times New Roman" w:hAnsi="Times New Roman" w:cs="Times New Roman"/>
              </w:rPr>
              <w:t>г.Хвалынск</w:t>
            </w:r>
          </w:p>
          <w:p w14:paraId="1F37BECB" w14:textId="77777777" w:rsidR="00FF4AD5" w:rsidRPr="00865E17" w:rsidRDefault="00712020" w:rsidP="00712020">
            <w:pPr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территория по ул.Советская от ул.им.К.С.Петрова-Водкина до ул.Коммунистическая</w:t>
            </w:r>
          </w:p>
        </w:tc>
        <w:tc>
          <w:tcPr>
            <w:tcW w:w="1470" w:type="dxa"/>
          </w:tcPr>
          <w:p w14:paraId="389F3B1A" w14:textId="77777777" w:rsidR="00FF4AD5" w:rsidRPr="00865E17" w:rsidRDefault="00FF4AD5" w:rsidP="00712020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865E17">
              <w:rPr>
                <w:rFonts w:ascii="Times New Roman" w:eastAsia="Palatino Linotype" w:hAnsi="Times New Roman" w:cs="Times New Roman"/>
                <w:lang w:val="ru-RU"/>
              </w:rPr>
              <w:t>202</w:t>
            </w:r>
            <w:r w:rsidR="00712020" w:rsidRPr="00865E17">
              <w:rPr>
                <w:rFonts w:ascii="Times New Roman" w:eastAsia="Palatino Linotype" w:hAnsi="Times New Roman" w:cs="Times New Roman"/>
                <w:lang w:val="ru-RU"/>
              </w:rPr>
              <w:t>0</w:t>
            </w:r>
          </w:p>
        </w:tc>
        <w:tc>
          <w:tcPr>
            <w:tcW w:w="4799" w:type="dxa"/>
          </w:tcPr>
          <w:p w14:paraId="4FAB279D" w14:textId="77777777" w:rsidR="00712020" w:rsidRPr="00865E17" w:rsidRDefault="00712020" w:rsidP="00712020">
            <w:pPr>
              <w:pStyle w:val="ac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Ремонт тротуаров</w:t>
            </w:r>
          </w:p>
          <w:p w14:paraId="741BA3B3" w14:textId="77777777" w:rsidR="00712020" w:rsidRPr="00865E17" w:rsidRDefault="00712020" w:rsidP="00712020">
            <w:pPr>
              <w:pStyle w:val="ac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Благоустройство клумб</w:t>
            </w:r>
          </w:p>
          <w:p w14:paraId="6363F8EB" w14:textId="77777777" w:rsidR="00712020" w:rsidRPr="00865E17" w:rsidRDefault="00712020" w:rsidP="00712020">
            <w:pPr>
              <w:pStyle w:val="ac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Устройство освещения</w:t>
            </w:r>
          </w:p>
          <w:p w14:paraId="0D5148FC" w14:textId="77777777" w:rsidR="00FF4AD5" w:rsidRPr="00865E17" w:rsidRDefault="00712020" w:rsidP="00712020">
            <w:pPr>
              <w:pStyle w:val="ac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Установка малых архитектурных форм (лавки, урны)</w:t>
            </w:r>
          </w:p>
        </w:tc>
        <w:tc>
          <w:tcPr>
            <w:tcW w:w="1843" w:type="dxa"/>
          </w:tcPr>
          <w:p w14:paraId="02699775" w14:textId="77777777" w:rsidR="00FF4AD5" w:rsidRPr="00865E17" w:rsidRDefault="00FF4AD5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865E17">
              <w:rPr>
                <w:rFonts w:ascii="Times New Roman" w:eastAsia="Palatino Linotype" w:hAnsi="Times New Roman" w:cs="Times New Roman"/>
                <w:lang w:val="ru-RU"/>
              </w:rPr>
              <w:t>1000000,0</w:t>
            </w:r>
          </w:p>
        </w:tc>
      </w:tr>
      <w:tr w:rsidR="00865E17" w:rsidRPr="00865E17" w14:paraId="00005463" w14:textId="77777777" w:rsidTr="00FF4AD5">
        <w:tc>
          <w:tcPr>
            <w:tcW w:w="566" w:type="dxa"/>
          </w:tcPr>
          <w:p w14:paraId="76DC0FA1" w14:textId="77777777" w:rsidR="00FF4AD5" w:rsidRPr="00865E17" w:rsidRDefault="00FF4AD5" w:rsidP="004F66DD">
            <w:pPr>
              <w:spacing w:before="19" w:line="240" w:lineRule="exact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865E17">
              <w:rPr>
                <w:rFonts w:ascii="Times New Roman" w:eastAsia="Palatino Linotype" w:hAnsi="Times New Roman" w:cs="Times New Roman"/>
                <w:lang w:val="ru-RU"/>
              </w:rPr>
              <w:t>7</w:t>
            </w:r>
          </w:p>
        </w:tc>
        <w:tc>
          <w:tcPr>
            <w:tcW w:w="2062" w:type="dxa"/>
          </w:tcPr>
          <w:p w14:paraId="7350793D" w14:textId="77777777" w:rsidR="00712020" w:rsidRPr="00865E17" w:rsidRDefault="00712020" w:rsidP="0071202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г.Хвалынск</w:t>
            </w:r>
          </w:p>
          <w:p w14:paraId="71480CC6" w14:textId="77777777" w:rsidR="00FF4AD5" w:rsidRPr="00865E17" w:rsidRDefault="00712020" w:rsidP="00712020">
            <w:pPr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территория по ул.им.К.С.Петрова-Водкина от ул.Революционная до ул.Ленина</w:t>
            </w:r>
          </w:p>
        </w:tc>
        <w:tc>
          <w:tcPr>
            <w:tcW w:w="1470" w:type="dxa"/>
          </w:tcPr>
          <w:p w14:paraId="741EEC41" w14:textId="77777777" w:rsidR="00FF4AD5" w:rsidRPr="00865E17" w:rsidRDefault="00FF4AD5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865E17">
              <w:rPr>
                <w:rFonts w:ascii="Times New Roman" w:eastAsia="Palatino Linotype" w:hAnsi="Times New Roman" w:cs="Times New Roman"/>
                <w:lang w:val="ru-RU"/>
              </w:rPr>
              <w:t>2021</w:t>
            </w:r>
          </w:p>
        </w:tc>
        <w:tc>
          <w:tcPr>
            <w:tcW w:w="4799" w:type="dxa"/>
          </w:tcPr>
          <w:p w14:paraId="615A8235" w14:textId="77777777" w:rsidR="00712020" w:rsidRPr="00865E17" w:rsidRDefault="00712020" w:rsidP="00712020">
            <w:pPr>
              <w:pStyle w:val="ac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Ремонт тротуаров</w:t>
            </w:r>
          </w:p>
          <w:p w14:paraId="68420A30" w14:textId="77777777" w:rsidR="00712020" w:rsidRPr="00865E17" w:rsidRDefault="00712020" w:rsidP="00712020">
            <w:pPr>
              <w:pStyle w:val="ac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Благоустройство клумб</w:t>
            </w:r>
          </w:p>
          <w:p w14:paraId="488DB299" w14:textId="77777777" w:rsidR="00712020" w:rsidRPr="00865E17" w:rsidRDefault="00712020" w:rsidP="00712020">
            <w:pPr>
              <w:pStyle w:val="ac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Устройство освещения</w:t>
            </w:r>
          </w:p>
          <w:p w14:paraId="7F096547" w14:textId="77777777" w:rsidR="00FF4AD5" w:rsidRPr="00865E17" w:rsidRDefault="00712020" w:rsidP="00712020">
            <w:pPr>
              <w:pStyle w:val="ac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Установка малых архитектурных форм (лавки, урны)</w:t>
            </w:r>
          </w:p>
        </w:tc>
        <w:tc>
          <w:tcPr>
            <w:tcW w:w="1843" w:type="dxa"/>
          </w:tcPr>
          <w:p w14:paraId="267F62DC" w14:textId="77777777" w:rsidR="00FF4AD5" w:rsidRPr="00865E17" w:rsidRDefault="0078007B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865E17">
              <w:rPr>
                <w:rFonts w:ascii="Times New Roman" w:eastAsia="Palatino Linotype" w:hAnsi="Times New Roman" w:cs="Times New Roman"/>
                <w:lang w:val="ru-RU"/>
              </w:rPr>
              <w:t>1200000,0</w:t>
            </w:r>
          </w:p>
        </w:tc>
      </w:tr>
      <w:tr w:rsidR="00865E17" w:rsidRPr="00865E17" w14:paraId="3550F7CC" w14:textId="77777777" w:rsidTr="00FF4AD5">
        <w:tc>
          <w:tcPr>
            <w:tcW w:w="566" w:type="dxa"/>
          </w:tcPr>
          <w:p w14:paraId="27B211DD" w14:textId="77777777" w:rsidR="00712020" w:rsidRPr="00865E17" w:rsidRDefault="00712020" w:rsidP="004F66DD">
            <w:pPr>
              <w:spacing w:before="19" w:line="240" w:lineRule="exact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865E17">
              <w:rPr>
                <w:rFonts w:ascii="Times New Roman" w:eastAsia="Palatino Linotype" w:hAnsi="Times New Roman" w:cs="Times New Roman"/>
                <w:lang w:val="ru-RU"/>
              </w:rPr>
              <w:t>8</w:t>
            </w:r>
          </w:p>
        </w:tc>
        <w:tc>
          <w:tcPr>
            <w:tcW w:w="2062" w:type="dxa"/>
          </w:tcPr>
          <w:p w14:paraId="75641217" w14:textId="77777777" w:rsidR="00712020" w:rsidRPr="00865E17" w:rsidRDefault="00712020" w:rsidP="004F66DD">
            <w:pPr>
              <w:rPr>
                <w:rFonts w:ascii="Times New Roman" w:eastAsia="Palatino Linotype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 xml:space="preserve">Автобусные остановки: ул. Первомайская (магазин «Наира»), Южный поселок, з-д Растительных масел, Речной порт, ул. </w:t>
            </w:r>
            <w:r w:rsidRPr="00865E17">
              <w:rPr>
                <w:rFonts w:ascii="Times New Roman" w:hAnsi="Times New Roman" w:cs="Times New Roman"/>
              </w:rPr>
              <w:t>Володарского, ул. Ленина г. Хвалынска</w:t>
            </w:r>
          </w:p>
        </w:tc>
        <w:tc>
          <w:tcPr>
            <w:tcW w:w="1470" w:type="dxa"/>
          </w:tcPr>
          <w:p w14:paraId="1B16FCEF" w14:textId="77777777" w:rsidR="00712020" w:rsidRPr="00865E17" w:rsidRDefault="00712020" w:rsidP="00712020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865E17">
              <w:rPr>
                <w:rFonts w:ascii="Times New Roman" w:eastAsia="Palatino Linotype" w:hAnsi="Times New Roman" w:cs="Times New Roman"/>
                <w:lang w:val="ru-RU"/>
              </w:rPr>
              <w:t>2021</w:t>
            </w:r>
          </w:p>
        </w:tc>
        <w:tc>
          <w:tcPr>
            <w:tcW w:w="4799" w:type="dxa"/>
          </w:tcPr>
          <w:p w14:paraId="5BF22AF9" w14:textId="77777777" w:rsidR="00712020" w:rsidRPr="00865E17" w:rsidRDefault="00712020" w:rsidP="00712020">
            <w:pPr>
              <w:pStyle w:val="ac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1)Устройство основания под автобусную остановку</w:t>
            </w:r>
          </w:p>
          <w:p w14:paraId="74677D9A" w14:textId="77777777" w:rsidR="00712020" w:rsidRPr="00865E17" w:rsidRDefault="00712020" w:rsidP="00712020">
            <w:pPr>
              <w:pStyle w:val="ac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2)Установка автобусного павильона</w:t>
            </w:r>
          </w:p>
          <w:p w14:paraId="414A7368" w14:textId="77777777" w:rsidR="00712020" w:rsidRPr="00865E17" w:rsidRDefault="00712020" w:rsidP="00712020">
            <w:pPr>
              <w:pStyle w:val="ac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3)Установка скамеек на автобусной остановке</w:t>
            </w:r>
          </w:p>
        </w:tc>
        <w:tc>
          <w:tcPr>
            <w:tcW w:w="1843" w:type="dxa"/>
          </w:tcPr>
          <w:p w14:paraId="603A3D5D" w14:textId="77777777" w:rsidR="00712020" w:rsidRPr="00865E17" w:rsidRDefault="0078007B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865E17">
              <w:rPr>
                <w:rFonts w:ascii="Times New Roman" w:eastAsia="Palatino Linotype" w:hAnsi="Times New Roman" w:cs="Times New Roman"/>
                <w:lang w:val="ru-RU"/>
              </w:rPr>
              <w:t>1200000,0</w:t>
            </w:r>
          </w:p>
        </w:tc>
      </w:tr>
      <w:tr w:rsidR="00865E17" w:rsidRPr="00865E17" w14:paraId="37E78B8C" w14:textId="77777777" w:rsidTr="00FF4AD5">
        <w:tc>
          <w:tcPr>
            <w:tcW w:w="566" w:type="dxa"/>
          </w:tcPr>
          <w:p w14:paraId="7E3F0CDF" w14:textId="77777777" w:rsidR="00712020" w:rsidRPr="00865E17" w:rsidRDefault="00712020" w:rsidP="004F66DD">
            <w:pPr>
              <w:spacing w:before="19" w:line="240" w:lineRule="exact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865E17">
              <w:rPr>
                <w:rFonts w:ascii="Times New Roman" w:eastAsia="Palatino Linotype" w:hAnsi="Times New Roman" w:cs="Times New Roman"/>
                <w:lang w:val="ru-RU"/>
              </w:rPr>
              <w:t>9</w:t>
            </w:r>
          </w:p>
        </w:tc>
        <w:tc>
          <w:tcPr>
            <w:tcW w:w="2062" w:type="dxa"/>
          </w:tcPr>
          <w:p w14:paraId="53DDB6F4" w14:textId="77777777" w:rsidR="00712020" w:rsidRPr="00865E17" w:rsidRDefault="00712020" w:rsidP="0071202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г.Хвалынск</w:t>
            </w:r>
          </w:p>
          <w:p w14:paraId="7BC096DD" w14:textId="77777777" w:rsidR="00712020" w:rsidRPr="00865E17" w:rsidRDefault="00712020" w:rsidP="00712020">
            <w:pPr>
              <w:rPr>
                <w:rFonts w:ascii="Times New Roman" w:eastAsia="Palatino Linotype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территория по ул.Ленина от ул.им.К.С.Петрова-Водкина до ул.Коммунистическая</w:t>
            </w:r>
          </w:p>
        </w:tc>
        <w:tc>
          <w:tcPr>
            <w:tcW w:w="1470" w:type="dxa"/>
          </w:tcPr>
          <w:p w14:paraId="26688F87" w14:textId="77777777" w:rsidR="00712020" w:rsidRPr="00865E17" w:rsidRDefault="00712020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865E17">
              <w:rPr>
                <w:rFonts w:ascii="Times New Roman" w:eastAsia="Palatino Linotype" w:hAnsi="Times New Roman" w:cs="Times New Roman"/>
                <w:lang w:val="ru-RU"/>
              </w:rPr>
              <w:t>2022</w:t>
            </w:r>
          </w:p>
        </w:tc>
        <w:tc>
          <w:tcPr>
            <w:tcW w:w="4799" w:type="dxa"/>
          </w:tcPr>
          <w:p w14:paraId="1456EF9C" w14:textId="77777777" w:rsidR="00712020" w:rsidRPr="00865E17" w:rsidRDefault="00712020" w:rsidP="00712020">
            <w:pPr>
              <w:pStyle w:val="ac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Ремонт тротуаров</w:t>
            </w:r>
          </w:p>
          <w:p w14:paraId="6632E4AC" w14:textId="77777777" w:rsidR="00712020" w:rsidRPr="00865E17" w:rsidRDefault="00712020" w:rsidP="00712020">
            <w:pPr>
              <w:pStyle w:val="ac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Благоустройство клумб</w:t>
            </w:r>
          </w:p>
          <w:p w14:paraId="497B92BE" w14:textId="77777777" w:rsidR="00712020" w:rsidRPr="00865E17" w:rsidRDefault="00712020" w:rsidP="00712020">
            <w:pPr>
              <w:pStyle w:val="ac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Устройство освещения</w:t>
            </w:r>
          </w:p>
          <w:p w14:paraId="24B97152" w14:textId="77777777" w:rsidR="00712020" w:rsidRPr="00865E17" w:rsidRDefault="00712020" w:rsidP="00712020">
            <w:pPr>
              <w:pStyle w:val="ac"/>
              <w:ind w:left="1080"/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865E17">
              <w:rPr>
                <w:rFonts w:ascii="Times New Roman" w:hAnsi="Times New Roman" w:cs="Times New Roman"/>
                <w:lang w:val="ru-RU"/>
              </w:rPr>
              <w:t>Установка малых архитектурных форм (лавки, урны)</w:t>
            </w:r>
          </w:p>
        </w:tc>
        <w:tc>
          <w:tcPr>
            <w:tcW w:w="1843" w:type="dxa"/>
          </w:tcPr>
          <w:p w14:paraId="793D18A6" w14:textId="77777777" w:rsidR="00712020" w:rsidRPr="00865E17" w:rsidRDefault="0078007B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865E17">
              <w:rPr>
                <w:rFonts w:ascii="Times New Roman" w:eastAsia="Palatino Linotype" w:hAnsi="Times New Roman" w:cs="Times New Roman"/>
                <w:lang w:val="ru-RU"/>
              </w:rPr>
              <w:t>1200000,0</w:t>
            </w:r>
          </w:p>
        </w:tc>
      </w:tr>
      <w:tr w:rsidR="00712020" w:rsidRPr="00865E17" w14:paraId="7CD3FC89" w14:textId="77777777" w:rsidTr="00FF4AD5">
        <w:tc>
          <w:tcPr>
            <w:tcW w:w="566" w:type="dxa"/>
          </w:tcPr>
          <w:p w14:paraId="48E13B6C" w14:textId="77777777" w:rsidR="00712020" w:rsidRPr="00865E17" w:rsidRDefault="00712020" w:rsidP="004F66DD">
            <w:pPr>
              <w:spacing w:before="19" w:line="240" w:lineRule="exact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865E17">
              <w:rPr>
                <w:rFonts w:ascii="Times New Roman" w:eastAsia="Palatino Linotype" w:hAnsi="Times New Roman" w:cs="Times New Roman"/>
                <w:lang w:val="ru-RU"/>
              </w:rPr>
              <w:t>10</w:t>
            </w:r>
          </w:p>
        </w:tc>
        <w:tc>
          <w:tcPr>
            <w:tcW w:w="2062" w:type="dxa"/>
          </w:tcPr>
          <w:p w14:paraId="03B1759B" w14:textId="77777777" w:rsidR="00712020" w:rsidRPr="00865E17" w:rsidRDefault="00712020" w:rsidP="004F66DD">
            <w:pPr>
              <w:rPr>
                <w:rFonts w:ascii="Times New Roman" w:eastAsia="Palatino Linotype" w:hAnsi="Times New Roman" w:cs="Times New Roman"/>
                <w:lang w:val="ru-RU"/>
              </w:rPr>
            </w:pPr>
            <w:r w:rsidRPr="00865E17">
              <w:rPr>
                <w:rFonts w:ascii="Times New Roman" w:eastAsia="Palatino Linotype" w:hAnsi="Times New Roman" w:cs="Times New Roman"/>
                <w:lang w:val="ru-RU"/>
              </w:rPr>
              <w:t xml:space="preserve">Обустройство территории городского пляжа по ул. </w:t>
            </w:r>
            <w:r w:rsidRPr="00865E17">
              <w:rPr>
                <w:rFonts w:ascii="Times New Roman" w:eastAsia="Palatino Linotype" w:hAnsi="Times New Roman" w:cs="Times New Roman"/>
              </w:rPr>
              <w:t>Кучугуры г. Хвалынска</w:t>
            </w:r>
          </w:p>
        </w:tc>
        <w:tc>
          <w:tcPr>
            <w:tcW w:w="1470" w:type="dxa"/>
          </w:tcPr>
          <w:p w14:paraId="49F966D7" w14:textId="77777777" w:rsidR="00712020" w:rsidRPr="00865E17" w:rsidRDefault="00712020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865E17">
              <w:rPr>
                <w:rFonts w:ascii="Times New Roman" w:eastAsia="Palatino Linotype" w:hAnsi="Times New Roman" w:cs="Times New Roman"/>
                <w:lang w:val="ru-RU"/>
              </w:rPr>
              <w:t>2022</w:t>
            </w:r>
          </w:p>
        </w:tc>
        <w:tc>
          <w:tcPr>
            <w:tcW w:w="4799" w:type="dxa"/>
          </w:tcPr>
          <w:p w14:paraId="7FEB3465" w14:textId="77777777" w:rsidR="00712020" w:rsidRPr="00865E17" w:rsidRDefault="00712020" w:rsidP="00712020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865E17">
              <w:rPr>
                <w:rFonts w:ascii="Times New Roman" w:eastAsia="Palatino Linotype" w:hAnsi="Times New Roman" w:cs="Times New Roman"/>
                <w:lang w:val="ru-RU"/>
              </w:rPr>
              <w:t>Комплекс инженерных исследований акватории и береговой линии пляжа</w:t>
            </w:r>
          </w:p>
          <w:p w14:paraId="7D461547" w14:textId="77777777" w:rsidR="00712020" w:rsidRPr="00865E17" w:rsidRDefault="00712020" w:rsidP="00712020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865E17">
              <w:rPr>
                <w:rFonts w:ascii="Times New Roman" w:eastAsia="Palatino Linotype" w:hAnsi="Times New Roman" w:cs="Times New Roman"/>
                <w:lang w:val="ru-RU"/>
              </w:rPr>
              <w:t>Планировка территории пляжа</w:t>
            </w:r>
          </w:p>
          <w:p w14:paraId="04AB381D" w14:textId="77777777" w:rsidR="00712020" w:rsidRPr="00865E17" w:rsidRDefault="00712020" w:rsidP="00712020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865E17">
              <w:rPr>
                <w:rFonts w:ascii="Times New Roman" w:eastAsia="Palatino Linotype" w:hAnsi="Times New Roman" w:cs="Times New Roman"/>
                <w:lang w:val="ru-RU"/>
              </w:rPr>
              <w:t>Мероприятия по инженерной защите и берегоукреплению</w:t>
            </w:r>
          </w:p>
          <w:p w14:paraId="379452A1" w14:textId="77777777" w:rsidR="00712020" w:rsidRPr="00865E17" w:rsidRDefault="00712020" w:rsidP="00712020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865E17">
              <w:rPr>
                <w:rFonts w:ascii="Times New Roman" w:eastAsia="Palatino Linotype" w:hAnsi="Times New Roman" w:cs="Times New Roman"/>
                <w:lang w:val="ru-RU"/>
              </w:rPr>
              <w:t>Благоустройство береговой линии пляжа</w:t>
            </w:r>
          </w:p>
          <w:p w14:paraId="5032B6C4" w14:textId="77777777" w:rsidR="00712020" w:rsidRPr="00865E17" w:rsidRDefault="00712020" w:rsidP="00712020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865E17">
              <w:rPr>
                <w:rFonts w:ascii="Times New Roman" w:eastAsia="Palatino Linotype" w:hAnsi="Times New Roman" w:cs="Times New Roman"/>
                <w:lang w:val="ru-RU"/>
              </w:rPr>
              <w:t>Обустройство детского сектора в мелководной части</w:t>
            </w:r>
          </w:p>
          <w:p w14:paraId="449A5398" w14:textId="77777777" w:rsidR="00712020" w:rsidRPr="00865E17" w:rsidRDefault="00712020" w:rsidP="00712020">
            <w:pPr>
              <w:pStyle w:val="ac"/>
              <w:ind w:left="1080"/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865E17">
              <w:rPr>
                <w:rFonts w:ascii="Times New Roman" w:eastAsia="Palatino Linotype" w:hAnsi="Times New Roman" w:cs="Times New Roman"/>
                <w:lang w:val="ru-RU"/>
              </w:rPr>
              <w:t>Устройство спортивной зоны</w:t>
            </w:r>
          </w:p>
        </w:tc>
        <w:tc>
          <w:tcPr>
            <w:tcW w:w="1843" w:type="dxa"/>
          </w:tcPr>
          <w:p w14:paraId="6F85D89D" w14:textId="77777777" w:rsidR="00712020" w:rsidRPr="00865E17" w:rsidRDefault="0078007B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865E17">
              <w:rPr>
                <w:rFonts w:ascii="Times New Roman" w:eastAsia="Palatino Linotype" w:hAnsi="Times New Roman" w:cs="Times New Roman"/>
                <w:lang w:val="ru-RU"/>
              </w:rPr>
              <w:t>3000000,0</w:t>
            </w:r>
          </w:p>
        </w:tc>
      </w:tr>
    </w:tbl>
    <w:p w14:paraId="6B8C1D8F" w14:textId="77777777" w:rsidR="00392A99" w:rsidRPr="00865E17" w:rsidRDefault="00392A99" w:rsidP="00D82148">
      <w:pPr>
        <w:jc w:val="right"/>
        <w:rPr>
          <w:rFonts w:ascii="Times New Roman" w:eastAsia="Palatino Linotype" w:hAnsi="Times New Roman" w:cs="Times New Roman"/>
          <w:sz w:val="28"/>
          <w:szCs w:val="28"/>
          <w:lang w:val="ru-RU"/>
        </w:rPr>
      </w:pPr>
    </w:p>
    <w:p w14:paraId="7956F8A6" w14:textId="77777777" w:rsidR="00392A99" w:rsidRPr="00865E17" w:rsidRDefault="00392A99" w:rsidP="00D82148">
      <w:pPr>
        <w:jc w:val="right"/>
        <w:rPr>
          <w:rFonts w:ascii="Times New Roman" w:eastAsia="Palatino Linotype" w:hAnsi="Times New Roman" w:cs="Times New Roman"/>
          <w:sz w:val="28"/>
          <w:szCs w:val="28"/>
          <w:lang w:val="ru-RU"/>
        </w:rPr>
      </w:pPr>
    </w:p>
    <w:p w14:paraId="188DE255" w14:textId="77777777" w:rsidR="00392A99" w:rsidRPr="00865E17" w:rsidRDefault="00392A99" w:rsidP="00D82148">
      <w:pPr>
        <w:jc w:val="right"/>
        <w:rPr>
          <w:rFonts w:ascii="Times New Roman" w:eastAsia="Palatino Linotype" w:hAnsi="Times New Roman" w:cs="Times New Roman"/>
          <w:sz w:val="28"/>
          <w:szCs w:val="28"/>
          <w:lang w:val="ru-RU"/>
        </w:rPr>
      </w:pPr>
    </w:p>
    <w:p w14:paraId="16308B42" w14:textId="77777777" w:rsidR="009E7D9B" w:rsidRPr="00865E17" w:rsidRDefault="009E7D9B" w:rsidP="00D82148">
      <w:pPr>
        <w:jc w:val="right"/>
        <w:rPr>
          <w:rFonts w:ascii="Times New Roman" w:eastAsia="Palatino Linotype" w:hAnsi="Times New Roman" w:cs="Times New Roman"/>
          <w:sz w:val="28"/>
          <w:szCs w:val="28"/>
          <w:lang w:val="ru-RU"/>
        </w:rPr>
      </w:pPr>
    </w:p>
    <w:p w14:paraId="5F5B152D" w14:textId="77777777" w:rsidR="009E7D9B" w:rsidRPr="00865E17" w:rsidRDefault="009E7D9B" w:rsidP="00D82148">
      <w:pPr>
        <w:jc w:val="right"/>
        <w:rPr>
          <w:rFonts w:ascii="Times New Roman" w:eastAsia="Palatino Linotype" w:hAnsi="Times New Roman" w:cs="Times New Roman"/>
          <w:sz w:val="28"/>
          <w:szCs w:val="28"/>
          <w:lang w:val="ru-RU"/>
        </w:rPr>
      </w:pPr>
    </w:p>
    <w:p w14:paraId="44485403" w14:textId="77777777" w:rsidR="009E7D9B" w:rsidRPr="00865E17" w:rsidRDefault="009E7D9B" w:rsidP="00865E17">
      <w:pPr>
        <w:rPr>
          <w:rFonts w:ascii="Times New Roman" w:eastAsia="Palatino Linotype" w:hAnsi="Times New Roman" w:cs="Times New Roman"/>
          <w:sz w:val="28"/>
          <w:szCs w:val="28"/>
          <w:lang w:val="ru-RU"/>
        </w:rPr>
      </w:pPr>
    </w:p>
    <w:sectPr w:rsidR="009E7D9B" w:rsidRPr="00865E17" w:rsidSect="009257FB">
      <w:pgSz w:w="11906" w:h="16838"/>
      <w:pgMar w:top="567" w:right="567" w:bottom="1134" w:left="1134" w:header="11" w:footer="68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D1D5B" w14:textId="77777777" w:rsidR="0024203C" w:rsidRDefault="0024203C" w:rsidP="000C74B2">
      <w:r>
        <w:separator/>
      </w:r>
    </w:p>
  </w:endnote>
  <w:endnote w:type="continuationSeparator" w:id="0">
    <w:p w14:paraId="5AFD8A05" w14:textId="77777777" w:rsidR="0024203C" w:rsidRDefault="0024203C" w:rsidP="000C7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11A9" w14:textId="77777777" w:rsidR="009257FB" w:rsidRDefault="009257FB">
    <w:pPr>
      <w:pStyle w:val="a5"/>
      <w:spacing w:after="2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9B6F2" w14:textId="77777777" w:rsidR="0024203C" w:rsidRDefault="0024203C" w:rsidP="000C74B2">
      <w:r>
        <w:separator/>
      </w:r>
    </w:p>
  </w:footnote>
  <w:footnote w:type="continuationSeparator" w:id="0">
    <w:p w14:paraId="7D6E80E3" w14:textId="77777777" w:rsidR="0024203C" w:rsidRDefault="0024203C" w:rsidP="000C74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9BBFD" w14:textId="77777777" w:rsidR="009257FB" w:rsidRDefault="009257FB">
    <w:pPr>
      <w:pStyle w:val="a3"/>
      <w:spacing w:after="2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B1550"/>
    <w:multiLevelType w:val="hybridMultilevel"/>
    <w:tmpl w:val="96DAC670"/>
    <w:lvl w:ilvl="0" w:tplc="3E6ADFC2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F3D23"/>
    <w:multiLevelType w:val="hybridMultilevel"/>
    <w:tmpl w:val="93021A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A1A09"/>
    <w:multiLevelType w:val="hybridMultilevel"/>
    <w:tmpl w:val="50BA48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AA4C56"/>
    <w:multiLevelType w:val="hybridMultilevel"/>
    <w:tmpl w:val="93021A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2560EC"/>
    <w:multiLevelType w:val="hybridMultilevel"/>
    <w:tmpl w:val="4FAC0BEC"/>
    <w:lvl w:ilvl="0" w:tplc="E5EAEC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6" w15:restartNumberingAfterBreak="0">
    <w:nsid w:val="20D25A22"/>
    <w:multiLevelType w:val="hybridMultilevel"/>
    <w:tmpl w:val="F88A8C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B0239"/>
    <w:multiLevelType w:val="hybridMultilevel"/>
    <w:tmpl w:val="28E8D8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822560"/>
    <w:multiLevelType w:val="hybridMultilevel"/>
    <w:tmpl w:val="08A628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D4093B"/>
    <w:multiLevelType w:val="hybridMultilevel"/>
    <w:tmpl w:val="6A9A1FE2"/>
    <w:lvl w:ilvl="0" w:tplc="ACD4E2F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DD71A7C"/>
    <w:multiLevelType w:val="hybridMultilevel"/>
    <w:tmpl w:val="147C3C3E"/>
    <w:lvl w:ilvl="0" w:tplc="FD183A82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B9C5BA8"/>
    <w:multiLevelType w:val="hybridMultilevel"/>
    <w:tmpl w:val="4FAC0BEC"/>
    <w:lvl w:ilvl="0" w:tplc="E5EAEC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2891742"/>
    <w:multiLevelType w:val="hybridMultilevel"/>
    <w:tmpl w:val="93021A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E5004E"/>
    <w:multiLevelType w:val="hybridMultilevel"/>
    <w:tmpl w:val="7A8828E4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5CDB0E4D"/>
    <w:multiLevelType w:val="hybridMultilevel"/>
    <w:tmpl w:val="EDDEEF80"/>
    <w:lvl w:ilvl="0" w:tplc="67C09BD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7417B"/>
    <w:multiLevelType w:val="hybridMultilevel"/>
    <w:tmpl w:val="19C608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A02322"/>
    <w:multiLevelType w:val="hybridMultilevel"/>
    <w:tmpl w:val="93021A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8"/>
  </w:num>
  <w:num w:numId="4">
    <w:abstractNumId w:val="6"/>
  </w:num>
  <w:num w:numId="5">
    <w:abstractNumId w:val="15"/>
  </w:num>
  <w:num w:numId="6">
    <w:abstractNumId w:val="11"/>
  </w:num>
  <w:num w:numId="7">
    <w:abstractNumId w:val="5"/>
  </w:num>
  <w:num w:numId="8">
    <w:abstractNumId w:val="2"/>
  </w:num>
  <w:num w:numId="9">
    <w:abstractNumId w:val="7"/>
  </w:num>
  <w:num w:numId="10">
    <w:abstractNumId w:val="1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12"/>
  </w:num>
  <w:num w:numId="14">
    <w:abstractNumId w:val="3"/>
  </w:num>
  <w:num w:numId="15">
    <w:abstractNumId w:val="4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drawingGridHorizontalSpacing w:val="210"/>
  <w:drawingGridVerticalSpacing w:val="119"/>
  <w:displayHorizontalDrawingGridEvery w:val="0"/>
  <w:displayVerticalDrawingGridEvery w:val="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E4D"/>
    <w:rsid w:val="0000014D"/>
    <w:rsid w:val="000001DD"/>
    <w:rsid w:val="00000448"/>
    <w:rsid w:val="000004DE"/>
    <w:rsid w:val="0000052E"/>
    <w:rsid w:val="000008A2"/>
    <w:rsid w:val="00001497"/>
    <w:rsid w:val="0000149E"/>
    <w:rsid w:val="000017B3"/>
    <w:rsid w:val="00001B23"/>
    <w:rsid w:val="0000264A"/>
    <w:rsid w:val="00003BE9"/>
    <w:rsid w:val="00004DA2"/>
    <w:rsid w:val="00005286"/>
    <w:rsid w:val="00005841"/>
    <w:rsid w:val="00005D73"/>
    <w:rsid w:val="00005E7E"/>
    <w:rsid w:val="0000658E"/>
    <w:rsid w:val="000066F8"/>
    <w:rsid w:val="00006EA1"/>
    <w:rsid w:val="00007099"/>
    <w:rsid w:val="0000783A"/>
    <w:rsid w:val="0001009E"/>
    <w:rsid w:val="00010F4D"/>
    <w:rsid w:val="000114F2"/>
    <w:rsid w:val="00011A10"/>
    <w:rsid w:val="00011D89"/>
    <w:rsid w:val="00012376"/>
    <w:rsid w:val="00012865"/>
    <w:rsid w:val="0001341D"/>
    <w:rsid w:val="000142B8"/>
    <w:rsid w:val="0001453D"/>
    <w:rsid w:val="00014A5F"/>
    <w:rsid w:val="00014B76"/>
    <w:rsid w:val="00014C9B"/>
    <w:rsid w:val="00014E88"/>
    <w:rsid w:val="0001626B"/>
    <w:rsid w:val="000165D4"/>
    <w:rsid w:val="00017F17"/>
    <w:rsid w:val="000201F4"/>
    <w:rsid w:val="00020886"/>
    <w:rsid w:val="00020CD3"/>
    <w:rsid w:val="000211B8"/>
    <w:rsid w:val="00021361"/>
    <w:rsid w:val="000218E4"/>
    <w:rsid w:val="00021EFB"/>
    <w:rsid w:val="00022894"/>
    <w:rsid w:val="000229C1"/>
    <w:rsid w:val="000230E3"/>
    <w:rsid w:val="000232B2"/>
    <w:rsid w:val="00024AAA"/>
    <w:rsid w:val="00024BC2"/>
    <w:rsid w:val="00024CB4"/>
    <w:rsid w:val="00024D3E"/>
    <w:rsid w:val="00026C0C"/>
    <w:rsid w:val="00030097"/>
    <w:rsid w:val="000301B1"/>
    <w:rsid w:val="00030735"/>
    <w:rsid w:val="00031A46"/>
    <w:rsid w:val="0003252B"/>
    <w:rsid w:val="00032A23"/>
    <w:rsid w:val="00032BB3"/>
    <w:rsid w:val="00034940"/>
    <w:rsid w:val="00036A36"/>
    <w:rsid w:val="00036FDB"/>
    <w:rsid w:val="00037395"/>
    <w:rsid w:val="000373BF"/>
    <w:rsid w:val="00037580"/>
    <w:rsid w:val="000376AD"/>
    <w:rsid w:val="00037779"/>
    <w:rsid w:val="00037A42"/>
    <w:rsid w:val="00037F29"/>
    <w:rsid w:val="000406B2"/>
    <w:rsid w:val="0004098D"/>
    <w:rsid w:val="000421EF"/>
    <w:rsid w:val="0004291D"/>
    <w:rsid w:val="00042C2F"/>
    <w:rsid w:val="00043163"/>
    <w:rsid w:val="000447C7"/>
    <w:rsid w:val="00044B4F"/>
    <w:rsid w:val="00045BB9"/>
    <w:rsid w:val="00046794"/>
    <w:rsid w:val="000468A6"/>
    <w:rsid w:val="00047137"/>
    <w:rsid w:val="00047D6A"/>
    <w:rsid w:val="00050218"/>
    <w:rsid w:val="0005184C"/>
    <w:rsid w:val="00052592"/>
    <w:rsid w:val="000526B4"/>
    <w:rsid w:val="000529ED"/>
    <w:rsid w:val="000537C2"/>
    <w:rsid w:val="00054032"/>
    <w:rsid w:val="000541CB"/>
    <w:rsid w:val="00054AB2"/>
    <w:rsid w:val="00054EAD"/>
    <w:rsid w:val="00054FC9"/>
    <w:rsid w:val="00055001"/>
    <w:rsid w:val="000556D6"/>
    <w:rsid w:val="000576EF"/>
    <w:rsid w:val="00060179"/>
    <w:rsid w:val="00060291"/>
    <w:rsid w:val="00060701"/>
    <w:rsid w:val="0006112F"/>
    <w:rsid w:val="000624FE"/>
    <w:rsid w:val="00063504"/>
    <w:rsid w:val="00063728"/>
    <w:rsid w:val="0006426D"/>
    <w:rsid w:val="00064655"/>
    <w:rsid w:val="000646F9"/>
    <w:rsid w:val="00064BCB"/>
    <w:rsid w:val="00064D0E"/>
    <w:rsid w:val="00064D17"/>
    <w:rsid w:val="000651B5"/>
    <w:rsid w:val="000652AB"/>
    <w:rsid w:val="00065C02"/>
    <w:rsid w:val="00065E49"/>
    <w:rsid w:val="00066201"/>
    <w:rsid w:val="00067412"/>
    <w:rsid w:val="00067586"/>
    <w:rsid w:val="00067B24"/>
    <w:rsid w:val="00067E3D"/>
    <w:rsid w:val="00070E4F"/>
    <w:rsid w:val="000725C0"/>
    <w:rsid w:val="00072838"/>
    <w:rsid w:val="00072B9A"/>
    <w:rsid w:val="00072C1D"/>
    <w:rsid w:val="0007333E"/>
    <w:rsid w:val="00073505"/>
    <w:rsid w:val="0007443D"/>
    <w:rsid w:val="0007459B"/>
    <w:rsid w:val="00074611"/>
    <w:rsid w:val="000747CD"/>
    <w:rsid w:val="00075E53"/>
    <w:rsid w:val="000760A3"/>
    <w:rsid w:val="00076D12"/>
    <w:rsid w:val="00076E2F"/>
    <w:rsid w:val="000779C1"/>
    <w:rsid w:val="0008182D"/>
    <w:rsid w:val="000820A5"/>
    <w:rsid w:val="000821AC"/>
    <w:rsid w:val="000827BF"/>
    <w:rsid w:val="00082E00"/>
    <w:rsid w:val="0008343D"/>
    <w:rsid w:val="0008378F"/>
    <w:rsid w:val="00083E04"/>
    <w:rsid w:val="00085095"/>
    <w:rsid w:val="00086070"/>
    <w:rsid w:val="000861FD"/>
    <w:rsid w:val="00086429"/>
    <w:rsid w:val="00086B5F"/>
    <w:rsid w:val="00086DE2"/>
    <w:rsid w:val="0008747F"/>
    <w:rsid w:val="00087ABE"/>
    <w:rsid w:val="00090330"/>
    <w:rsid w:val="0009094E"/>
    <w:rsid w:val="00090FBE"/>
    <w:rsid w:val="0009114A"/>
    <w:rsid w:val="000917D6"/>
    <w:rsid w:val="00091FF7"/>
    <w:rsid w:val="0009208F"/>
    <w:rsid w:val="00092638"/>
    <w:rsid w:val="000927CC"/>
    <w:rsid w:val="00093028"/>
    <w:rsid w:val="00093468"/>
    <w:rsid w:val="000945EC"/>
    <w:rsid w:val="0009460E"/>
    <w:rsid w:val="00096070"/>
    <w:rsid w:val="000968FE"/>
    <w:rsid w:val="000A1291"/>
    <w:rsid w:val="000A130D"/>
    <w:rsid w:val="000A1B9D"/>
    <w:rsid w:val="000A235C"/>
    <w:rsid w:val="000A2365"/>
    <w:rsid w:val="000A2D6B"/>
    <w:rsid w:val="000A3486"/>
    <w:rsid w:val="000A3556"/>
    <w:rsid w:val="000A5494"/>
    <w:rsid w:val="000A56BB"/>
    <w:rsid w:val="000A5E86"/>
    <w:rsid w:val="000A5ED3"/>
    <w:rsid w:val="000A5F8F"/>
    <w:rsid w:val="000A6421"/>
    <w:rsid w:val="000A6C03"/>
    <w:rsid w:val="000A762E"/>
    <w:rsid w:val="000A78A0"/>
    <w:rsid w:val="000B0B1A"/>
    <w:rsid w:val="000B0C63"/>
    <w:rsid w:val="000B1F55"/>
    <w:rsid w:val="000B2290"/>
    <w:rsid w:val="000B23E0"/>
    <w:rsid w:val="000B269F"/>
    <w:rsid w:val="000B39A9"/>
    <w:rsid w:val="000B3BA2"/>
    <w:rsid w:val="000B4FC6"/>
    <w:rsid w:val="000B55DE"/>
    <w:rsid w:val="000B59E6"/>
    <w:rsid w:val="000B5EF3"/>
    <w:rsid w:val="000B65AB"/>
    <w:rsid w:val="000C0894"/>
    <w:rsid w:val="000C27E7"/>
    <w:rsid w:val="000C324A"/>
    <w:rsid w:val="000C3999"/>
    <w:rsid w:val="000C4071"/>
    <w:rsid w:val="000C460F"/>
    <w:rsid w:val="000C4868"/>
    <w:rsid w:val="000C4B72"/>
    <w:rsid w:val="000C5A9D"/>
    <w:rsid w:val="000C5BF5"/>
    <w:rsid w:val="000C5C7A"/>
    <w:rsid w:val="000C5C84"/>
    <w:rsid w:val="000C6238"/>
    <w:rsid w:val="000C6864"/>
    <w:rsid w:val="000C69BC"/>
    <w:rsid w:val="000C6FAB"/>
    <w:rsid w:val="000C73D3"/>
    <w:rsid w:val="000C74B2"/>
    <w:rsid w:val="000C7611"/>
    <w:rsid w:val="000D00A1"/>
    <w:rsid w:val="000D168B"/>
    <w:rsid w:val="000D19AD"/>
    <w:rsid w:val="000D1EA0"/>
    <w:rsid w:val="000D22E1"/>
    <w:rsid w:val="000D2322"/>
    <w:rsid w:val="000D2586"/>
    <w:rsid w:val="000D3244"/>
    <w:rsid w:val="000D3650"/>
    <w:rsid w:val="000D37B8"/>
    <w:rsid w:val="000D3C2C"/>
    <w:rsid w:val="000D403B"/>
    <w:rsid w:val="000D4329"/>
    <w:rsid w:val="000D4DA5"/>
    <w:rsid w:val="000D5B9C"/>
    <w:rsid w:val="000D61CC"/>
    <w:rsid w:val="000D70D8"/>
    <w:rsid w:val="000D70EE"/>
    <w:rsid w:val="000D75E0"/>
    <w:rsid w:val="000E0AD5"/>
    <w:rsid w:val="000E113E"/>
    <w:rsid w:val="000E176C"/>
    <w:rsid w:val="000E17A0"/>
    <w:rsid w:val="000E29E8"/>
    <w:rsid w:val="000E4381"/>
    <w:rsid w:val="000E4822"/>
    <w:rsid w:val="000E4891"/>
    <w:rsid w:val="000E5B72"/>
    <w:rsid w:val="000E689F"/>
    <w:rsid w:val="000E6B0A"/>
    <w:rsid w:val="000E6BB9"/>
    <w:rsid w:val="000E724B"/>
    <w:rsid w:val="000E7383"/>
    <w:rsid w:val="000F0D52"/>
    <w:rsid w:val="000F0DB0"/>
    <w:rsid w:val="000F0FCD"/>
    <w:rsid w:val="000F1461"/>
    <w:rsid w:val="000F1986"/>
    <w:rsid w:val="000F2063"/>
    <w:rsid w:val="000F28B1"/>
    <w:rsid w:val="000F3592"/>
    <w:rsid w:val="000F432A"/>
    <w:rsid w:val="000F44D8"/>
    <w:rsid w:val="000F4BBB"/>
    <w:rsid w:val="000F5240"/>
    <w:rsid w:val="000F66E5"/>
    <w:rsid w:val="000F692C"/>
    <w:rsid w:val="000F6EE7"/>
    <w:rsid w:val="000F775B"/>
    <w:rsid w:val="000F78D5"/>
    <w:rsid w:val="000F7A82"/>
    <w:rsid w:val="000F7EEB"/>
    <w:rsid w:val="0010017D"/>
    <w:rsid w:val="001004B9"/>
    <w:rsid w:val="0010210E"/>
    <w:rsid w:val="001023B2"/>
    <w:rsid w:val="00102714"/>
    <w:rsid w:val="00102739"/>
    <w:rsid w:val="00102750"/>
    <w:rsid w:val="001031E2"/>
    <w:rsid w:val="00103279"/>
    <w:rsid w:val="00103524"/>
    <w:rsid w:val="00104427"/>
    <w:rsid w:val="0010455A"/>
    <w:rsid w:val="00105133"/>
    <w:rsid w:val="00105171"/>
    <w:rsid w:val="00105230"/>
    <w:rsid w:val="00105A70"/>
    <w:rsid w:val="0010629D"/>
    <w:rsid w:val="00110030"/>
    <w:rsid w:val="00110682"/>
    <w:rsid w:val="001109D5"/>
    <w:rsid w:val="00111EE9"/>
    <w:rsid w:val="0011235B"/>
    <w:rsid w:val="001126B9"/>
    <w:rsid w:val="0011299B"/>
    <w:rsid w:val="001134F1"/>
    <w:rsid w:val="00113EAB"/>
    <w:rsid w:val="0011556B"/>
    <w:rsid w:val="00115870"/>
    <w:rsid w:val="00115B86"/>
    <w:rsid w:val="00116043"/>
    <w:rsid w:val="00116697"/>
    <w:rsid w:val="00116782"/>
    <w:rsid w:val="00116885"/>
    <w:rsid w:val="00117598"/>
    <w:rsid w:val="00120790"/>
    <w:rsid w:val="0012079B"/>
    <w:rsid w:val="00122532"/>
    <w:rsid w:val="00122577"/>
    <w:rsid w:val="00122696"/>
    <w:rsid w:val="00122865"/>
    <w:rsid w:val="00122B1A"/>
    <w:rsid w:val="0012422F"/>
    <w:rsid w:val="00124DB7"/>
    <w:rsid w:val="00126678"/>
    <w:rsid w:val="00126C55"/>
    <w:rsid w:val="00126E8E"/>
    <w:rsid w:val="00127E80"/>
    <w:rsid w:val="001303B1"/>
    <w:rsid w:val="001307AB"/>
    <w:rsid w:val="00130911"/>
    <w:rsid w:val="001326ED"/>
    <w:rsid w:val="00133E86"/>
    <w:rsid w:val="001343B6"/>
    <w:rsid w:val="00135EBF"/>
    <w:rsid w:val="0013641E"/>
    <w:rsid w:val="00137359"/>
    <w:rsid w:val="0013773A"/>
    <w:rsid w:val="00137C1C"/>
    <w:rsid w:val="00137CA0"/>
    <w:rsid w:val="00137EAA"/>
    <w:rsid w:val="00137FFC"/>
    <w:rsid w:val="001403C3"/>
    <w:rsid w:val="00141903"/>
    <w:rsid w:val="0014214F"/>
    <w:rsid w:val="00142237"/>
    <w:rsid w:val="00142E06"/>
    <w:rsid w:val="00143A34"/>
    <w:rsid w:val="001446DA"/>
    <w:rsid w:val="00144B31"/>
    <w:rsid w:val="00145373"/>
    <w:rsid w:val="00145878"/>
    <w:rsid w:val="00145B2B"/>
    <w:rsid w:val="0014617E"/>
    <w:rsid w:val="0014667D"/>
    <w:rsid w:val="001476D8"/>
    <w:rsid w:val="001477E0"/>
    <w:rsid w:val="00150B7D"/>
    <w:rsid w:val="00150BC8"/>
    <w:rsid w:val="00151767"/>
    <w:rsid w:val="00151A36"/>
    <w:rsid w:val="00151D67"/>
    <w:rsid w:val="0015334F"/>
    <w:rsid w:val="001547B2"/>
    <w:rsid w:val="001548AA"/>
    <w:rsid w:val="001548DE"/>
    <w:rsid w:val="001549B4"/>
    <w:rsid w:val="00155B85"/>
    <w:rsid w:val="00156003"/>
    <w:rsid w:val="00156C81"/>
    <w:rsid w:val="00157AE5"/>
    <w:rsid w:val="00157B48"/>
    <w:rsid w:val="00157E69"/>
    <w:rsid w:val="001611ED"/>
    <w:rsid w:val="001616A6"/>
    <w:rsid w:val="001616BD"/>
    <w:rsid w:val="00161A0B"/>
    <w:rsid w:val="00161EA2"/>
    <w:rsid w:val="001620C4"/>
    <w:rsid w:val="00162D4A"/>
    <w:rsid w:val="00163424"/>
    <w:rsid w:val="001638CC"/>
    <w:rsid w:val="00163E88"/>
    <w:rsid w:val="00164897"/>
    <w:rsid w:val="0016552C"/>
    <w:rsid w:val="00165A17"/>
    <w:rsid w:val="0016616F"/>
    <w:rsid w:val="00166294"/>
    <w:rsid w:val="0016737F"/>
    <w:rsid w:val="00167AD6"/>
    <w:rsid w:val="001701AB"/>
    <w:rsid w:val="00170F55"/>
    <w:rsid w:val="00171A9A"/>
    <w:rsid w:val="00171BC5"/>
    <w:rsid w:val="00172C9D"/>
    <w:rsid w:val="00172E0B"/>
    <w:rsid w:val="00172FC1"/>
    <w:rsid w:val="0017412B"/>
    <w:rsid w:val="00174342"/>
    <w:rsid w:val="00174A6B"/>
    <w:rsid w:val="00174B15"/>
    <w:rsid w:val="00175160"/>
    <w:rsid w:val="00175E52"/>
    <w:rsid w:val="00176053"/>
    <w:rsid w:val="001766D8"/>
    <w:rsid w:val="001772B8"/>
    <w:rsid w:val="00177DA8"/>
    <w:rsid w:val="0018031A"/>
    <w:rsid w:val="00180E9C"/>
    <w:rsid w:val="00182069"/>
    <w:rsid w:val="00182531"/>
    <w:rsid w:val="00183218"/>
    <w:rsid w:val="00184406"/>
    <w:rsid w:val="00184A0C"/>
    <w:rsid w:val="00184F60"/>
    <w:rsid w:val="00185B4B"/>
    <w:rsid w:val="00187BE6"/>
    <w:rsid w:val="00190AED"/>
    <w:rsid w:val="00190E15"/>
    <w:rsid w:val="001910D4"/>
    <w:rsid w:val="001914EF"/>
    <w:rsid w:val="001916FE"/>
    <w:rsid w:val="00191D9C"/>
    <w:rsid w:val="00191EB1"/>
    <w:rsid w:val="0019295D"/>
    <w:rsid w:val="00193CFF"/>
    <w:rsid w:val="00194B6B"/>
    <w:rsid w:val="00194EAD"/>
    <w:rsid w:val="001950FA"/>
    <w:rsid w:val="00195EFC"/>
    <w:rsid w:val="00195FF0"/>
    <w:rsid w:val="0019689F"/>
    <w:rsid w:val="00197433"/>
    <w:rsid w:val="0019775E"/>
    <w:rsid w:val="00197849"/>
    <w:rsid w:val="00197F4C"/>
    <w:rsid w:val="001A01B1"/>
    <w:rsid w:val="001A029C"/>
    <w:rsid w:val="001A0B52"/>
    <w:rsid w:val="001A15BD"/>
    <w:rsid w:val="001A197E"/>
    <w:rsid w:val="001A1A2D"/>
    <w:rsid w:val="001A365C"/>
    <w:rsid w:val="001A3B76"/>
    <w:rsid w:val="001A48B2"/>
    <w:rsid w:val="001A4E90"/>
    <w:rsid w:val="001A52E2"/>
    <w:rsid w:val="001A596F"/>
    <w:rsid w:val="001A65FE"/>
    <w:rsid w:val="001A67AB"/>
    <w:rsid w:val="001A688F"/>
    <w:rsid w:val="001A6941"/>
    <w:rsid w:val="001A6ADC"/>
    <w:rsid w:val="001A74FD"/>
    <w:rsid w:val="001A7E5E"/>
    <w:rsid w:val="001B01B9"/>
    <w:rsid w:val="001B04B4"/>
    <w:rsid w:val="001B0959"/>
    <w:rsid w:val="001B1E80"/>
    <w:rsid w:val="001B2418"/>
    <w:rsid w:val="001B2BE7"/>
    <w:rsid w:val="001B32A4"/>
    <w:rsid w:val="001B3B45"/>
    <w:rsid w:val="001B47E8"/>
    <w:rsid w:val="001B61A3"/>
    <w:rsid w:val="001B676A"/>
    <w:rsid w:val="001B7544"/>
    <w:rsid w:val="001B7593"/>
    <w:rsid w:val="001B75A3"/>
    <w:rsid w:val="001B7AC9"/>
    <w:rsid w:val="001C0400"/>
    <w:rsid w:val="001C0A90"/>
    <w:rsid w:val="001C0EF5"/>
    <w:rsid w:val="001C1118"/>
    <w:rsid w:val="001C15E9"/>
    <w:rsid w:val="001C1B61"/>
    <w:rsid w:val="001C2A01"/>
    <w:rsid w:val="001C2DC3"/>
    <w:rsid w:val="001C2FD5"/>
    <w:rsid w:val="001C3F24"/>
    <w:rsid w:val="001C5221"/>
    <w:rsid w:val="001C583F"/>
    <w:rsid w:val="001C5BFE"/>
    <w:rsid w:val="001C6977"/>
    <w:rsid w:val="001C722C"/>
    <w:rsid w:val="001C7362"/>
    <w:rsid w:val="001D037C"/>
    <w:rsid w:val="001D064F"/>
    <w:rsid w:val="001D11CA"/>
    <w:rsid w:val="001D17C9"/>
    <w:rsid w:val="001D1C71"/>
    <w:rsid w:val="001D2B1A"/>
    <w:rsid w:val="001D2BB5"/>
    <w:rsid w:val="001D2DB3"/>
    <w:rsid w:val="001D3868"/>
    <w:rsid w:val="001D3AD7"/>
    <w:rsid w:val="001D3B4B"/>
    <w:rsid w:val="001D5250"/>
    <w:rsid w:val="001D579D"/>
    <w:rsid w:val="001D59F9"/>
    <w:rsid w:val="001D5F21"/>
    <w:rsid w:val="001D5F6E"/>
    <w:rsid w:val="001D73E6"/>
    <w:rsid w:val="001D7BDC"/>
    <w:rsid w:val="001E0729"/>
    <w:rsid w:val="001E1BBC"/>
    <w:rsid w:val="001E2084"/>
    <w:rsid w:val="001E231B"/>
    <w:rsid w:val="001E2CDA"/>
    <w:rsid w:val="001E2CF8"/>
    <w:rsid w:val="001E4F95"/>
    <w:rsid w:val="001E522E"/>
    <w:rsid w:val="001E56D1"/>
    <w:rsid w:val="001E5AB5"/>
    <w:rsid w:val="001E5D91"/>
    <w:rsid w:val="001E6178"/>
    <w:rsid w:val="001E717E"/>
    <w:rsid w:val="001E7861"/>
    <w:rsid w:val="001F0010"/>
    <w:rsid w:val="001F0A82"/>
    <w:rsid w:val="001F0CEF"/>
    <w:rsid w:val="001F0E98"/>
    <w:rsid w:val="001F128F"/>
    <w:rsid w:val="001F1362"/>
    <w:rsid w:val="001F1B3F"/>
    <w:rsid w:val="001F2AF2"/>
    <w:rsid w:val="001F3A39"/>
    <w:rsid w:val="001F4015"/>
    <w:rsid w:val="001F4961"/>
    <w:rsid w:val="001F53E9"/>
    <w:rsid w:val="001F5CCB"/>
    <w:rsid w:val="001F5D38"/>
    <w:rsid w:val="001F6B19"/>
    <w:rsid w:val="001F6F9D"/>
    <w:rsid w:val="001F7CC7"/>
    <w:rsid w:val="001F7D95"/>
    <w:rsid w:val="001F7F51"/>
    <w:rsid w:val="00200015"/>
    <w:rsid w:val="00201521"/>
    <w:rsid w:val="0020202B"/>
    <w:rsid w:val="00203680"/>
    <w:rsid w:val="00204CE2"/>
    <w:rsid w:val="0020583B"/>
    <w:rsid w:val="00205FE5"/>
    <w:rsid w:val="00206217"/>
    <w:rsid w:val="00206A66"/>
    <w:rsid w:val="00206BF4"/>
    <w:rsid w:val="00207206"/>
    <w:rsid w:val="00207274"/>
    <w:rsid w:val="00207ABD"/>
    <w:rsid w:val="00210905"/>
    <w:rsid w:val="00210D44"/>
    <w:rsid w:val="0021174D"/>
    <w:rsid w:val="00211880"/>
    <w:rsid w:val="00211D5C"/>
    <w:rsid w:val="00211F7A"/>
    <w:rsid w:val="00213B57"/>
    <w:rsid w:val="00213D11"/>
    <w:rsid w:val="002143D0"/>
    <w:rsid w:val="0021483B"/>
    <w:rsid w:val="002148FD"/>
    <w:rsid w:val="0021531A"/>
    <w:rsid w:val="00215BF5"/>
    <w:rsid w:val="00215D5D"/>
    <w:rsid w:val="00216100"/>
    <w:rsid w:val="002163FE"/>
    <w:rsid w:val="002164C4"/>
    <w:rsid w:val="0021693C"/>
    <w:rsid w:val="002202C5"/>
    <w:rsid w:val="00220413"/>
    <w:rsid w:val="002214FB"/>
    <w:rsid w:val="00221FC9"/>
    <w:rsid w:val="0022242B"/>
    <w:rsid w:val="002224A8"/>
    <w:rsid w:val="00222D51"/>
    <w:rsid w:val="00223373"/>
    <w:rsid w:val="00223824"/>
    <w:rsid w:val="00223C06"/>
    <w:rsid w:val="0022434E"/>
    <w:rsid w:val="00224C3B"/>
    <w:rsid w:val="00224C83"/>
    <w:rsid w:val="002255B6"/>
    <w:rsid w:val="00225C98"/>
    <w:rsid w:val="002261C1"/>
    <w:rsid w:val="00226FBE"/>
    <w:rsid w:val="00227AF2"/>
    <w:rsid w:val="00230DE5"/>
    <w:rsid w:val="00230EAD"/>
    <w:rsid w:val="002316E8"/>
    <w:rsid w:val="00231896"/>
    <w:rsid w:val="00231DAA"/>
    <w:rsid w:val="00232755"/>
    <w:rsid w:val="002332F7"/>
    <w:rsid w:val="0023341A"/>
    <w:rsid w:val="00233A99"/>
    <w:rsid w:val="00233AA2"/>
    <w:rsid w:val="00234908"/>
    <w:rsid w:val="00237734"/>
    <w:rsid w:val="0023783D"/>
    <w:rsid w:val="00237DD5"/>
    <w:rsid w:val="0024073E"/>
    <w:rsid w:val="00241528"/>
    <w:rsid w:val="0024203C"/>
    <w:rsid w:val="00242539"/>
    <w:rsid w:val="002429FF"/>
    <w:rsid w:val="002434B7"/>
    <w:rsid w:val="002436BC"/>
    <w:rsid w:val="00244004"/>
    <w:rsid w:val="00244B65"/>
    <w:rsid w:val="00244F33"/>
    <w:rsid w:val="00245479"/>
    <w:rsid w:val="00245574"/>
    <w:rsid w:val="0024617A"/>
    <w:rsid w:val="00246D4F"/>
    <w:rsid w:val="00247557"/>
    <w:rsid w:val="0024770D"/>
    <w:rsid w:val="00247711"/>
    <w:rsid w:val="002477B6"/>
    <w:rsid w:val="00250306"/>
    <w:rsid w:val="002506B1"/>
    <w:rsid w:val="00250A45"/>
    <w:rsid w:val="00250C25"/>
    <w:rsid w:val="0025163B"/>
    <w:rsid w:val="00251C59"/>
    <w:rsid w:val="00251C5C"/>
    <w:rsid w:val="00251EF9"/>
    <w:rsid w:val="00252335"/>
    <w:rsid w:val="0025308C"/>
    <w:rsid w:val="002530B2"/>
    <w:rsid w:val="002539DB"/>
    <w:rsid w:val="00253C1F"/>
    <w:rsid w:val="00253C97"/>
    <w:rsid w:val="00254C3E"/>
    <w:rsid w:val="00254FE0"/>
    <w:rsid w:val="00255C2C"/>
    <w:rsid w:val="00256117"/>
    <w:rsid w:val="00256881"/>
    <w:rsid w:val="00256BD2"/>
    <w:rsid w:val="00256C1D"/>
    <w:rsid w:val="00256C2D"/>
    <w:rsid w:val="00256DA4"/>
    <w:rsid w:val="0025700D"/>
    <w:rsid w:val="00257DBD"/>
    <w:rsid w:val="002602B9"/>
    <w:rsid w:val="00260651"/>
    <w:rsid w:val="00260DF1"/>
    <w:rsid w:val="00260FA7"/>
    <w:rsid w:val="0026158B"/>
    <w:rsid w:val="00261981"/>
    <w:rsid w:val="00261FCB"/>
    <w:rsid w:val="00262CD8"/>
    <w:rsid w:val="00263018"/>
    <w:rsid w:val="00263DC8"/>
    <w:rsid w:val="0026423E"/>
    <w:rsid w:val="002646E8"/>
    <w:rsid w:val="00265706"/>
    <w:rsid w:val="0026604A"/>
    <w:rsid w:val="00266921"/>
    <w:rsid w:val="00266D7C"/>
    <w:rsid w:val="00266EBA"/>
    <w:rsid w:val="002670D8"/>
    <w:rsid w:val="002671D6"/>
    <w:rsid w:val="002677D4"/>
    <w:rsid w:val="00267A17"/>
    <w:rsid w:val="00267A2B"/>
    <w:rsid w:val="00267B44"/>
    <w:rsid w:val="00267D00"/>
    <w:rsid w:val="00270240"/>
    <w:rsid w:val="002702ED"/>
    <w:rsid w:val="0027037D"/>
    <w:rsid w:val="00270AEE"/>
    <w:rsid w:val="00271098"/>
    <w:rsid w:val="00271380"/>
    <w:rsid w:val="00271AFF"/>
    <w:rsid w:val="0027213C"/>
    <w:rsid w:val="00272259"/>
    <w:rsid w:val="00272530"/>
    <w:rsid w:val="00272DD4"/>
    <w:rsid w:val="00272E7C"/>
    <w:rsid w:val="00274185"/>
    <w:rsid w:val="00274220"/>
    <w:rsid w:val="002742D5"/>
    <w:rsid w:val="00274559"/>
    <w:rsid w:val="0027468C"/>
    <w:rsid w:val="0027492B"/>
    <w:rsid w:val="0027530A"/>
    <w:rsid w:val="002753C6"/>
    <w:rsid w:val="002753E4"/>
    <w:rsid w:val="0027540D"/>
    <w:rsid w:val="0027552F"/>
    <w:rsid w:val="002756A0"/>
    <w:rsid w:val="002759A4"/>
    <w:rsid w:val="002766E2"/>
    <w:rsid w:val="00276BE9"/>
    <w:rsid w:val="00276F30"/>
    <w:rsid w:val="002779C9"/>
    <w:rsid w:val="0028087A"/>
    <w:rsid w:val="002809B4"/>
    <w:rsid w:val="00280F77"/>
    <w:rsid w:val="002810B4"/>
    <w:rsid w:val="00281446"/>
    <w:rsid w:val="00281CF9"/>
    <w:rsid w:val="00283363"/>
    <w:rsid w:val="00283820"/>
    <w:rsid w:val="00283859"/>
    <w:rsid w:val="002844B8"/>
    <w:rsid w:val="00284B65"/>
    <w:rsid w:val="00286155"/>
    <w:rsid w:val="002863B1"/>
    <w:rsid w:val="002869EE"/>
    <w:rsid w:val="00286A72"/>
    <w:rsid w:val="002873C8"/>
    <w:rsid w:val="00287410"/>
    <w:rsid w:val="00287C0C"/>
    <w:rsid w:val="0029084F"/>
    <w:rsid w:val="00290BBC"/>
    <w:rsid w:val="00290EB6"/>
    <w:rsid w:val="002911D2"/>
    <w:rsid w:val="0029166F"/>
    <w:rsid w:val="00291950"/>
    <w:rsid w:val="00291B32"/>
    <w:rsid w:val="00292196"/>
    <w:rsid w:val="00292908"/>
    <w:rsid w:val="00292981"/>
    <w:rsid w:val="002936CA"/>
    <w:rsid w:val="00293811"/>
    <w:rsid w:val="00294273"/>
    <w:rsid w:val="00294436"/>
    <w:rsid w:val="00294B9C"/>
    <w:rsid w:val="00297186"/>
    <w:rsid w:val="002975C3"/>
    <w:rsid w:val="00297882"/>
    <w:rsid w:val="002979FD"/>
    <w:rsid w:val="002A0253"/>
    <w:rsid w:val="002A0449"/>
    <w:rsid w:val="002A04ED"/>
    <w:rsid w:val="002A0D91"/>
    <w:rsid w:val="002A125B"/>
    <w:rsid w:val="002A1B42"/>
    <w:rsid w:val="002A1D0E"/>
    <w:rsid w:val="002A1FC3"/>
    <w:rsid w:val="002A2335"/>
    <w:rsid w:val="002A280E"/>
    <w:rsid w:val="002A2C77"/>
    <w:rsid w:val="002A3FB7"/>
    <w:rsid w:val="002A440C"/>
    <w:rsid w:val="002A4AD7"/>
    <w:rsid w:val="002A4BD1"/>
    <w:rsid w:val="002A50CF"/>
    <w:rsid w:val="002A54B6"/>
    <w:rsid w:val="002A626B"/>
    <w:rsid w:val="002A6331"/>
    <w:rsid w:val="002A7210"/>
    <w:rsid w:val="002A7B9C"/>
    <w:rsid w:val="002A7F91"/>
    <w:rsid w:val="002B0177"/>
    <w:rsid w:val="002B049B"/>
    <w:rsid w:val="002B0AF0"/>
    <w:rsid w:val="002B226E"/>
    <w:rsid w:val="002B2582"/>
    <w:rsid w:val="002B2689"/>
    <w:rsid w:val="002B2B3A"/>
    <w:rsid w:val="002B2D0D"/>
    <w:rsid w:val="002B3138"/>
    <w:rsid w:val="002B37C9"/>
    <w:rsid w:val="002B3888"/>
    <w:rsid w:val="002B3C2F"/>
    <w:rsid w:val="002B520F"/>
    <w:rsid w:val="002B54B5"/>
    <w:rsid w:val="002B5D6E"/>
    <w:rsid w:val="002B61C7"/>
    <w:rsid w:val="002B695B"/>
    <w:rsid w:val="002B6EDC"/>
    <w:rsid w:val="002B6FB6"/>
    <w:rsid w:val="002B7055"/>
    <w:rsid w:val="002B778E"/>
    <w:rsid w:val="002C0282"/>
    <w:rsid w:val="002C04E9"/>
    <w:rsid w:val="002C062B"/>
    <w:rsid w:val="002C07BD"/>
    <w:rsid w:val="002C0E43"/>
    <w:rsid w:val="002C1324"/>
    <w:rsid w:val="002C1B0B"/>
    <w:rsid w:val="002C1D42"/>
    <w:rsid w:val="002C1D73"/>
    <w:rsid w:val="002C1E8C"/>
    <w:rsid w:val="002C2AB9"/>
    <w:rsid w:val="002C3188"/>
    <w:rsid w:val="002C37FE"/>
    <w:rsid w:val="002C3876"/>
    <w:rsid w:val="002C41A2"/>
    <w:rsid w:val="002C47B6"/>
    <w:rsid w:val="002C4952"/>
    <w:rsid w:val="002C4E51"/>
    <w:rsid w:val="002C5970"/>
    <w:rsid w:val="002C5A8E"/>
    <w:rsid w:val="002C5AFD"/>
    <w:rsid w:val="002C6009"/>
    <w:rsid w:val="002C6084"/>
    <w:rsid w:val="002C7104"/>
    <w:rsid w:val="002C7297"/>
    <w:rsid w:val="002C7E25"/>
    <w:rsid w:val="002C7EDC"/>
    <w:rsid w:val="002C7F34"/>
    <w:rsid w:val="002D0E81"/>
    <w:rsid w:val="002D137A"/>
    <w:rsid w:val="002D1E59"/>
    <w:rsid w:val="002D26BC"/>
    <w:rsid w:val="002D2A10"/>
    <w:rsid w:val="002D308B"/>
    <w:rsid w:val="002D42D7"/>
    <w:rsid w:val="002D4304"/>
    <w:rsid w:val="002D5E24"/>
    <w:rsid w:val="002D6173"/>
    <w:rsid w:val="002D65D5"/>
    <w:rsid w:val="002D6BE3"/>
    <w:rsid w:val="002D7B87"/>
    <w:rsid w:val="002E019B"/>
    <w:rsid w:val="002E0BCA"/>
    <w:rsid w:val="002E0D71"/>
    <w:rsid w:val="002E0F2E"/>
    <w:rsid w:val="002E13CD"/>
    <w:rsid w:val="002E17B9"/>
    <w:rsid w:val="002E1C89"/>
    <w:rsid w:val="002E1E5D"/>
    <w:rsid w:val="002E1EC8"/>
    <w:rsid w:val="002E27A5"/>
    <w:rsid w:val="002E2AFD"/>
    <w:rsid w:val="002E3647"/>
    <w:rsid w:val="002E3C70"/>
    <w:rsid w:val="002E3FEB"/>
    <w:rsid w:val="002E4005"/>
    <w:rsid w:val="002E40EB"/>
    <w:rsid w:val="002E525C"/>
    <w:rsid w:val="002E57E2"/>
    <w:rsid w:val="002E5FE9"/>
    <w:rsid w:val="002E6075"/>
    <w:rsid w:val="002E6CC1"/>
    <w:rsid w:val="002E6FA0"/>
    <w:rsid w:val="002E7764"/>
    <w:rsid w:val="002F0949"/>
    <w:rsid w:val="002F0DFD"/>
    <w:rsid w:val="002F154B"/>
    <w:rsid w:val="002F2C1D"/>
    <w:rsid w:val="002F3474"/>
    <w:rsid w:val="002F362F"/>
    <w:rsid w:val="002F36D8"/>
    <w:rsid w:val="002F3C2F"/>
    <w:rsid w:val="002F3DA2"/>
    <w:rsid w:val="002F4EFE"/>
    <w:rsid w:val="002F5601"/>
    <w:rsid w:val="002F5927"/>
    <w:rsid w:val="002F63F6"/>
    <w:rsid w:val="002F6881"/>
    <w:rsid w:val="002F69DF"/>
    <w:rsid w:val="002F6CBE"/>
    <w:rsid w:val="002F7412"/>
    <w:rsid w:val="00300B95"/>
    <w:rsid w:val="00300ECA"/>
    <w:rsid w:val="00300F67"/>
    <w:rsid w:val="00300FBE"/>
    <w:rsid w:val="0030161F"/>
    <w:rsid w:val="00301E65"/>
    <w:rsid w:val="00302275"/>
    <w:rsid w:val="003022D2"/>
    <w:rsid w:val="0030269F"/>
    <w:rsid w:val="00302705"/>
    <w:rsid w:val="00302B1A"/>
    <w:rsid w:val="00302C62"/>
    <w:rsid w:val="00302F35"/>
    <w:rsid w:val="0030300A"/>
    <w:rsid w:val="0030364A"/>
    <w:rsid w:val="00304270"/>
    <w:rsid w:val="00304CB7"/>
    <w:rsid w:val="003056EF"/>
    <w:rsid w:val="003057DF"/>
    <w:rsid w:val="00305CB1"/>
    <w:rsid w:val="00306192"/>
    <w:rsid w:val="00310315"/>
    <w:rsid w:val="003109BB"/>
    <w:rsid w:val="003109E3"/>
    <w:rsid w:val="00310A9C"/>
    <w:rsid w:val="00312245"/>
    <w:rsid w:val="00312277"/>
    <w:rsid w:val="0031274A"/>
    <w:rsid w:val="00312BE2"/>
    <w:rsid w:val="00312C6D"/>
    <w:rsid w:val="003132B5"/>
    <w:rsid w:val="0031365B"/>
    <w:rsid w:val="00314A27"/>
    <w:rsid w:val="00314B51"/>
    <w:rsid w:val="00314B94"/>
    <w:rsid w:val="003154D6"/>
    <w:rsid w:val="00315E27"/>
    <w:rsid w:val="00316073"/>
    <w:rsid w:val="00317C76"/>
    <w:rsid w:val="00320556"/>
    <w:rsid w:val="00320E19"/>
    <w:rsid w:val="003210F9"/>
    <w:rsid w:val="003213AE"/>
    <w:rsid w:val="00321E95"/>
    <w:rsid w:val="003222AC"/>
    <w:rsid w:val="00322A55"/>
    <w:rsid w:val="00323065"/>
    <w:rsid w:val="00323566"/>
    <w:rsid w:val="0032358C"/>
    <w:rsid w:val="0032407C"/>
    <w:rsid w:val="00324355"/>
    <w:rsid w:val="0032439C"/>
    <w:rsid w:val="003270E6"/>
    <w:rsid w:val="00327839"/>
    <w:rsid w:val="0032783D"/>
    <w:rsid w:val="00330087"/>
    <w:rsid w:val="00330F13"/>
    <w:rsid w:val="00330FAD"/>
    <w:rsid w:val="003313D3"/>
    <w:rsid w:val="003313F2"/>
    <w:rsid w:val="00332376"/>
    <w:rsid w:val="00332EFA"/>
    <w:rsid w:val="00333C62"/>
    <w:rsid w:val="00334E26"/>
    <w:rsid w:val="00335582"/>
    <w:rsid w:val="00335D4F"/>
    <w:rsid w:val="00335F0D"/>
    <w:rsid w:val="003370C5"/>
    <w:rsid w:val="003372BF"/>
    <w:rsid w:val="00337929"/>
    <w:rsid w:val="00337CE6"/>
    <w:rsid w:val="003402E5"/>
    <w:rsid w:val="00340B5E"/>
    <w:rsid w:val="00341B62"/>
    <w:rsid w:val="00342037"/>
    <w:rsid w:val="00343D12"/>
    <w:rsid w:val="003461C4"/>
    <w:rsid w:val="003461D5"/>
    <w:rsid w:val="0034639D"/>
    <w:rsid w:val="003465C4"/>
    <w:rsid w:val="00346A98"/>
    <w:rsid w:val="00346FC1"/>
    <w:rsid w:val="0034709D"/>
    <w:rsid w:val="003479FE"/>
    <w:rsid w:val="00347A48"/>
    <w:rsid w:val="00347D2A"/>
    <w:rsid w:val="00350064"/>
    <w:rsid w:val="003506CD"/>
    <w:rsid w:val="00351640"/>
    <w:rsid w:val="00353483"/>
    <w:rsid w:val="00354534"/>
    <w:rsid w:val="0035477C"/>
    <w:rsid w:val="0035496B"/>
    <w:rsid w:val="00355CE4"/>
    <w:rsid w:val="00356364"/>
    <w:rsid w:val="0035647C"/>
    <w:rsid w:val="00356641"/>
    <w:rsid w:val="00356682"/>
    <w:rsid w:val="00357B08"/>
    <w:rsid w:val="0036036E"/>
    <w:rsid w:val="00360BC9"/>
    <w:rsid w:val="003610A1"/>
    <w:rsid w:val="003613AE"/>
    <w:rsid w:val="00361ACD"/>
    <w:rsid w:val="00361E1C"/>
    <w:rsid w:val="003625CF"/>
    <w:rsid w:val="00362779"/>
    <w:rsid w:val="00362934"/>
    <w:rsid w:val="00363CA2"/>
    <w:rsid w:val="00363F96"/>
    <w:rsid w:val="003642A3"/>
    <w:rsid w:val="00364ED8"/>
    <w:rsid w:val="003652D9"/>
    <w:rsid w:val="00365BD7"/>
    <w:rsid w:val="00366127"/>
    <w:rsid w:val="00366362"/>
    <w:rsid w:val="0036748B"/>
    <w:rsid w:val="0036757B"/>
    <w:rsid w:val="00367D97"/>
    <w:rsid w:val="003718E8"/>
    <w:rsid w:val="00371B7A"/>
    <w:rsid w:val="00371ECB"/>
    <w:rsid w:val="00372445"/>
    <w:rsid w:val="00373617"/>
    <w:rsid w:val="0037467C"/>
    <w:rsid w:val="003746DD"/>
    <w:rsid w:val="00374B5C"/>
    <w:rsid w:val="00374B99"/>
    <w:rsid w:val="00375AA9"/>
    <w:rsid w:val="00375EEE"/>
    <w:rsid w:val="00375F2D"/>
    <w:rsid w:val="00376B3D"/>
    <w:rsid w:val="00376D11"/>
    <w:rsid w:val="00376F59"/>
    <w:rsid w:val="0038113E"/>
    <w:rsid w:val="0038147F"/>
    <w:rsid w:val="003816D6"/>
    <w:rsid w:val="00381927"/>
    <w:rsid w:val="003819F7"/>
    <w:rsid w:val="00383740"/>
    <w:rsid w:val="0038401E"/>
    <w:rsid w:val="0038427D"/>
    <w:rsid w:val="0038564F"/>
    <w:rsid w:val="0038632E"/>
    <w:rsid w:val="00386A3B"/>
    <w:rsid w:val="003872A3"/>
    <w:rsid w:val="0038799E"/>
    <w:rsid w:val="00387BD1"/>
    <w:rsid w:val="00387D1F"/>
    <w:rsid w:val="003907DB"/>
    <w:rsid w:val="00390A8D"/>
    <w:rsid w:val="00391505"/>
    <w:rsid w:val="00391893"/>
    <w:rsid w:val="00392423"/>
    <w:rsid w:val="003925C0"/>
    <w:rsid w:val="00392A99"/>
    <w:rsid w:val="00393C7D"/>
    <w:rsid w:val="00393E4E"/>
    <w:rsid w:val="00394309"/>
    <w:rsid w:val="003944F7"/>
    <w:rsid w:val="0039543D"/>
    <w:rsid w:val="00395471"/>
    <w:rsid w:val="00395523"/>
    <w:rsid w:val="00395DBB"/>
    <w:rsid w:val="00395E94"/>
    <w:rsid w:val="003961B7"/>
    <w:rsid w:val="00396CC5"/>
    <w:rsid w:val="0039712D"/>
    <w:rsid w:val="003974A0"/>
    <w:rsid w:val="00397909"/>
    <w:rsid w:val="003979E5"/>
    <w:rsid w:val="00397B4C"/>
    <w:rsid w:val="00397F23"/>
    <w:rsid w:val="003A016D"/>
    <w:rsid w:val="003A03D5"/>
    <w:rsid w:val="003A04B0"/>
    <w:rsid w:val="003A1AC8"/>
    <w:rsid w:val="003A1F07"/>
    <w:rsid w:val="003A31D0"/>
    <w:rsid w:val="003A386C"/>
    <w:rsid w:val="003A3AD0"/>
    <w:rsid w:val="003A3AE5"/>
    <w:rsid w:val="003A3DD4"/>
    <w:rsid w:val="003A4742"/>
    <w:rsid w:val="003A568B"/>
    <w:rsid w:val="003A5F19"/>
    <w:rsid w:val="003A6040"/>
    <w:rsid w:val="003A6051"/>
    <w:rsid w:val="003A67C0"/>
    <w:rsid w:val="003A6979"/>
    <w:rsid w:val="003A6C2C"/>
    <w:rsid w:val="003A77CE"/>
    <w:rsid w:val="003A794D"/>
    <w:rsid w:val="003A796A"/>
    <w:rsid w:val="003A79BE"/>
    <w:rsid w:val="003B1BD7"/>
    <w:rsid w:val="003B21B8"/>
    <w:rsid w:val="003B33A0"/>
    <w:rsid w:val="003B3B85"/>
    <w:rsid w:val="003B4E58"/>
    <w:rsid w:val="003B51DC"/>
    <w:rsid w:val="003B69E6"/>
    <w:rsid w:val="003B71EB"/>
    <w:rsid w:val="003B7304"/>
    <w:rsid w:val="003B75D6"/>
    <w:rsid w:val="003B7745"/>
    <w:rsid w:val="003B787F"/>
    <w:rsid w:val="003B7FF0"/>
    <w:rsid w:val="003C058D"/>
    <w:rsid w:val="003C0A15"/>
    <w:rsid w:val="003C1AF3"/>
    <w:rsid w:val="003C274B"/>
    <w:rsid w:val="003C4392"/>
    <w:rsid w:val="003C49A5"/>
    <w:rsid w:val="003C49BC"/>
    <w:rsid w:val="003C530D"/>
    <w:rsid w:val="003C5799"/>
    <w:rsid w:val="003C664B"/>
    <w:rsid w:val="003C6745"/>
    <w:rsid w:val="003C6936"/>
    <w:rsid w:val="003C70B2"/>
    <w:rsid w:val="003C71D7"/>
    <w:rsid w:val="003C72FA"/>
    <w:rsid w:val="003C767D"/>
    <w:rsid w:val="003C7D6B"/>
    <w:rsid w:val="003C7EB1"/>
    <w:rsid w:val="003D005E"/>
    <w:rsid w:val="003D0326"/>
    <w:rsid w:val="003D0B5D"/>
    <w:rsid w:val="003D0BDD"/>
    <w:rsid w:val="003D0E57"/>
    <w:rsid w:val="003D0F2C"/>
    <w:rsid w:val="003D1072"/>
    <w:rsid w:val="003D1667"/>
    <w:rsid w:val="003D3955"/>
    <w:rsid w:val="003D404B"/>
    <w:rsid w:val="003D4B38"/>
    <w:rsid w:val="003D4B64"/>
    <w:rsid w:val="003D5630"/>
    <w:rsid w:val="003D64FE"/>
    <w:rsid w:val="003D6E84"/>
    <w:rsid w:val="003D6F4D"/>
    <w:rsid w:val="003D75B7"/>
    <w:rsid w:val="003E091A"/>
    <w:rsid w:val="003E0B15"/>
    <w:rsid w:val="003E17DB"/>
    <w:rsid w:val="003E1B66"/>
    <w:rsid w:val="003E1B6E"/>
    <w:rsid w:val="003E4DF6"/>
    <w:rsid w:val="003E5358"/>
    <w:rsid w:val="003E5ECE"/>
    <w:rsid w:val="003E6099"/>
    <w:rsid w:val="003E62B9"/>
    <w:rsid w:val="003E7F17"/>
    <w:rsid w:val="003F0756"/>
    <w:rsid w:val="003F0DC1"/>
    <w:rsid w:val="003F125F"/>
    <w:rsid w:val="003F1D2B"/>
    <w:rsid w:val="003F2BA8"/>
    <w:rsid w:val="003F2C40"/>
    <w:rsid w:val="003F2E41"/>
    <w:rsid w:val="003F41B5"/>
    <w:rsid w:val="003F471A"/>
    <w:rsid w:val="003F507F"/>
    <w:rsid w:val="003F5A21"/>
    <w:rsid w:val="003F6406"/>
    <w:rsid w:val="003F668E"/>
    <w:rsid w:val="003F67D1"/>
    <w:rsid w:val="003F6F48"/>
    <w:rsid w:val="003F7A53"/>
    <w:rsid w:val="003F7B35"/>
    <w:rsid w:val="003F7BA7"/>
    <w:rsid w:val="0040004F"/>
    <w:rsid w:val="004002A2"/>
    <w:rsid w:val="004005A9"/>
    <w:rsid w:val="00400ADA"/>
    <w:rsid w:val="0040164B"/>
    <w:rsid w:val="00401D85"/>
    <w:rsid w:val="00402326"/>
    <w:rsid w:val="004039D5"/>
    <w:rsid w:val="004039DA"/>
    <w:rsid w:val="004046C8"/>
    <w:rsid w:val="0040480D"/>
    <w:rsid w:val="004052BF"/>
    <w:rsid w:val="0040571E"/>
    <w:rsid w:val="00405958"/>
    <w:rsid w:val="00405984"/>
    <w:rsid w:val="00405AA8"/>
    <w:rsid w:val="004067E4"/>
    <w:rsid w:val="004068CC"/>
    <w:rsid w:val="00406B58"/>
    <w:rsid w:val="004075F1"/>
    <w:rsid w:val="00410133"/>
    <w:rsid w:val="00410993"/>
    <w:rsid w:val="00411138"/>
    <w:rsid w:val="004111F7"/>
    <w:rsid w:val="00411272"/>
    <w:rsid w:val="00411427"/>
    <w:rsid w:val="00412090"/>
    <w:rsid w:val="004125F2"/>
    <w:rsid w:val="004129FF"/>
    <w:rsid w:val="00415756"/>
    <w:rsid w:val="0041699A"/>
    <w:rsid w:val="004170C2"/>
    <w:rsid w:val="00417654"/>
    <w:rsid w:val="00417902"/>
    <w:rsid w:val="00417DF2"/>
    <w:rsid w:val="00417F94"/>
    <w:rsid w:val="00420D9E"/>
    <w:rsid w:val="00420DEB"/>
    <w:rsid w:val="004213B9"/>
    <w:rsid w:val="004219C0"/>
    <w:rsid w:val="004222B3"/>
    <w:rsid w:val="00422329"/>
    <w:rsid w:val="0042313B"/>
    <w:rsid w:val="00423ACF"/>
    <w:rsid w:val="00423B7A"/>
    <w:rsid w:val="00423ECE"/>
    <w:rsid w:val="004265FD"/>
    <w:rsid w:val="004266E7"/>
    <w:rsid w:val="00426C44"/>
    <w:rsid w:val="00426ECE"/>
    <w:rsid w:val="00427487"/>
    <w:rsid w:val="004301E0"/>
    <w:rsid w:val="00432415"/>
    <w:rsid w:val="004324F6"/>
    <w:rsid w:val="00432925"/>
    <w:rsid w:val="00432D10"/>
    <w:rsid w:val="00432D5A"/>
    <w:rsid w:val="004339C1"/>
    <w:rsid w:val="00433A99"/>
    <w:rsid w:val="00434A1C"/>
    <w:rsid w:val="00435892"/>
    <w:rsid w:val="00435CD3"/>
    <w:rsid w:val="00436BE2"/>
    <w:rsid w:val="0043705D"/>
    <w:rsid w:val="00437CF3"/>
    <w:rsid w:val="00440038"/>
    <w:rsid w:val="004408D5"/>
    <w:rsid w:val="00441665"/>
    <w:rsid w:val="0044265A"/>
    <w:rsid w:val="00443E6A"/>
    <w:rsid w:val="00444435"/>
    <w:rsid w:val="0044461A"/>
    <w:rsid w:val="00446648"/>
    <w:rsid w:val="00446EC6"/>
    <w:rsid w:val="004472A5"/>
    <w:rsid w:val="00447914"/>
    <w:rsid w:val="00447B84"/>
    <w:rsid w:val="004504AB"/>
    <w:rsid w:val="00450F78"/>
    <w:rsid w:val="00451177"/>
    <w:rsid w:val="004515EE"/>
    <w:rsid w:val="00451A33"/>
    <w:rsid w:val="00452439"/>
    <w:rsid w:val="00453C59"/>
    <w:rsid w:val="0045400A"/>
    <w:rsid w:val="004541D6"/>
    <w:rsid w:val="004545C7"/>
    <w:rsid w:val="00454A77"/>
    <w:rsid w:val="00454D0A"/>
    <w:rsid w:val="004554D4"/>
    <w:rsid w:val="0045612B"/>
    <w:rsid w:val="004563A2"/>
    <w:rsid w:val="004568FF"/>
    <w:rsid w:val="0045714B"/>
    <w:rsid w:val="00457733"/>
    <w:rsid w:val="0046058F"/>
    <w:rsid w:val="0046059F"/>
    <w:rsid w:val="0046085E"/>
    <w:rsid w:val="00460ADF"/>
    <w:rsid w:val="00460F28"/>
    <w:rsid w:val="004610A2"/>
    <w:rsid w:val="00462743"/>
    <w:rsid w:val="00462998"/>
    <w:rsid w:val="004630AC"/>
    <w:rsid w:val="00463B47"/>
    <w:rsid w:val="00463E5B"/>
    <w:rsid w:val="004654BC"/>
    <w:rsid w:val="00465D7A"/>
    <w:rsid w:val="00465E31"/>
    <w:rsid w:val="00466176"/>
    <w:rsid w:val="00466433"/>
    <w:rsid w:val="0046644E"/>
    <w:rsid w:val="00470899"/>
    <w:rsid w:val="0047092E"/>
    <w:rsid w:val="00470A7D"/>
    <w:rsid w:val="00470ADD"/>
    <w:rsid w:val="0047188C"/>
    <w:rsid w:val="00471BFD"/>
    <w:rsid w:val="004729AF"/>
    <w:rsid w:val="00472E29"/>
    <w:rsid w:val="004735BC"/>
    <w:rsid w:val="004738F3"/>
    <w:rsid w:val="004739BE"/>
    <w:rsid w:val="00474AA7"/>
    <w:rsid w:val="00474DF3"/>
    <w:rsid w:val="004751CC"/>
    <w:rsid w:val="00475582"/>
    <w:rsid w:val="00475B48"/>
    <w:rsid w:val="004760DA"/>
    <w:rsid w:val="004761F7"/>
    <w:rsid w:val="00476252"/>
    <w:rsid w:val="004770A9"/>
    <w:rsid w:val="00477136"/>
    <w:rsid w:val="0047730A"/>
    <w:rsid w:val="00477403"/>
    <w:rsid w:val="00477657"/>
    <w:rsid w:val="0048011D"/>
    <w:rsid w:val="00480717"/>
    <w:rsid w:val="00482015"/>
    <w:rsid w:val="004825DE"/>
    <w:rsid w:val="0048384D"/>
    <w:rsid w:val="0048402D"/>
    <w:rsid w:val="004843DE"/>
    <w:rsid w:val="0048450A"/>
    <w:rsid w:val="00484F14"/>
    <w:rsid w:val="00485533"/>
    <w:rsid w:val="004855D9"/>
    <w:rsid w:val="004864B8"/>
    <w:rsid w:val="00490059"/>
    <w:rsid w:val="0049028E"/>
    <w:rsid w:val="0049088B"/>
    <w:rsid w:val="00490FAB"/>
    <w:rsid w:val="00491697"/>
    <w:rsid w:val="004929A8"/>
    <w:rsid w:val="00492EE1"/>
    <w:rsid w:val="00493357"/>
    <w:rsid w:val="00493A42"/>
    <w:rsid w:val="004948FE"/>
    <w:rsid w:val="00494CB7"/>
    <w:rsid w:val="00494D6F"/>
    <w:rsid w:val="00494DC9"/>
    <w:rsid w:val="00494DE9"/>
    <w:rsid w:val="004953A4"/>
    <w:rsid w:val="00495632"/>
    <w:rsid w:val="00495719"/>
    <w:rsid w:val="00495CD5"/>
    <w:rsid w:val="00496897"/>
    <w:rsid w:val="00496B6B"/>
    <w:rsid w:val="004973AC"/>
    <w:rsid w:val="00497514"/>
    <w:rsid w:val="00497A53"/>
    <w:rsid w:val="00497D25"/>
    <w:rsid w:val="004A058A"/>
    <w:rsid w:val="004A11D0"/>
    <w:rsid w:val="004A1370"/>
    <w:rsid w:val="004A149C"/>
    <w:rsid w:val="004A1595"/>
    <w:rsid w:val="004A1BE7"/>
    <w:rsid w:val="004A1E3B"/>
    <w:rsid w:val="004A31A8"/>
    <w:rsid w:val="004A3752"/>
    <w:rsid w:val="004A4AA6"/>
    <w:rsid w:val="004A4E61"/>
    <w:rsid w:val="004A6188"/>
    <w:rsid w:val="004A7293"/>
    <w:rsid w:val="004A79BD"/>
    <w:rsid w:val="004B1036"/>
    <w:rsid w:val="004B12D6"/>
    <w:rsid w:val="004B1356"/>
    <w:rsid w:val="004B26B1"/>
    <w:rsid w:val="004B2AC4"/>
    <w:rsid w:val="004B2ED8"/>
    <w:rsid w:val="004B4460"/>
    <w:rsid w:val="004B4774"/>
    <w:rsid w:val="004B4A7C"/>
    <w:rsid w:val="004B4B19"/>
    <w:rsid w:val="004B5E5E"/>
    <w:rsid w:val="004B6DF8"/>
    <w:rsid w:val="004B6E70"/>
    <w:rsid w:val="004B7C33"/>
    <w:rsid w:val="004C008E"/>
    <w:rsid w:val="004C0353"/>
    <w:rsid w:val="004C03CD"/>
    <w:rsid w:val="004C1B2B"/>
    <w:rsid w:val="004C1BA7"/>
    <w:rsid w:val="004C247E"/>
    <w:rsid w:val="004C2635"/>
    <w:rsid w:val="004C2637"/>
    <w:rsid w:val="004C2B98"/>
    <w:rsid w:val="004C3E87"/>
    <w:rsid w:val="004C4133"/>
    <w:rsid w:val="004C4FDA"/>
    <w:rsid w:val="004C5381"/>
    <w:rsid w:val="004C5CF4"/>
    <w:rsid w:val="004C5D80"/>
    <w:rsid w:val="004C5FBE"/>
    <w:rsid w:val="004C6CD6"/>
    <w:rsid w:val="004C7133"/>
    <w:rsid w:val="004C71BD"/>
    <w:rsid w:val="004C7A9D"/>
    <w:rsid w:val="004C7D16"/>
    <w:rsid w:val="004D0E9B"/>
    <w:rsid w:val="004D2569"/>
    <w:rsid w:val="004D2812"/>
    <w:rsid w:val="004D313C"/>
    <w:rsid w:val="004D331D"/>
    <w:rsid w:val="004D364A"/>
    <w:rsid w:val="004D3865"/>
    <w:rsid w:val="004D3948"/>
    <w:rsid w:val="004D4182"/>
    <w:rsid w:val="004D53F3"/>
    <w:rsid w:val="004D5659"/>
    <w:rsid w:val="004D68BD"/>
    <w:rsid w:val="004D6B33"/>
    <w:rsid w:val="004D6DDB"/>
    <w:rsid w:val="004D6EFB"/>
    <w:rsid w:val="004D7FA3"/>
    <w:rsid w:val="004E0534"/>
    <w:rsid w:val="004E058E"/>
    <w:rsid w:val="004E05C6"/>
    <w:rsid w:val="004E0B1A"/>
    <w:rsid w:val="004E1969"/>
    <w:rsid w:val="004E1EA0"/>
    <w:rsid w:val="004E20B8"/>
    <w:rsid w:val="004E4DAE"/>
    <w:rsid w:val="004E519D"/>
    <w:rsid w:val="004E5846"/>
    <w:rsid w:val="004E5B75"/>
    <w:rsid w:val="004E6801"/>
    <w:rsid w:val="004E69C3"/>
    <w:rsid w:val="004E7E77"/>
    <w:rsid w:val="004E7ED3"/>
    <w:rsid w:val="004F07AD"/>
    <w:rsid w:val="004F0B9F"/>
    <w:rsid w:val="004F1E76"/>
    <w:rsid w:val="004F2E37"/>
    <w:rsid w:val="004F30A4"/>
    <w:rsid w:val="004F353F"/>
    <w:rsid w:val="004F3D2C"/>
    <w:rsid w:val="004F3E07"/>
    <w:rsid w:val="004F4685"/>
    <w:rsid w:val="004F5256"/>
    <w:rsid w:val="004F57D5"/>
    <w:rsid w:val="004F5D9B"/>
    <w:rsid w:val="004F6366"/>
    <w:rsid w:val="004F66DD"/>
    <w:rsid w:val="004F6751"/>
    <w:rsid w:val="00500DF3"/>
    <w:rsid w:val="00501396"/>
    <w:rsid w:val="005016D5"/>
    <w:rsid w:val="0050227D"/>
    <w:rsid w:val="00503325"/>
    <w:rsid w:val="005033E7"/>
    <w:rsid w:val="00503928"/>
    <w:rsid w:val="00503BCE"/>
    <w:rsid w:val="00503F2C"/>
    <w:rsid w:val="005040F9"/>
    <w:rsid w:val="00504D3A"/>
    <w:rsid w:val="00505335"/>
    <w:rsid w:val="00505ED6"/>
    <w:rsid w:val="00505FF4"/>
    <w:rsid w:val="0050618A"/>
    <w:rsid w:val="00506E86"/>
    <w:rsid w:val="00506FB5"/>
    <w:rsid w:val="00507078"/>
    <w:rsid w:val="005071D3"/>
    <w:rsid w:val="00507F91"/>
    <w:rsid w:val="005113E7"/>
    <w:rsid w:val="005115E4"/>
    <w:rsid w:val="005116FC"/>
    <w:rsid w:val="00511DB4"/>
    <w:rsid w:val="00512F69"/>
    <w:rsid w:val="0051304E"/>
    <w:rsid w:val="00514929"/>
    <w:rsid w:val="00514AF8"/>
    <w:rsid w:val="005153C7"/>
    <w:rsid w:val="00515A1A"/>
    <w:rsid w:val="0051644B"/>
    <w:rsid w:val="005168E0"/>
    <w:rsid w:val="005170EB"/>
    <w:rsid w:val="0051733D"/>
    <w:rsid w:val="005176E0"/>
    <w:rsid w:val="00517C2A"/>
    <w:rsid w:val="00520429"/>
    <w:rsid w:val="005204CB"/>
    <w:rsid w:val="00520824"/>
    <w:rsid w:val="005219C9"/>
    <w:rsid w:val="00521F91"/>
    <w:rsid w:val="00522B10"/>
    <w:rsid w:val="00522B6E"/>
    <w:rsid w:val="00522EC2"/>
    <w:rsid w:val="00523548"/>
    <w:rsid w:val="0052452E"/>
    <w:rsid w:val="00526C60"/>
    <w:rsid w:val="005276C1"/>
    <w:rsid w:val="005277C0"/>
    <w:rsid w:val="00527949"/>
    <w:rsid w:val="00527B8D"/>
    <w:rsid w:val="0053036D"/>
    <w:rsid w:val="005306CA"/>
    <w:rsid w:val="00530FAA"/>
    <w:rsid w:val="005310B5"/>
    <w:rsid w:val="005318A1"/>
    <w:rsid w:val="00531DED"/>
    <w:rsid w:val="00533CC9"/>
    <w:rsid w:val="005358E0"/>
    <w:rsid w:val="0053607D"/>
    <w:rsid w:val="00536584"/>
    <w:rsid w:val="005366CB"/>
    <w:rsid w:val="00536969"/>
    <w:rsid w:val="005403DF"/>
    <w:rsid w:val="00540A07"/>
    <w:rsid w:val="00540DE9"/>
    <w:rsid w:val="00540EF6"/>
    <w:rsid w:val="005418BA"/>
    <w:rsid w:val="00541954"/>
    <w:rsid w:val="00541F51"/>
    <w:rsid w:val="005424B0"/>
    <w:rsid w:val="00543C97"/>
    <w:rsid w:val="0054470D"/>
    <w:rsid w:val="00544CF2"/>
    <w:rsid w:val="00545FB5"/>
    <w:rsid w:val="0054602C"/>
    <w:rsid w:val="00546660"/>
    <w:rsid w:val="00546916"/>
    <w:rsid w:val="00546C5F"/>
    <w:rsid w:val="00547F60"/>
    <w:rsid w:val="0055110B"/>
    <w:rsid w:val="00551B09"/>
    <w:rsid w:val="005536C5"/>
    <w:rsid w:val="00553A47"/>
    <w:rsid w:val="005551B2"/>
    <w:rsid w:val="005578DD"/>
    <w:rsid w:val="00560032"/>
    <w:rsid w:val="00560039"/>
    <w:rsid w:val="00560420"/>
    <w:rsid w:val="005613B4"/>
    <w:rsid w:val="005618ED"/>
    <w:rsid w:val="00562BD2"/>
    <w:rsid w:val="0056351A"/>
    <w:rsid w:val="00563D55"/>
    <w:rsid w:val="00564694"/>
    <w:rsid w:val="0056549E"/>
    <w:rsid w:val="005656FA"/>
    <w:rsid w:val="005659D7"/>
    <w:rsid w:val="00565E21"/>
    <w:rsid w:val="005679F0"/>
    <w:rsid w:val="00567B5B"/>
    <w:rsid w:val="00567F21"/>
    <w:rsid w:val="005735A2"/>
    <w:rsid w:val="00573844"/>
    <w:rsid w:val="00574225"/>
    <w:rsid w:val="005744D0"/>
    <w:rsid w:val="00575017"/>
    <w:rsid w:val="00575049"/>
    <w:rsid w:val="0057700D"/>
    <w:rsid w:val="005774CD"/>
    <w:rsid w:val="0058004E"/>
    <w:rsid w:val="005802BF"/>
    <w:rsid w:val="0058062E"/>
    <w:rsid w:val="005807E5"/>
    <w:rsid w:val="00581D9B"/>
    <w:rsid w:val="00582BDA"/>
    <w:rsid w:val="00582C78"/>
    <w:rsid w:val="005839FC"/>
    <w:rsid w:val="00583DC8"/>
    <w:rsid w:val="00583E4A"/>
    <w:rsid w:val="00584903"/>
    <w:rsid w:val="00585792"/>
    <w:rsid w:val="005867B4"/>
    <w:rsid w:val="00587585"/>
    <w:rsid w:val="00587876"/>
    <w:rsid w:val="005902BE"/>
    <w:rsid w:val="00591916"/>
    <w:rsid w:val="00591A8D"/>
    <w:rsid w:val="00591B9C"/>
    <w:rsid w:val="005937E8"/>
    <w:rsid w:val="00593C87"/>
    <w:rsid w:val="005960F8"/>
    <w:rsid w:val="005961DB"/>
    <w:rsid w:val="00596BD0"/>
    <w:rsid w:val="00596CF6"/>
    <w:rsid w:val="00597F0D"/>
    <w:rsid w:val="005A0219"/>
    <w:rsid w:val="005A06A5"/>
    <w:rsid w:val="005A15DE"/>
    <w:rsid w:val="005A168C"/>
    <w:rsid w:val="005A265B"/>
    <w:rsid w:val="005A2DD4"/>
    <w:rsid w:val="005A2F1F"/>
    <w:rsid w:val="005A3417"/>
    <w:rsid w:val="005A34CC"/>
    <w:rsid w:val="005A3614"/>
    <w:rsid w:val="005A3BE7"/>
    <w:rsid w:val="005A42CC"/>
    <w:rsid w:val="005A4AEF"/>
    <w:rsid w:val="005A4E64"/>
    <w:rsid w:val="005A6271"/>
    <w:rsid w:val="005A70D7"/>
    <w:rsid w:val="005A79F8"/>
    <w:rsid w:val="005B0077"/>
    <w:rsid w:val="005B0184"/>
    <w:rsid w:val="005B05EE"/>
    <w:rsid w:val="005B064D"/>
    <w:rsid w:val="005B0FA0"/>
    <w:rsid w:val="005B13A0"/>
    <w:rsid w:val="005B176E"/>
    <w:rsid w:val="005B1E2E"/>
    <w:rsid w:val="005B3450"/>
    <w:rsid w:val="005B38D5"/>
    <w:rsid w:val="005B3D97"/>
    <w:rsid w:val="005B41D6"/>
    <w:rsid w:val="005B4262"/>
    <w:rsid w:val="005B4412"/>
    <w:rsid w:val="005B50E0"/>
    <w:rsid w:val="005B5876"/>
    <w:rsid w:val="005B61C5"/>
    <w:rsid w:val="005B65D9"/>
    <w:rsid w:val="005B679C"/>
    <w:rsid w:val="005B76A8"/>
    <w:rsid w:val="005B7DE8"/>
    <w:rsid w:val="005C0AF1"/>
    <w:rsid w:val="005C14DA"/>
    <w:rsid w:val="005C1560"/>
    <w:rsid w:val="005C18A0"/>
    <w:rsid w:val="005C1DC7"/>
    <w:rsid w:val="005C1FDB"/>
    <w:rsid w:val="005C26F2"/>
    <w:rsid w:val="005C2B57"/>
    <w:rsid w:val="005C571E"/>
    <w:rsid w:val="005C644D"/>
    <w:rsid w:val="005C6E1D"/>
    <w:rsid w:val="005C6E87"/>
    <w:rsid w:val="005C73FB"/>
    <w:rsid w:val="005C7726"/>
    <w:rsid w:val="005C7B84"/>
    <w:rsid w:val="005C7D4C"/>
    <w:rsid w:val="005D09C9"/>
    <w:rsid w:val="005D0F99"/>
    <w:rsid w:val="005D12C8"/>
    <w:rsid w:val="005D1C62"/>
    <w:rsid w:val="005D2B80"/>
    <w:rsid w:val="005D3180"/>
    <w:rsid w:val="005D3564"/>
    <w:rsid w:val="005D383C"/>
    <w:rsid w:val="005D3884"/>
    <w:rsid w:val="005D539E"/>
    <w:rsid w:val="005D568C"/>
    <w:rsid w:val="005D631F"/>
    <w:rsid w:val="005D71F7"/>
    <w:rsid w:val="005D75E8"/>
    <w:rsid w:val="005E0876"/>
    <w:rsid w:val="005E0F07"/>
    <w:rsid w:val="005E1131"/>
    <w:rsid w:val="005E2E20"/>
    <w:rsid w:val="005E3CE5"/>
    <w:rsid w:val="005E3D87"/>
    <w:rsid w:val="005E4432"/>
    <w:rsid w:val="005E4579"/>
    <w:rsid w:val="005E4F22"/>
    <w:rsid w:val="005E4F28"/>
    <w:rsid w:val="005E4FD5"/>
    <w:rsid w:val="005E5076"/>
    <w:rsid w:val="005E5E36"/>
    <w:rsid w:val="005E6821"/>
    <w:rsid w:val="005E6C10"/>
    <w:rsid w:val="005E6F83"/>
    <w:rsid w:val="005E7AB3"/>
    <w:rsid w:val="005E7CC7"/>
    <w:rsid w:val="005F00E7"/>
    <w:rsid w:val="005F177B"/>
    <w:rsid w:val="005F1EBE"/>
    <w:rsid w:val="005F2962"/>
    <w:rsid w:val="005F2A78"/>
    <w:rsid w:val="005F3870"/>
    <w:rsid w:val="005F3E74"/>
    <w:rsid w:val="005F44C2"/>
    <w:rsid w:val="005F44F9"/>
    <w:rsid w:val="005F5180"/>
    <w:rsid w:val="005F51AD"/>
    <w:rsid w:val="005F526D"/>
    <w:rsid w:val="005F5422"/>
    <w:rsid w:val="005F573F"/>
    <w:rsid w:val="005F6007"/>
    <w:rsid w:val="005F6291"/>
    <w:rsid w:val="005F6D9F"/>
    <w:rsid w:val="005F6ED1"/>
    <w:rsid w:val="005F7ED1"/>
    <w:rsid w:val="00600057"/>
    <w:rsid w:val="006000C9"/>
    <w:rsid w:val="00600D99"/>
    <w:rsid w:val="00601802"/>
    <w:rsid w:val="00601D13"/>
    <w:rsid w:val="0060329B"/>
    <w:rsid w:val="006045D8"/>
    <w:rsid w:val="0060467A"/>
    <w:rsid w:val="0060471B"/>
    <w:rsid w:val="00604DB3"/>
    <w:rsid w:val="00604F03"/>
    <w:rsid w:val="00605078"/>
    <w:rsid w:val="006050D0"/>
    <w:rsid w:val="00605EAA"/>
    <w:rsid w:val="006069AF"/>
    <w:rsid w:val="00606EB6"/>
    <w:rsid w:val="006070B1"/>
    <w:rsid w:val="006073A7"/>
    <w:rsid w:val="0061062F"/>
    <w:rsid w:val="006107AC"/>
    <w:rsid w:val="00610F68"/>
    <w:rsid w:val="0061191C"/>
    <w:rsid w:val="00611CB3"/>
    <w:rsid w:val="00611D77"/>
    <w:rsid w:val="00611E4C"/>
    <w:rsid w:val="00612059"/>
    <w:rsid w:val="006123EC"/>
    <w:rsid w:val="00612E0C"/>
    <w:rsid w:val="006137F1"/>
    <w:rsid w:val="006140F7"/>
    <w:rsid w:val="006146CF"/>
    <w:rsid w:val="00614794"/>
    <w:rsid w:val="006148C5"/>
    <w:rsid w:val="00614A14"/>
    <w:rsid w:val="006155EE"/>
    <w:rsid w:val="00616F78"/>
    <w:rsid w:val="006174D1"/>
    <w:rsid w:val="0061773D"/>
    <w:rsid w:val="006204FC"/>
    <w:rsid w:val="00620F54"/>
    <w:rsid w:val="006210A5"/>
    <w:rsid w:val="006214FA"/>
    <w:rsid w:val="0062196A"/>
    <w:rsid w:val="00621C2B"/>
    <w:rsid w:val="006221F8"/>
    <w:rsid w:val="006228C2"/>
    <w:rsid w:val="006228F7"/>
    <w:rsid w:val="00624D07"/>
    <w:rsid w:val="00624FF6"/>
    <w:rsid w:val="00625D73"/>
    <w:rsid w:val="00626250"/>
    <w:rsid w:val="00626A0C"/>
    <w:rsid w:val="00626B70"/>
    <w:rsid w:val="00626D54"/>
    <w:rsid w:val="0062742F"/>
    <w:rsid w:val="00627B1C"/>
    <w:rsid w:val="00627BA6"/>
    <w:rsid w:val="006316F8"/>
    <w:rsid w:val="0063289D"/>
    <w:rsid w:val="00632AEC"/>
    <w:rsid w:val="00634576"/>
    <w:rsid w:val="00634D9E"/>
    <w:rsid w:val="006350EB"/>
    <w:rsid w:val="00635381"/>
    <w:rsid w:val="00635C69"/>
    <w:rsid w:val="0063613A"/>
    <w:rsid w:val="00636D1D"/>
    <w:rsid w:val="006372BE"/>
    <w:rsid w:val="006379E0"/>
    <w:rsid w:val="00637C5C"/>
    <w:rsid w:val="00637FA4"/>
    <w:rsid w:val="00640199"/>
    <w:rsid w:val="006415C3"/>
    <w:rsid w:val="00641CDD"/>
    <w:rsid w:val="00641E26"/>
    <w:rsid w:val="00642CDA"/>
    <w:rsid w:val="0064315C"/>
    <w:rsid w:val="006434F6"/>
    <w:rsid w:val="0064377F"/>
    <w:rsid w:val="00643AA2"/>
    <w:rsid w:val="00643DBD"/>
    <w:rsid w:val="00643DE4"/>
    <w:rsid w:val="006441D3"/>
    <w:rsid w:val="00644A9D"/>
    <w:rsid w:val="006452C0"/>
    <w:rsid w:val="0064561E"/>
    <w:rsid w:val="00645D64"/>
    <w:rsid w:val="00646DA2"/>
    <w:rsid w:val="00650090"/>
    <w:rsid w:val="0065015A"/>
    <w:rsid w:val="006508D8"/>
    <w:rsid w:val="00651D80"/>
    <w:rsid w:val="006522D4"/>
    <w:rsid w:val="00652B22"/>
    <w:rsid w:val="00654E77"/>
    <w:rsid w:val="00655ABF"/>
    <w:rsid w:val="00655DF4"/>
    <w:rsid w:val="006562AA"/>
    <w:rsid w:val="006573B7"/>
    <w:rsid w:val="0065749B"/>
    <w:rsid w:val="006575C6"/>
    <w:rsid w:val="00657BA9"/>
    <w:rsid w:val="00660CB1"/>
    <w:rsid w:val="00660DA9"/>
    <w:rsid w:val="006610B6"/>
    <w:rsid w:val="0066142D"/>
    <w:rsid w:val="006620AD"/>
    <w:rsid w:val="006624DB"/>
    <w:rsid w:val="006627DE"/>
    <w:rsid w:val="00662CAE"/>
    <w:rsid w:val="00663969"/>
    <w:rsid w:val="00663D48"/>
    <w:rsid w:val="00664438"/>
    <w:rsid w:val="00664BDF"/>
    <w:rsid w:val="00665837"/>
    <w:rsid w:val="00666131"/>
    <w:rsid w:val="006661E3"/>
    <w:rsid w:val="0066692D"/>
    <w:rsid w:val="00666EFF"/>
    <w:rsid w:val="0066730C"/>
    <w:rsid w:val="00667BBE"/>
    <w:rsid w:val="00667E77"/>
    <w:rsid w:val="00667E7B"/>
    <w:rsid w:val="00670073"/>
    <w:rsid w:val="0067082D"/>
    <w:rsid w:val="00670B25"/>
    <w:rsid w:val="00672380"/>
    <w:rsid w:val="006724F1"/>
    <w:rsid w:val="00672552"/>
    <w:rsid w:val="006727C8"/>
    <w:rsid w:val="00673247"/>
    <w:rsid w:val="0067390D"/>
    <w:rsid w:val="00674C57"/>
    <w:rsid w:val="00674DC0"/>
    <w:rsid w:val="00674FF2"/>
    <w:rsid w:val="00675783"/>
    <w:rsid w:val="00675C70"/>
    <w:rsid w:val="006760D6"/>
    <w:rsid w:val="0067671E"/>
    <w:rsid w:val="0067690A"/>
    <w:rsid w:val="00676D88"/>
    <w:rsid w:val="00676DF6"/>
    <w:rsid w:val="00677B14"/>
    <w:rsid w:val="00677E07"/>
    <w:rsid w:val="00680196"/>
    <w:rsid w:val="00680245"/>
    <w:rsid w:val="006802C3"/>
    <w:rsid w:val="00681F65"/>
    <w:rsid w:val="00681F9B"/>
    <w:rsid w:val="006821E0"/>
    <w:rsid w:val="00682737"/>
    <w:rsid w:val="00682AEC"/>
    <w:rsid w:val="00683737"/>
    <w:rsid w:val="00684297"/>
    <w:rsid w:val="006855FD"/>
    <w:rsid w:val="00685851"/>
    <w:rsid w:val="00687094"/>
    <w:rsid w:val="00687538"/>
    <w:rsid w:val="00687AEC"/>
    <w:rsid w:val="00687CFD"/>
    <w:rsid w:val="00690707"/>
    <w:rsid w:val="006908A8"/>
    <w:rsid w:val="00690A92"/>
    <w:rsid w:val="00691A37"/>
    <w:rsid w:val="00691B9C"/>
    <w:rsid w:val="006922FC"/>
    <w:rsid w:val="00692A70"/>
    <w:rsid w:val="006931BB"/>
    <w:rsid w:val="006937B3"/>
    <w:rsid w:val="00693A99"/>
    <w:rsid w:val="00693F8C"/>
    <w:rsid w:val="0069408E"/>
    <w:rsid w:val="006946D2"/>
    <w:rsid w:val="006951EB"/>
    <w:rsid w:val="00695636"/>
    <w:rsid w:val="00695ADC"/>
    <w:rsid w:val="00695FAD"/>
    <w:rsid w:val="006963F1"/>
    <w:rsid w:val="0069673F"/>
    <w:rsid w:val="00696C78"/>
    <w:rsid w:val="00696D61"/>
    <w:rsid w:val="00697060"/>
    <w:rsid w:val="006970D0"/>
    <w:rsid w:val="00697205"/>
    <w:rsid w:val="006A028A"/>
    <w:rsid w:val="006A0AE6"/>
    <w:rsid w:val="006A0D22"/>
    <w:rsid w:val="006A0F68"/>
    <w:rsid w:val="006A1246"/>
    <w:rsid w:val="006A1562"/>
    <w:rsid w:val="006A23FD"/>
    <w:rsid w:val="006A3077"/>
    <w:rsid w:val="006A4820"/>
    <w:rsid w:val="006A5074"/>
    <w:rsid w:val="006A53A2"/>
    <w:rsid w:val="006A5680"/>
    <w:rsid w:val="006A57C3"/>
    <w:rsid w:val="006A5C00"/>
    <w:rsid w:val="006A615C"/>
    <w:rsid w:val="006A6EFC"/>
    <w:rsid w:val="006A7290"/>
    <w:rsid w:val="006A73A1"/>
    <w:rsid w:val="006A75B2"/>
    <w:rsid w:val="006B10A9"/>
    <w:rsid w:val="006B1618"/>
    <w:rsid w:val="006B2FA0"/>
    <w:rsid w:val="006B31D0"/>
    <w:rsid w:val="006B3ACE"/>
    <w:rsid w:val="006B4170"/>
    <w:rsid w:val="006B4304"/>
    <w:rsid w:val="006B4AB8"/>
    <w:rsid w:val="006B5754"/>
    <w:rsid w:val="006B5E83"/>
    <w:rsid w:val="006B62E9"/>
    <w:rsid w:val="006B6BBB"/>
    <w:rsid w:val="006C006D"/>
    <w:rsid w:val="006C04CA"/>
    <w:rsid w:val="006C1673"/>
    <w:rsid w:val="006C24BD"/>
    <w:rsid w:val="006C2CE6"/>
    <w:rsid w:val="006C2D36"/>
    <w:rsid w:val="006C36E3"/>
    <w:rsid w:val="006C46B0"/>
    <w:rsid w:val="006C4749"/>
    <w:rsid w:val="006C4820"/>
    <w:rsid w:val="006C59CA"/>
    <w:rsid w:val="006C5E64"/>
    <w:rsid w:val="006C5E85"/>
    <w:rsid w:val="006C6B0C"/>
    <w:rsid w:val="006C6DD9"/>
    <w:rsid w:val="006C6F31"/>
    <w:rsid w:val="006C7978"/>
    <w:rsid w:val="006D0A5B"/>
    <w:rsid w:val="006D0E39"/>
    <w:rsid w:val="006D12C0"/>
    <w:rsid w:val="006D2095"/>
    <w:rsid w:val="006D2294"/>
    <w:rsid w:val="006D322B"/>
    <w:rsid w:val="006D3FFC"/>
    <w:rsid w:val="006D464D"/>
    <w:rsid w:val="006D48CD"/>
    <w:rsid w:val="006D49AE"/>
    <w:rsid w:val="006D5386"/>
    <w:rsid w:val="006D5D32"/>
    <w:rsid w:val="006D637E"/>
    <w:rsid w:val="006D6D00"/>
    <w:rsid w:val="006D6DAB"/>
    <w:rsid w:val="006D79D0"/>
    <w:rsid w:val="006D7D6F"/>
    <w:rsid w:val="006E04A9"/>
    <w:rsid w:val="006E0C8A"/>
    <w:rsid w:val="006E1071"/>
    <w:rsid w:val="006E156D"/>
    <w:rsid w:val="006E1666"/>
    <w:rsid w:val="006E2404"/>
    <w:rsid w:val="006E2DDC"/>
    <w:rsid w:val="006E3206"/>
    <w:rsid w:val="006E3631"/>
    <w:rsid w:val="006E51B1"/>
    <w:rsid w:val="006E6B75"/>
    <w:rsid w:val="006E6BF0"/>
    <w:rsid w:val="006E6F9E"/>
    <w:rsid w:val="006E793D"/>
    <w:rsid w:val="006E79E7"/>
    <w:rsid w:val="006E7A0A"/>
    <w:rsid w:val="006E7A1F"/>
    <w:rsid w:val="006E7B09"/>
    <w:rsid w:val="006F0170"/>
    <w:rsid w:val="006F05DA"/>
    <w:rsid w:val="006F084A"/>
    <w:rsid w:val="006F0E6F"/>
    <w:rsid w:val="006F11F5"/>
    <w:rsid w:val="006F1418"/>
    <w:rsid w:val="006F1510"/>
    <w:rsid w:val="006F1BA4"/>
    <w:rsid w:val="006F2224"/>
    <w:rsid w:val="006F23A6"/>
    <w:rsid w:val="006F2481"/>
    <w:rsid w:val="006F2562"/>
    <w:rsid w:val="006F3282"/>
    <w:rsid w:val="006F3C2E"/>
    <w:rsid w:val="006F520C"/>
    <w:rsid w:val="006F5F29"/>
    <w:rsid w:val="006F64E4"/>
    <w:rsid w:val="006F6D43"/>
    <w:rsid w:val="006F7134"/>
    <w:rsid w:val="006F73D1"/>
    <w:rsid w:val="006F7732"/>
    <w:rsid w:val="0070023F"/>
    <w:rsid w:val="007007C8"/>
    <w:rsid w:val="00700CD8"/>
    <w:rsid w:val="00700DD3"/>
    <w:rsid w:val="007012FC"/>
    <w:rsid w:val="0070180E"/>
    <w:rsid w:val="00702253"/>
    <w:rsid w:val="00702439"/>
    <w:rsid w:val="007029E4"/>
    <w:rsid w:val="00702B49"/>
    <w:rsid w:val="00702EE3"/>
    <w:rsid w:val="0070308E"/>
    <w:rsid w:val="0070352D"/>
    <w:rsid w:val="00703DF7"/>
    <w:rsid w:val="00703E84"/>
    <w:rsid w:val="007041E3"/>
    <w:rsid w:val="0070425A"/>
    <w:rsid w:val="00705C91"/>
    <w:rsid w:val="0070645F"/>
    <w:rsid w:val="00706A22"/>
    <w:rsid w:val="00706D05"/>
    <w:rsid w:val="007072F6"/>
    <w:rsid w:val="00707306"/>
    <w:rsid w:val="007107F4"/>
    <w:rsid w:val="00710EAC"/>
    <w:rsid w:val="007111ED"/>
    <w:rsid w:val="007113D8"/>
    <w:rsid w:val="007116BC"/>
    <w:rsid w:val="00711808"/>
    <w:rsid w:val="00712020"/>
    <w:rsid w:val="00712776"/>
    <w:rsid w:val="007130D2"/>
    <w:rsid w:val="007138FB"/>
    <w:rsid w:val="0071447C"/>
    <w:rsid w:val="007155FD"/>
    <w:rsid w:val="00716489"/>
    <w:rsid w:val="00716746"/>
    <w:rsid w:val="0071683A"/>
    <w:rsid w:val="00717F74"/>
    <w:rsid w:val="00720166"/>
    <w:rsid w:val="0072086B"/>
    <w:rsid w:val="00722980"/>
    <w:rsid w:val="00722EF4"/>
    <w:rsid w:val="0072327D"/>
    <w:rsid w:val="00724A69"/>
    <w:rsid w:val="00724C09"/>
    <w:rsid w:val="007252AE"/>
    <w:rsid w:val="007262ED"/>
    <w:rsid w:val="0072693C"/>
    <w:rsid w:val="00727551"/>
    <w:rsid w:val="0072756D"/>
    <w:rsid w:val="007300FC"/>
    <w:rsid w:val="00730E5E"/>
    <w:rsid w:val="00730F8F"/>
    <w:rsid w:val="0073140B"/>
    <w:rsid w:val="0073173F"/>
    <w:rsid w:val="00731B0D"/>
    <w:rsid w:val="0073254B"/>
    <w:rsid w:val="007326A0"/>
    <w:rsid w:val="00732743"/>
    <w:rsid w:val="00732D2D"/>
    <w:rsid w:val="00733333"/>
    <w:rsid w:val="0073360E"/>
    <w:rsid w:val="0073385B"/>
    <w:rsid w:val="00736D50"/>
    <w:rsid w:val="0073725E"/>
    <w:rsid w:val="007372B5"/>
    <w:rsid w:val="0073772C"/>
    <w:rsid w:val="00737C21"/>
    <w:rsid w:val="007409F2"/>
    <w:rsid w:val="00740AC8"/>
    <w:rsid w:val="007412C2"/>
    <w:rsid w:val="00741CA8"/>
    <w:rsid w:val="00742FDD"/>
    <w:rsid w:val="007433C5"/>
    <w:rsid w:val="00743CCF"/>
    <w:rsid w:val="00744BE0"/>
    <w:rsid w:val="00745B53"/>
    <w:rsid w:val="0074663F"/>
    <w:rsid w:val="00747932"/>
    <w:rsid w:val="00747DAF"/>
    <w:rsid w:val="00747FEB"/>
    <w:rsid w:val="00750A2D"/>
    <w:rsid w:val="00750D3C"/>
    <w:rsid w:val="007511D7"/>
    <w:rsid w:val="007515D4"/>
    <w:rsid w:val="007515EC"/>
    <w:rsid w:val="00752DBD"/>
    <w:rsid w:val="00752EFA"/>
    <w:rsid w:val="00753384"/>
    <w:rsid w:val="00754997"/>
    <w:rsid w:val="00755986"/>
    <w:rsid w:val="00755E05"/>
    <w:rsid w:val="0075755D"/>
    <w:rsid w:val="00757D7C"/>
    <w:rsid w:val="007601B6"/>
    <w:rsid w:val="007602D2"/>
    <w:rsid w:val="00761264"/>
    <w:rsid w:val="00761783"/>
    <w:rsid w:val="00761B07"/>
    <w:rsid w:val="00761BAB"/>
    <w:rsid w:val="007626E4"/>
    <w:rsid w:val="00764677"/>
    <w:rsid w:val="00764BA7"/>
    <w:rsid w:val="00764D6B"/>
    <w:rsid w:val="00765736"/>
    <w:rsid w:val="0076651F"/>
    <w:rsid w:val="00766A20"/>
    <w:rsid w:val="0076730E"/>
    <w:rsid w:val="00767BFB"/>
    <w:rsid w:val="00771B27"/>
    <w:rsid w:val="00771DFB"/>
    <w:rsid w:val="007720FD"/>
    <w:rsid w:val="00772170"/>
    <w:rsid w:val="007721AB"/>
    <w:rsid w:val="00772284"/>
    <w:rsid w:val="00772A83"/>
    <w:rsid w:val="00773184"/>
    <w:rsid w:val="0077366F"/>
    <w:rsid w:val="007737C4"/>
    <w:rsid w:val="0077403B"/>
    <w:rsid w:val="0077451F"/>
    <w:rsid w:val="007745A5"/>
    <w:rsid w:val="00774939"/>
    <w:rsid w:val="00774C2B"/>
    <w:rsid w:val="00775B59"/>
    <w:rsid w:val="00775C48"/>
    <w:rsid w:val="00776369"/>
    <w:rsid w:val="00776857"/>
    <w:rsid w:val="00777669"/>
    <w:rsid w:val="0078007B"/>
    <w:rsid w:val="0078027E"/>
    <w:rsid w:val="00780719"/>
    <w:rsid w:val="007814D0"/>
    <w:rsid w:val="00781C51"/>
    <w:rsid w:val="00782109"/>
    <w:rsid w:val="00782618"/>
    <w:rsid w:val="0078293A"/>
    <w:rsid w:val="007838CC"/>
    <w:rsid w:val="00783937"/>
    <w:rsid w:val="007839E4"/>
    <w:rsid w:val="00783A5F"/>
    <w:rsid w:val="00783C40"/>
    <w:rsid w:val="00783C8F"/>
    <w:rsid w:val="0078416F"/>
    <w:rsid w:val="007842A5"/>
    <w:rsid w:val="007849DC"/>
    <w:rsid w:val="007856B6"/>
    <w:rsid w:val="0078686E"/>
    <w:rsid w:val="00786FB3"/>
    <w:rsid w:val="00786FC3"/>
    <w:rsid w:val="00786FF4"/>
    <w:rsid w:val="007871FF"/>
    <w:rsid w:val="00787C2C"/>
    <w:rsid w:val="00787E3A"/>
    <w:rsid w:val="007909F1"/>
    <w:rsid w:val="00791B80"/>
    <w:rsid w:val="007920CC"/>
    <w:rsid w:val="0079279A"/>
    <w:rsid w:val="0079281B"/>
    <w:rsid w:val="00793477"/>
    <w:rsid w:val="00793EF3"/>
    <w:rsid w:val="00793FF6"/>
    <w:rsid w:val="00795463"/>
    <w:rsid w:val="00795F0C"/>
    <w:rsid w:val="0079750A"/>
    <w:rsid w:val="00797C3D"/>
    <w:rsid w:val="00797C48"/>
    <w:rsid w:val="00797CF1"/>
    <w:rsid w:val="007A06D2"/>
    <w:rsid w:val="007A08DE"/>
    <w:rsid w:val="007A09BF"/>
    <w:rsid w:val="007A1536"/>
    <w:rsid w:val="007A1CB7"/>
    <w:rsid w:val="007A2E19"/>
    <w:rsid w:val="007A36F4"/>
    <w:rsid w:val="007A4DF5"/>
    <w:rsid w:val="007A572A"/>
    <w:rsid w:val="007A6D1C"/>
    <w:rsid w:val="007A6F9B"/>
    <w:rsid w:val="007A79CB"/>
    <w:rsid w:val="007A7A07"/>
    <w:rsid w:val="007A7F9D"/>
    <w:rsid w:val="007B0427"/>
    <w:rsid w:val="007B0E99"/>
    <w:rsid w:val="007B121C"/>
    <w:rsid w:val="007B1596"/>
    <w:rsid w:val="007B1F09"/>
    <w:rsid w:val="007B2629"/>
    <w:rsid w:val="007B37A5"/>
    <w:rsid w:val="007B37CB"/>
    <w:rsid w:val="007B41C8"/>
    <w:rsid w:val="007B42BE"/>
    <w:rsid w:val="007B460E"/>
    <w:rsid w:val="007B47AC"/>
    <w:rsid w:val="007B49CE"/>
    <w:rsid w:val="007B4D35"/>
    <w:rsid w:val="007B51A0"/>
    <w:rsid w:val="007B5412"/>
    <w:rsid w:val="007B5AFF"/>
    <w:rsid w:val="007B5D96"/>
    <w:rsid w:val="007B649C"/>
    <w:rsid w:val="007B692B"/>
    <w:rsid w:val="007B6CCA"/>
    <w:rsid w:val="007B6D42"/>
    <w:rsid w:val="007B7DFF"/>
    <w:rsid w:val="007B7F97"/>
    <w:rsid w:val="007C0119"/>
    <w:rsid w:val="007C0A06"/>
    <w:rsid w:val="007C134D"/>
    <w:rsid w:val="007C1F26"/>
    <w:rsid w:val="007C22A3"/>
    <w:rsid w:val="007C29A9"/>
    <w:rsid w:val="007C337C"/>
    <w:rsid w:val="007C3A6C"/>
    <w:rsid w:val="007C421B"/>
    <w:rsid w:val="007C4223"/>
    <w:rsid w:val="007C4423"/>
    <w:rsid w:val="007C4814"/>
    <w:rsid w:val="007C502A"/>
    <w:rsid w:val="007C55A9"/>
    <w:rsid w:val="007C6226"/>
    <w:rsid w:val="007C68A0"/>
    <w:rsid w:val="007C6BF9"/>
    <w:rsid w:val="007C7116"/>
    <w:rsid w:val="007C7D84"/>
    <w:rsid w:val="007D0A41"/>
    <w:rsid w:val="007D1BC0"/>
    <w:rsid w:val="007D3A55"/>
    <w:rsid w:val="007D4A44"/>
    <w:rsid w:val="007D587D"/>
    <w:rsid w:val="007D6222"/>
    <w:rsid w:val="007D63C7"/>
    <w:rsid w:val="007D74B3"/>
    <w:rsid w:val="007D76DF"/>
    <w:rsid w:val="007D7716"/>
    <w:rsid w:val="007E06D1"/>
    <w:rsid w:val="007E0B11"/>
    <w:rsid w:val="007E0E4E"/>
    <w:rsid w:val="007E25EE"/>
    <w:rsid w:val="007E2745"/>
    <w:rsid w:val="007E38B1"/>
    <w:rsid w:val="007E41EF"/>
    <w:rsid w:val="007E41F1"/>
    <w:rsid w:val="007E4A78"/>
    <w:rsid w:val="007E4B82"/>
    <w:rsid w:val="007E5EE0"/>
    <w:rsid w:val="007E67E5"/>
    <w:rsid w:val="007E6D63"/>
    <w:rsid w:val="007E6FBD"/>
    <w:rsid w:val="007F0173"/>
    <w:rsid w:val="007F0651"/>
    <w:rsid w:val="007F09BF"/>
    <w:rsid w:val="007F18BE"/>
    <w:rsid w:val="007F18E0"/>
    <w:rsid w:val="007F1C8D"/>
    <w:rsid w:val="007F225A"/>
    <w:rsid w:val="007F2270"/>
    <w:rsid w:val="007F2A74"/>
    <w:rsid w:val="007F322E"/>
    <w:rsid w:val="007F3FB6"/>
    <w:rsid w:val="007F4759"/>
    <w:rsid w:val="007F5520"/>
    <w:rsid w:val="007F5A67"/>
    <w:rsid w:val="007F712F"/>
    <w:rsid w:val="007F71B4"/>
    <w:rsid w:val="007F78B3"/>
    <w:rsid w:val="007F7BEA"/>
    <w:rsid w:val="007F7D18"/>
    <w:rsid w:val="00800000"/>
    <w:rsid w:val="00800C1F"/>
    <w:rsid w:val="0080254E"/>
    <w:rsid w:val="008031C5"/>
    <w:rsid w:val="0080332C"/>
    <w:rsid w:val="00803456"/>
    <w:rsid w:val="00803E16"/>
    <w:rsid w:val="00804302"/>
    <w:rsid w:val="00804888"/>
    <w:rsid w:val="00804E29"/>
    <w:rsid w:val="008062CF"/>
    <w:rsid w:val="00806755"/>
    <w:rsid w:val="00806EC6"/>
    <w:rsid w:val="00807AFB"/>
    <w:rsid w:val="00807E5C"/>
    <w:rsid w:val="0081014B"/>
    <w:rsid w:val="00810335"/>
    <w:rsid w:val="008114C3"/>
    <w:rsid w:val="008114E5"/>
    <w:rsid w:val="00811F2F"/>
    <w:rsid w:val="00812081"/>
    <w:rsid w:val="008120DE"/>
    <w:rsid w:val="0081237E"/>
    <w:rsid w:val="00814313"/>
    <w:rsid w:val="008150F7"/>
    <w:rsid w:val="008152D8"/>
    <w:rsid w:val="00815977"/>
    <w:rsid w:val="00816E69"/>
    <w:rsid w:val="0081728E"/>
    <w:rsid w:val="008173B9"/>
    <w:rsid w:val="00817D4F"/>
    <w:rsid w:val="0082065B"/>
    <w:rsid w:val="00821D70"/>
    <w:rsid w:val="0082283F"/>
    <w:rsid w:val="008229ED"/>
    <w:rsid w:val="00822E71"/>
    <w:rsid w:val="0082331A"/>
    <w:rsid w:val="00823371"/>
    <w:rsid w:val="00823538"/>
    <w:rsid w:val="00823CD7"/>
    <w:rsid w:val="0082402B"/>
    <w:rsid w:val="00824B8C"/>
    <w:rsid w:val="00824F94"/>
    <w:rsid w:val="00827133"/>
    <w:rsid w:val="00827F1D"/>
    <w:rsid w:val="00830FDD"/>
    <w:rsid w:val="00831FD1"/>
    <w:rsid w:val="00832745"/>
    <w:rsid w:val="00832FC6"/>
    <w:rsid w:val="008340A4"/>
    <w:rsid w:val="00835F52"/>
    <w:rsid w:val="00836AF3"/>
    <w:rsid w:val="00836E19"/>
    <w:rsid w:val="0083702C"/>
    <w:rsid w:val="0083798D"/>
    <w:rsid w:val="00837C13"/>
    <w:rsid w:val="00837C66"/>
    <w:rsid w:val="00837FCC"/>
    <w:rsid w:val="008405F7"/>
    <w:rsid w:val="00840A3E"/>
    <w:rsid w:val="00841042"/>
    <w:rsid w:val="008411F8"/>
    <w:rsid w:val="00841272"/>
    <w:rsid w:val="0084237D"/>
    <w:rsid w:val="00842870"/>
    <w:rsid w:val="00842E20"/>
    <w:rsid w:val="00843610"/>
    <w:rsid w:val="00843A85"/>
    <w:rsid w:val="00843EEB"/>
    <w:rsid w:val="008443E1"/>
    <w:rsid w:val="00844B83"/>
    <w:rsid w:val="00844D76"/>
    <w:rsid w:val="00845554"/>
    <w:rsid w:val="008457B5"/>
    <w:rsid w:val="008458E5"/>
    <w:rsid w:val="00845D11"/>
    <w:rsid w:val="00846050"/>
    <w:rsid w:val="008472AF"/>
    <w:rsid w:val="0085009F"/>
    <w:rsid w:val="00850523"/>
    <w:rsid w:val="0085055D"/>
    <w:rsid w:val="00850AE7"/>
    <w:rsid w:val="0085178D"/>
    <w:rsid w:val="00851906"/>
    <w:rsid w:val="00852164"/>
    <w:rsid w:val="008522DD"/>
    <w:rsid w:val="00852CF0"/>
    <w:rsid w:val="008531BF"/>
    <w:rsid w:val="00853434"/>
    <w:rsid w:val="00853480"/>
    <w:rsid w:val="008537E4"/>
    <w:rsid w:val="008538C2"/>
    <w:rsid w:val="00853BDA"/>
    <w:rsid w:val="00855E31"/>
    <w:rsid w:val="00856BDC"/>
    <w:rsid w:val="00857CC4"/>
    <w:rsid w:val="008602D1"/>
    <w:rsid w:val="00860320"/>
    <w:rsid w:val="008608B5"/>
    <w:rsid w:val="00860B16"/>
    <w:rsid w:val="00860C64"/>
    <w:rsid w:val="00862726"/>
    <w:rsid w:val="0086323D"/>
    <w:rsid w:val="00863D60"/>
    <w:rsid w:val="00864BBD"/>
    <w:rsid w:val="0086534B"/>
    <w:rsid w:val="00865E17"/>
    <w:rsid w:val="00867555"/>
    <w:rsid w:val="008679AC"/>
    <w:rsid w:val="00867B54"/>
    <w:rsid w:val="00870837"/>
    <w:rsid w:val="0087190C"/>
    <w:rsid w:val="00871929"/>
    <w:rsid w:val="00872110"/>
    <w:rsid w:val="00873406"/>
    <w:rsid w:val="008736D7"/>
    <w:rsid w:val="00873B95"/>
    <w:rsid w:val="00875585"/>
    <w:rsid w:val="008756A8"/>
    <w:rsid w:val="008758AC"/>
    <w:rsid w:val="00875DB4"/>
    <w:rsid w:val="00875ECB"/>
    <w:rsid w:val="0087644D"/>
    <w:rsid w:val="00877C31"/>
    <w:rsid w:val="00877F5D"/>
    <w:rsid w:val="008800C8"/>
    <w:rsid w:val="00880D4F"/>
    <w:rsid w:val="0088217D"/>
    <w:rsid w:val="008822FD"/>
    <w:rsid w:val="0088299B"/>
    <w:rsid w:val="00882C9E"/>
    <w:rsid w:val="008839AA"/>
    <w:rsid w:val="00883F89"/>
    <w:rsid w:val="008842C0"/>
    <w:rsid w:val="008847FF"/>
    <w:rsid w:val="00884AF4"/>
    <w:rsid w:val="00884CF1"/>
    <w:rsid w:val="008855A5"/>
    <w:rsid w:val="0088627F"/>
    <w:rsid w:val="00887102"/>
    <w:rsid w:val="00887904"/>
    <w:rsid w:val="008907D8"/>
    <w:rsid w:val="00890849"/>
    <w:rsid w:val="00890C5E"/>
    <w:rsid w:val="008919C8"/>
    <w:rsid w:val="00892269"/>
    <w:rsid w:val="00892633"/>
    <w:rsid w:val="00893E2E"/>
    <w:rsid w:val="0089424B"/>
    <w:rsid w:val="00894398"/>
    <w:rsid w:val="00894B87"/>
    <w:rsid w:val="00895E79"/>
    <w:rsid w:val="00895F4C"/>
    <w:rsid w:val="0089686B"/>
    <w:rsid w:val="00896DB3"/>
    <w:rsid w:val="00896F17"/>
    <w:rsid w:val="008978B1"/>
    <w:rsid w:val="008A10D3"/>
    <w:rsid w:val="008A111F"/>
    <w:rsid w:val="008A1758"/>
    <w:rsid w:val="008A23F6"/>
    <w:rsid w:val="008A3024"/>
    <w:rsid w:val="008A3309"/>
    <w:rsid w:val="008A3B86"/>
    <w:rsid w:val="008A486F"/>
    <w:rsid w:val="008A4BF2"/>
    <w:rsid w:val="008A523C"/>
    <w:rsid w:val="008A5792"/>
    <w:rsid w:val="008A5928"/>
    <w:rsid w:val="008A5959"/>
    <w:rsid w:val="008A5A3C"/>
    <w:rsid w:val="008A7A7D"/>
    <w:rsid w:val="008A7B95"/>
    <w:rsid w:val="008A7C1E"/>
    <w:rsid w:val="008A7E8A"/>
    <w:rsid w:val="008B0302"/>
    <w:rsid w:val="008B0423"/>
    <w:rsid w:val="008B0D76"/>
    <w:rsid w:val="008B1CD6"/>
    <w:rsid w:val="008B2241"/>
    <w:rsid w:val="008B27FC"/>
    <w:rsid w:val="008B2E90"/>
    <w:rsid w:val="008B6BFA"/>
    <w:rsid w:val="008B6F33"/>
    <w:rsid w:val="008B7379"/>
    <w:rsid w:val="008B777E"/>
    <w:rsid w:val="008B7CC2"/>
    <w:rsid w:val="008B7D3B"/>
    <w:rsid w:val="008C04FD"/>
    <w:rsid w:val="008C0DFF"/>
    <w:rsid w:val="008C1364"/>
    <w:rsid w:val="008C17ED"/>
    <w:rsid w:val="008C35C9"/>
    <w:rsid w:val="008C3E31"/>
    <w:rsid w:val="008C46FE"/>
    <w:rsid w:val="008C4D8B"/>
    <w:rsid w:val="008C4DD5"/>
    <w:rsid w:val="008C5829"/>
    <w:rsid w:val="008C641E"/>
    <w:rsid w:val="008C6465"/>
    <w:rsid w:val="008C74AE"/>
    <w:rsid w:val="008C7DFC"/>
    <w:rsid w:val="008D01EF"/>
    <w:rsid w:val="008D12D8"/>
    <w:rsid w:val="008D1CE8"/>
    <w:rsid w:val="008D1D08"/>
    <w:rsid w:val="008D23D4"/>
    <w:rsid w:val="008D23F0"/>
    <w:rsid w:val="008D3024"/>
    <w:rsid w:val="008D3E5C"/>
    <w:rsid w:val="008D4309"/>
    <w:rsid w:val="008D5028"/>
    <w:rsid w:val="008D536B"/>
    <w:rsid w:val="008D5EEC"/>
    <w:rsid w:val="008D614E"/>
    <w:rsid w:val="008D6A9A"/>
    <w:rsid w:val="008D78AD"/>
    <w:rsid w:val="008E09B9"/>
    <w:rsid w:val="008E0ACD"/>
    <w:rsid w:val="008E1030"/>
    <w:rsid w:val="008E1048"/>
    <w:rsid w:val="008E197F"/>
    <w:rsid w:val="008E1A00"/>
    <w:rsid w:val="008E1D7E"/>
    <w:rsid w:val="008E2AB6"/>
    <w:rsid w:val="008E2B9F"/>
    <w:rsid w:val="008E2ED4"/>
    <w:rsid w:val="008E2FCA"/>
    <w:rsid w:val="008E3C17"/>
    <w:rsid w:val="008E3EDE"/>
    <w:rsid w:val="008E4802"/>
    <w:rsid w:val="008E5AC8"/>
    <w:rsid w:val="008E5B70"/>
    <w:rsid w:val="008E5E2E"/>
    <w:rsid w:val="008E5F1E"/>
    <w:rsid w:val="008E6219"/>
    <w:rsid w:val="008E715A"/>
    <w:rsid w:val="008F0182"/>
    <w:rsid w:val="008F0285"/>
    <w:rsid w:val="008F0759"/>
    <w:rsid w:val="008F133D"/>
    <w:rsid w:val="008F141D"/>
    <w:rsid w:val="008F147C"/>
    <w:rsid w:val="008F17E7"/>
    <w:rsid w:val="008F2998"/>
    <w:rsid w:val="008F2A42"/>
    <w:rsid w:val="008F35F8"/>
    <w:rsid w:val="008F3A3A"/>
    <w:rsid w:val="008F4D59"/>
    <w:rsid w:val="008F5A54"/>
    <w:rsid w:val="008F5DAF"/>
    <w:rsid w:val="008F601C"/>
    <w:rsid w:val="008F6059"/>
    <w:rsid w:val="008F605D"/>
    <w:rsid w:val="008F6630"/>
    <w:rsid w:val="008F7AC6"/>
    <w:rsid w:val="008F7E13"/>
    <w:rsid w:val="008F7FEE"/>
    <w:rsid w:val="0090021E"/>
    <w:rsid w:val="0090032C"/>
    <w:rsid w:val="00900C73"/>
    <w:rsid w:val="00901043"/>
    <w:rsid w:val="009023C8"/>
    <w:rsid w:val="00902646"/>
    <w:rsid w:val="00903843"/>
    <w:rsid w:val="0090429B"/>
    <w:rsid w:val="009047EC"/>
    <w:rsid w:val="0090499C"/>
    <w:rsid w:val="0090621C"/>
    <w:rsid w:val="00906DCB"/>
    <w:rsid w:val="00906F4A"/>
    <w:rsid w:val="00907202"/>
    <w:rsid w:val="00907979"/>
    <w:rsid w:val="00907C00"/>
    <w:rsid w:val="00907FFE"/>
    <w:rsid w:val="00910122"/>
    <w:rsid w:val="00911499"/>
    <w:rsid w:val="00912455"/>
    <w:rsid w:val="00913110"/>
    <w:rsid w:val="009138EF"/>
    <w:rsid w:val="00913F41"/>
    <w:rsid w:val="00915409"/>
    <w:rsid w:val="009156C0"/>
    <w:rsid w:val="0091679B"/>
    <w:rsid w:val="00916957"/>
    <w:rsid w:val="0091750F"/>
    <w:rsid w:val="00917E0A"/>
    <w:rsid w:val="00917E41"/>
    <w:rsid w:val="00917E5C"/>
    <w:rsid w:val="009200E6"/>
    <w:rsid w:val="00920273"/>
    <w:rsid w:val="009204E0"/>
    <w:rsid w:val="009206DC"/>
    <w:rsid w:val="009208C8"/>
    <w:rsid w:val="00921D41"/>
    <w:rsid w:val="00922CA4"/>
    <w:rsid w:val="00922D56"/>
    <w:rsid w:val="0092320C"/>
    <w:rsid w:val="00923671"/>
    <w:rsid w:val="00924AA2"/>
    <w:rsid w:val="00925057"/>
    <w:rsid w:val="0092509B"/>
    <w:rsid w:val="009256B1"/>
    <w:rsid w:val="009257FB"/>
    <w:rsid w:val="00925B47"/>
    <w:rsid w:val="009270D3"/>
    <w:rsid w:val="00930A75"/>
    <w:rsid w:val="00930BB7"/>
    <w:rsid w:val="009315FC"/>
    <w:rsid w:val="0093198A"/>
    <w:rsid w:val="00932417"/>
    <w:rsid w:val="00932575"/>
    <w:rsid w:val="00932A8E"/>
    <w:rsid w:val="009335E8"/>
    <w:rsid w:val="00933D96"/>
    <w:rsid w:val="00934019"/>
    <w:rsid w:val="00934AE0"/>
    <w:rsid w:val="00934EB0"/>
    <w:rsid w:val="0093542F"/>
    <w:rsid w:val="00936896"/>
    <w:rsid w:val="00936A4C"/>
    <w:rsid w:val="0093745F"/>
    <w:rsid w:val="0093748D"/>
    <w:rsid w:val="0093799A"/>
    <w:rsid w:val="0094007E"/>
    <w:rsid w:val="009410CD"/>
    <w:rsid w:val="00941298"/>
    <w:rsid w:val="00941E90"/>
    <w:rsid w:val="00941EF7"/>
    <w:rsid w:val="00942204"/>
    <w:rsid w:val="00942291"/>
    <w:rsid w:val="009428F7"/>
    <w:rsid w:val="00942DC0"/>
    <w:rsid w:val="00943231"/>
    <w:rsid w:val="00943B77"/>
    <w:rsid w:val="0094453D"/>
    <w:rsid w:val="00945892"/>
    <w:rsid w:val="00946EC1"/>
    <w:rsid w:val="00947551"/>
    <w:rsid w:val="009476A9"/>
    <w:rsid w:val="00947FDE"/>
    <w:rsid w:val="0095088A"/>
    <w:rsid w:val="00950BC0"/>
    <w:rsid w:val="00951A75"/>
    <w:rsid w:val="0095342B"/>
    <w:rsid w:val="00954113"/>
    <w:rsid w:val="00954287"/>
    <w:rsid w:val="0095441F"/>
    <w:rsid w:val="00954AFC"/>
    <w:rsid w:val="00954D0C"/>
    <w:rsid w:val="00955791"/>
    <w:rsid w:val="00955DAC"/>
    <w:rsid w:val="009570EB"/>
    <w:rsid w:val="00957623"/>
    <w:rsid w:val="00957629"/>
    <w:rsid w:val="009578F3"/>
    <w:rsid w:val="00957BB1"/>
    <w:rsid w:val="009610FD"/>
    <w:rsid w:val="009611E6"/>
    <w:rsid w:val="009611ED"/>
    <w:rsid w:val="0096136D"/>
    <w:rsid w:val="009615D7"/>
    <w:rsid w:val="00961AB9"/>
    <w:rsid w:val="009624C1"/>
    <w:rsid w:val="009625AE"/>
    <w:rsid w:val="0096278A"/>
    <w:rsid w:val="009627AD"/>
    <w:rsid w:val="00963094"/>
    <w:rsid w:val="00964D11"/>
    <w:rsid w:val="00965695"/>
    <w:rsid w:val="009664C4"/>
    <w:rsid w:val="0096677D"/>
    <w:rsid w:val="0096757C"/>
    <w:rsid w:val="009675F6"/>
    <w:rsid w:val="00967753"/>
    <w:rsid w:val="00967E8D"/>
    <w:rsid w:val="00970DDF"/>
    <w:rsid w:val="00970E44"/>
    <w:rsid w:val="009711B5"/>
    <w:rsid w:val="0097252C"/>
    <w:rsid w:val="00972E59"/>
    <w:rsid w:val="009733E4"/>
    <w:rsid w:val="0097357E"/>
    <w:rsid w:val="009737B9"/>
    <w:rsid w:val="00974166"/>
    <w:rsid w:val="00974256"/>
    <w:rsid w:val="00974CE2"/>
    <w:rsid w:val="00974D14"/>
    <w:rsid w:val="009756AD"/>
    <w:rsid w:val="00975945"/>
    <w:rsid w:val="009765BC"/>
    <w:rsid w:val="009765EE"/>
    <w:rsid w:val="0097736F"/>
    <w:rsid w:val="00977554"/>
    <w:rsid w:val="00977602"/>
    <w:rsid w:val="00977BC1"/>
    <w:rsid w:val="00980F2A"/>
    <w:rsid w:val="00981037"/>
    <w:rsid w:val="0098204A"/>
    <w:rsid w:val="00982CE7"/>
    <w:rsid w:val="00982D5D"/>
    <w:rsid w:val="00982EAF"/>
    <w:rsid w:val="00983C80"/>
    <w:rsid w:val="00983DD1"/>
    <w:rsid w:val="0098475D"/>
    <w:rsid w:val="00984836"/>
    <w:rsid w:val="00986A31"/>
    <w:rsid w:val="0098792B"/>
    <w:rsid w:val="00987D4C"/>
    <w:rsid w:val="00987E50"/>
    <w:rsid w:val="00990157"/>
    <w:rsid w:val="00990A02"/>
    <w:rsid w:val="00991469"/>
    <w:rsid w:val="00991B8E"/>
    <w:rsid w:val="00991DC4"/>
    <w:rsid w:val="00991F66"/>
    <w:rsid w:val="009923FA"/>
    <w:rsid w:val="00992404"/>
    <w:rsid w:val="009925AF"/>
    <w:rsid w:val="0099299A"/>
    <w:rsid w:val="00993D4E"/>
    <w:rsid w:val="0099492D"/>
    <w:rsid w:val="00994FD5"/>
    <w:rsid w:val="00996E7B"/>
    <w:rsid w:val="009972C0"/>
    <w:rsid w:val="00997557"/>
    <w:rsid w:val="0099772C"/>
    <w:rsid w:val="00997D35"/>
    <w:rsid w:val="009A0925"/>
    <w:rsid w:val="009A19FC"/>
    <w:rsid w:val="009A2379"/>
    <w:rsid w:val="009A263A"/>
    <w:rsid w:val="009A2FD3"/>
    <w:rsid w:val="009A30AC"/>
    <w:rsid w:val="009A3264"/>
    <w:rsid w:val="009A3B15"/>
    <w:rsid w:val="009A3D28"/>
    <w:rsid w:val="009A3ECA"/>
    <w:rsid w:val="009A440B"/>
    <w:rsid w:val="009A4425"/>
    <w:rsid w:val="009A4CA4"/>
    <w:rsid w:val="009A4D46"/>
    <w:rsid w:val="009A4E66"/>
    <w:rsid w:val="009A54DE"/>
    <w:rsid w:val="009A5512"/>
    <w:rsid w:val="009A575F"/>
    <w:rsid w:val="009A58A8"/>
    <w:rsid w:val="009A61F9"/>
    <w:rsid w:val="009A67AD"/>
    <w:rsid w:val="009A722F"/>
    <w:rsid w:val="009B059C"/>
    <w:rsid w:val="009B2BC0"/>
    <w:rsid w:val="009B2BC4"/>
    <w:rsid w:val="009B3AB9"/>
    <w:rsid w:val="009B4CEE"/>
    <w:rsid w:val="009B5507"/>
    <w:rsid w:val="009B70DB"/>
    <w:rsid w:val="009B73B5"/>
    <w:rsid w:val="009C006D"/>
    <w:rsid w:val="009C00E0"/>
    <w:rsid w:val="009C0231"/>
    <w:rsid w:val="009C0810"/>
    <w:rsid w:val="009C0FBD"/>
    <w:rsid w:val="009C1E60"/>
    <w:rsid w:val="009C2A77"/>
    <w:rsid w:val="009C2DB1"/>
    <w:rsid w:val="009C2DCC"/>
    <w:rsid w:val="009C32C5"/>
    <w:rsid w:val="009C3521"/>
    <w:rsid w:val="009C36C7"/>
    <w:rsid w:val="009C4E98"/>
    <w:rsid w:val="009C4F46"/>
    <w:rsid w:val="009C54A2"/>
    <w:rsid w:val="009C5DD0"/>
    <w:rsid w:val="009C6221"/>
    <w:rsid w:val="009C6803"/>
    <w:rsid w:val="009C6858"/>
    <w:rsid w:val="009C685D"/>
    <w:rsid w:val="009C68F7"/>
    <w:rsid w:val="009C6D10"/>
    <w:rsid w:val="009C6D17"/>
    <w:rsid w:val="009C7135"/>
    <w:rsid w:val="009C7354"/>
    <w:rsid w:val="009C7A30"/>
    <w:rsid w:val="009D022D"/>
    <w:rsid w:val="009D0913"/>
    <w:rsid w:val="009D0A23"/>
    <w:rsid w:val="009D1509"/>
    <w:rsid w:val="009D16A4"/>
    <w:rsid w:val="009D1D4B"/>
    <w:rsid w:val="009D23AA"/>
    <w:rsid w:val="009D2E48"/>
    <w:rsid w:val="009D3BFC"/>
    <w:rsid w:val="009D3FC1"/>
    <w:rsid w:val="009D4DB5"/>
    <w:rsid w:val="009D57F5"/>
    <w:rsid w:val="009D62F0"/>
    <w:rsid w:val="009D638E"/>
    <w:rsid w:val="009D6618"/>
    <w:rsid w:val="009D6747"/>
    <w:rsid w:val="009D686B"/>
    <w:rsid w:val="009D6E55"/>
    <w:rsid w:val="009D7221"/>
    <w:rsid w:val="009D7612"/>
    <w:rsid w:val="009D79F4"/>
    <w:rsid w:val="009D7CCF"/>
    <w:rsid w:val="009E0928"/>
    <w:rsid w:val="009E1300"/>
    <w:rsid w:val="009E1FD3"/>
    <w:rsid w:val="009E22FD"/>
    <w:rsid w:val="009E2B10"/>
    <w:rsid w:val="009E2B96"/>
    <w:rsid w:val="009E3180"/>
    <w:rsid w:val="009E3450"/>
    <w:rsid w:val="009E432A"/>
    <w:rsid w:val="009E4C42"/>
    <w:rsid w:val="009E5BC8"/>
    <w:rsid w:val="009E60C6"/>
    <w:rsid w:val="009E7491"/>
    <w:rsid w:val="009E769A"/>
    <w:rsid w:val="009E7D9B"/>
    <w:rsid w:val="009F0787"/>
    <w:rsid w:val="009F0892"/>
    <w:rsid w:val="009F0EA2"/>
    <w:rsid w:val="009F18EE"/>
    <w:rsid w:val="009F25FE"/>
    <w:rsid w:val="009F2706"/>
    <w:rsid w:val="009F379F"/>
    <w:rsid w:val="009F3EDB"/>
    <w:rsid w:val="009F3F59"/>
    <w:rsid w:val="009F49CF"/>
    <w:rsid w:val="009F5245"/>
    <w:rsid w:val="009F5980"/>
    <w:rsid w:val="009F5B42"/>
    <w:rsid w:val="009F5BEA"/>
    <w:rsid w:val="009F5DD7"/>
    <w:rsid w:val="009F5E62"/>
    <w:rsid w:val="009F6133"/>
    <w:rsid w:val="009F66EF"/>
    <w:rsid w:val="009F6AA0"/>
    <w:rsid w:val="009F6DBB"/>
    <w:rsid w:val="009F6DDE"/>
    <w:rsid w:val="009F72E1"/>
    <w:rsid w:val="009F7D7B"/>
    <w:rsid w:val="00A00519"/>
    <w:rsid w:val="00A01099"/>
    <w:rsid w:val="00A0289A"/>
    <w:rsid w:val="00A0307A"/>
    <w:rsid w:val="00A057AB"/>
    <w:rsid w:val="00A058B4"/>
    <w:rsid w:val="00A06045"/>
    <w:rsid w:val="00A061E9"/>
    <w:rsid w:val="00A069FD"/>
    <w:rsid w:val="00A07A50"/>
    <w:rsid w:val="00A10046"/>
    <w:rsid w:val="00A103FA"/>
    <w:rsid w:val="00A10EBC"/>
    <w:rsid w:val="00A10F2A"/>
    <w:rsid w:val="00A128DB"/>
    <w:rsid w:val="00A133D1"/>
    <w:rsid w:val="00A13471"/>
    <w:rsid w:val="00A134C0"/>
    <w:rsid w:val="00A136E6"/>
    <w:rsid w:val="00A1385A"/>
    <w:rsid w:val="00A141E2"/>
    <w:rsid w:val="00A144A9"/>
    <w:rsid w:val="00A1484B"/>
    <w:rsid w:val="00A158C2"/>
    <w:rsid w:val="00A159C8"/>
    <w:rsid w:val="00A163FC"/>
    <w:rsid w:val="00A164FF"/>
    <w:rsid w:val="00A171BA"/>
    <w:rsid w:val="00A17AA0"/>
    <w:rsid w:val="00A17F9C"/>
    <w:rsid w:val="00A20057"/>
    <w:rsid w:val="00A2034C"/>
    <w:rsid w:val="00A20489"/>
    <w:rsid w:val="00A211C2"/>
    <w:rsid w:val="00A21776"/>
    <w:rsid w:val="00A21898"/>
    <w:rsid w:val="00A21BE1"/>
    <w:rsid w:val="00A21D39"/>
    <w:rsid w:val="00A23097"/>
    <w:rsid w:val="00A2344A"/>
    <w:rsid w:val="00A23894"/>
    <w:rsid w:val="00A23B18"/>
    <w:rsid w:val="00A241E5"/>
    <w:rsid w:val="00A2474F"/>
    <w:rsid w:val="00A2565B"/>
    <w:rsid w:val="00A25A0E"/>
    <w:rsid w:val="00A25BF2"/>
    <w:rsid w:val="00A26635"/>
    <w:rsid w:val="00A26738"/>
    <w:rsid w:val="00A26E8E"/>
    <w:rsid w:val="00A27995"/>
    <w:rsid w:val="00A30C74"/>
    <w:rsid w:val="00A310E5"/>
    <w:rsid w:val="00A3145C"/>
    <w:rsid w:val="00A32F98"/>
    <w:rsid w:val="00A3306C"/>
    <w:rsid w:val="00A3371E"/>
    <w:rsid w:val="00A34023"/>
    <w:rsid w:val="00A340A3"/>
    <w:rsid w:val="00A3556D"/>
    <w:rsid w:val="00A36634"/>
    <w:rsid w:val="00A3741E"/>
    <w:rsid w:val="00A379B4"/>
    <w:rsid w:val="00A404C3"/>
    <w:rsid w:val="00A40743"/>
    <w:rsid w:val="00A40F0D"/>
    <w:rsid w:val="00A42831"/>
    <w:rsid w:val="00A431D1"/>
    <w:rsid w:val="00A43777"/>
    <w:rsid w:val="00A44A88"/>
    <w:rsid w:val="00A44B75"/>
    <w:rsid w:val="00A44E09"/>
    <w:rsid w:val="00A44E5F"/>
    <w:rsid w:val="00A44F72"/>
    <w:rsid w:val="00A478FF"/>
    <w:rsid w:val="00A47916"/>
    <w:rsid w:val="00A47C74"/>
    <w:rsid w:val="00A50689"/>
    <w:rsid w:val="00A508CC"/>
    <w:rsid w:val="00A50D4C"/>
    <w:rsid w:val="00A50F4A"/>
    <w:rsid w:val="00A51104"/>
    <w:rsid w:val="00A512A5"/>
    <w:rsid w:val="00A51856"/>
    <w:rsid w:val="00A51BA8"/>
    <w:rsid w:val="00A51FE1"/>
    <w:rsid w:val="00A52BB9"/>
    <w:rsid w:val="00A54D4F"/>
    <w:rsid w:val="00A54F60"/>
    <w:rsid w:val="00A55718"/>
    <w:rsid w:val="00A56402"/>
    <w:rsid w:val="00A565BC"/>
    <w:rsid w:val="00A56807"/>
    <w:rsid w:val="00A56AA0"/>
    <w:rsid w:val="00A5749C"/>
    <w:rsid w:val="00A575CD"/>
    <w:rsid w:val="00A604A4"/>
    <w:rsid w:val="00A60C5C"/>
    <w:rsid w:val="00A612AD"/>
    <w:rsid w:val="00A616A4"/>
    <w:rsid w:val="00A61B1E"/>
    <w:rsid w:val="00A62A42"/>
    <w:rsid w:val="00A62D8F"/>
    <w:rsid w:val="00A62FD9"/>
    <w:rsid w:val="00A630EF"/>
    <w:rsid w:val="00A63369"/>
    <w:rsid w:val="00A64626"/>
    <w:rsid w:val="00A648DC"/>
    <w:rsid w:val="00A653EA"/>
    <w:rsid w:val="00A65DC5"/>
    <w:rsid w:val="00A65F9D"/>
    <w:rsid w:val="00A663A8"/>
    <w:rsid w:val="00A67505"/>
    <w:rsid w:val="00A7185A"/>
    <w:rsid w:val="00A71871"/>
    <w:rsid w:val="00A71B2E"/>
    <w:rsid w:val="00A737FB"/>
    <w:rsid w:val="00A7412B"/>
    <w:rsid w:val="00A745E4"/>
    <w:rsid w:val="00A751CA"/>
    <w:rsid w:val="00A75BAB"/>
    <w:rsid w:val="00A76D98"/>
    <w:rsid w:val="00A77BC2"/>
    <w:rsid w:val="00A77F32"/>
    <w:rsid w:val="00A808EE"/>
    <w:rsid w:val="00A80BEA"/>
    <w:rsid w:val="00A84B77"/>
    <w:rsid w:val="00A84BF0"/>
    <w:rsid w:val="00A86458"/>
    <w:rsid w:val="00A86716"/>
    <w:rsid w:val="00A87181"/>
    <w:rsid w:val="00A90868"/>
    <w:rsid w:val="00A92289"/>
    <w:rsid w:val="00A9241F"/>
    <w:rsid w:val="00A930CB"/>
    <w:rsid w:val="00A93C50"/>
    <w:rsid w:val="00A940AE"/>
    <w:rsid w:val="00A94585"/>
    <w:rsid w:val="00A94752"/>
    <w:rsid w:val="00A95614"/>
    <w:rsid w:val="00A95769"/>
    <w:rsid w:val="00A96CDF"/>
    <w:rsid w:val="00A96DDA"/>
    <w:rsid w:val="00AA060A"/>
    <w:rsid w:val="00AA145B"/>
    <w:rsid w:val="00AA1F26"/>
    <w:rsid w:val="00AA2482"/>
    <w:rsid w:val="00AA2833"/>
    <w:rsid w:val="00AA3B04"/>
    <w:rsid w:val="00AA40C4"/>
    <w:rsid w:val="00AA410A"/>
    <w:rsid w:val="00AA431D"/>
    <w:rsid w:val="00AA4996"/>
    <w:rsid w:val="00AA6361"/>
    <w:rsid w:val="00AA6700"/>
    <w:rsid w:val="00AA6742"/>
    <w:rsid w:val="00AA680F"/>
    <w:rsid w:val="00AA6CB6"/>
    <w:rsid w:val="00AA7488"/>
    <w:rsid w:val="00AA77FC"/>
    <w:rsid w:val="00AA7960"/>
    <w:rsid w:val="00AA7F2D"/>
    <w:rsid w:val="00AB0E44"/>
    <w:rsid w:val="00AB2B22"/>
    <w:rsid w:val="00AB2C9B"/>
    <w:rsid w:val="00AB31A8"/>
    <w:rsid w:val="00AB471C"/>
    <w:rsid w:val="00AB5075"/>
    <w:rsid w:val="00AB5B59"/>
    <w:rsid w:val="00AB5CD8"/>
    <w:rsid w:val="00AB631F"/>
    <w:rsid w:val="00AB64F5"/>
    <w:rsid w:val="00AB709A"/>
    <w:rsid w:val="00AB73ED"/>
    <w:rsid w:val="00AC035B"/>
    <w:rsid w:val="00AC097D"/>
    <w:rsid w:val="00AC0A43"/>
    <w:rsid w:val="00AC0B0B"/>
    <w:rsid w:val="00AC0D0C"/>
    <w:rsid w:val="00AC149F"/>
    <w:rsid w:val="00AC165E"/>
    <w:rsid w:val="00AC1802"/>
    <w:rsid w:val="00AC3355"/>
    <w:rsid w:val="00AC39E5"/>
    <w:rsid w:val="00AC3D2F"/>
    <w:rsid w:val="00AC3EE1"/>
    <w:rsid w:val="00AC4161"/>
    <w:rsid w:val="00AC4581"/>
    <w:rsid w:val="00AC4683"/>
    <w:rsid w:val="00AC46F8"/>
    <w:rsid w:val="00AC4D80"/>
    <w:rsid w:val="00AC54AB"/>
    <w:rsid w:val="00AC5958"/>
    <w:rsid w:val="00AC5A87"/>
    <w:rsid w:val="00AC5D19"/>
    <w:rsid w:val="00AC60C8"/>
    <w:rsid w:val="00AC61AC"/>
    <w:rsid w:val="00AC7096"/>
    <w:rsid w:val="00AC7391"/>
    <w:rsid w:val="00AD1074"/>
    <w:rsid w:val="00AD2DF1"/>
    <w:rsid w:val="00AD2EFB"/>
    <w:rsid w:val="00AD3A0B"/>
    <w:rsid w:val="00AD499D"/>
    <w:rsid w:val="00AD4D9B"/>
    <w:rsid w:val="00AD5544"/>
    <w:rsid w:val="00AD6A54"/>
    <w:rsid w:val="00AD6D49"/>
    <w:rsid w:val="00AE0BBF"/>
    <w:rsid w:val="00AE0D9D"/>
    <w:rsid w:val="00AE24C3"/>
    <w:rsid w:val="00AE3460"/>
    <w:rsid w:val="00AE372F"/>
    <w:rsid w:val="00AE3E1F"/>
    <w:rsid w:val="00AE4CD8"/>
    <w:rsid w:val="00AE51D0"/>
    <w:rsid w:val="00AE5700"/>
    <w:rsid w:val="00AE5D12"/>
    <w:rsid w:val="00AE5D4A"/>
    <w:rsid w:val="00AE676A"/>
    <w:rsid w:val="00AE6AAC"/>
    <w:rsid w:val="00AE7ED5"/>
    <w:rsid w:val="00AF0525"/>
    <w:rsid w:val="00AF0A6F"/>
    <w:rsid w:val="00AF0D22"/>
    <w:rsid w:val="00AF15C0"/>
    <w:rsid w:val="00AF2AA6"/>
    <w:rsid w:val="00AF5CDF"/>
    <w:rsid w:val="00AF614F"/>
    <w:rsid w:val="00AF6649"/>
    <w:rsid w:val="00AF68E6"/>
    <w:rsid w:val="00AF6A82"/>
    <w:rsid w:val="00B01EF4"/>
    <w:rsid w:val="00B01FA4"/>
    <w:rsid w:val="00B03CD2"/>
    <w:rsid w:val="00B040D7"/>
    <w:rsid w:val="00B0425A"/>
    <w:rsid w:val="00B0475F"/>
    <w:rsid w:val="00B0576F"/>
    <w:rsid w:val="00B058E9"/>
    <w:rsid w:val="00B061F1"/>
    <w:rsid w:val="00B067B2"/>
    <w:rsid w:val="00B06DB9"/>
    <w:rsid w:val="00B0729F"/>
    <w:rsid w:val="00B0731D"/>
    <w:rsid w:val="00B0741B"/>
    <w:rsid w:val="00B07738"/>
    <w:rsid w:val="00B07A52"/>
    <w:rsid w:val="00B07D0E"/>
    <w:rsid w:val="00B07DF8"/>
    <w:rsid w:val="00B104C0"/>
    <w:rsid w:val="00B11096"/>
    <w:rsid w:val="00B1134F"/>
    <w:rsid w:val="00B124F9"/>
    <w:rsid w:val="00B13076"/>
    <w:rsid w:val="00B13318"/>
    <w:rsid w:val="00B14060"/>
    <w:rsid w:val="00B14114"/>
    <w:rsid w:val="00B14A49"/>
    <w:rsid w:val="00B16711"/>
    <w:rsid w:val="00B16A64"/>
    <w:rsid w:val="00B16F6B"/>
    <w:rsid w:val="00B17528"/>
    <w:rsid w:val="00B20433"/>
    <w:rsid w:val="00B20502"/>
    <w:rsid w:val="00B20532"/>
    <w:rsid w:val="00B2090D"/>
    <w:rsid w:val="00B21C6E"/>
    <w:rsid w:val="00B222FD"/>
    <w:rsid w:val="00B225E3"/>
    <w:rsid w:val="00B22624"/>
    <w:rsid w:val="00B22C73"/>
    <w:rsid w:val="00B23201"/>
    <w:rsid w:val="00B23219"/>
    <w:rsid w:val="00B233D1"/>
    <w:rsid w:val="00B23C92"/>
    <w:rsid w:val="00B24127"/>
    <w:rsid w:val="00B24347"/>
    <w:rsid w:val="00B24D25"/>
    <w:rsid w:val="00B25578"/>
    <w:rsid w:val="00B259CE"/>
    <w:rsid w:val="00B25B6C"/>
    <w:rsid w:val="00B25C07"/>
    <w:rsid w:val="00B26100"/>
    <w:rsid w:val="00B26398"/>
    <w:rsid w:val="00B2708F"/>
    <w:rsid w:val="00B27F47"/>
    <w:rsid w:val="00B32B83"/>
    <w:rsid w:val="00B33115"/>
    <w:rsid w:val="00B33C2B"/>
    <w:rsid w:val="00B34E5A"/>
    <w:rsid w:val="00B35532"/>
    <w:rsid w:val="00B359B1"/>
    <w:rsid w:val="00B36538"/>
    <w:rsid w:val="00B36B89"/>
    <w:rsid w:val="00B36EE0"/>
    <w:rsid w:val="00B370A6"/>
    <w:rsid w:val="00B402F8"/>
    <w:rsid w:val="00B404E9"/>
    <w:rsid w:val="00B41128"/>
    <w:rsid w:val="00B415E5"/>
    <w:rsid w:val="00B4231C"/>
    <w:rsid w:val="00B423DC"/>
    <w:rsid w:val="00B42747"/>
    <w:rsid w:val="00B42CDC"/>
    <w:rsid w:val="00B42D8B"/>
    <w:rsid w:val="00B4374E"/>
    <w:rsid w:val="00B43F06"/>
    <w:rsid w:val="00B44063"/>
    <w:rsid w:val="00B449C5"/>
    <w:rsid w:val="00B44CA2"/>
    <w:rsid w:val="00B4599A"/>
    <w:rsid w:val="00B45C5B"/>
    <w:rsid w:val="00B45D34"/>
    <w:rsid w:val="00B45DE5"/>
    <w:rsid w:val="00B4754E"/>
    <w:rsid w:val="00B4787B"/>
    <w:rsid w:val="00B47B79"/>
    <w:rsid w:val="00B47F2C"/>
    <w:rsid w:val="00B47FEF"/>
    <w:rsid w:val="00B51234"/>
    <w:rsid w:val="00B5144F"/>
    <w:rsid w:val="00B51602"/>
    <w:rsid w:val="00B526A1"/>
    <w:rsid w:val="00B52786"/>
    <w:rsid w:val="00B52CC2"/>
    <w:rsid w:val="00B531E8"/>
    <w:rsid w:val="00B5387E"/>
    <w:rsid w:val="00B53B8C"/>
    <w:rsid w:val="00B53C99"/>
    <w:rsid w:val="00B5426D"/>
    <w:rsid w:val="00B545F5"/>
    <w:rsid w:val="00B546AF"/>
    <w:rsid w:val="00B55C4D"/>
    <w:rsid w:val="00B55CFA"/>
    <w:rsid w:val="00B55EC1"/>
    <w:rsid w:val="00B5752D"/>
    <w:rsid w:val="00B60D1D"/>
    <w:rsid w:val="00B61605"/>
    <w:rsid w:val="00B6194B"/>
    <w:rsid w:val="00B6195B"/>
    <w:rsid w:val="00B6199E"/>
    <w:rsid w:val="00B61E54"/>
    <w:rsid w:val="00B625D1"/>
    <w:rsid w:val="00B630D2"/>
    <w:rsid w:val="00B631ED"/>
    <w:rsid w:val="00B64716"/>
    <w:rsid w:val="00B64A7F"/>
    <w:rsid w:val="00B655EC"/>
    <w:rsid w:val="00B6590E"/>
    <w:rsid w:val="00B65A17"/>
    <w:rsid w:val="00B65E0B"/>
    <w:rsid w:val="00B66BD7"/>
    <w:rsid w:val="00B67AC0"/>
    <w:rsid w:val="00B70D75"/>
    <w:rsid w:val="00B71D3B"/>
    <w:rsid w:val="00B72894"/>
    <w:rsid w:val="00B730C6"/>
    <w:rsid w:val="00B73638"/>
    <w:rsid w:val="00B7392E"/>
    <w:rsid w:val="00B73E77"/>
    <w:rsid w:val="00B74217"/>
    <w:rsid w:val="00B74C24"/>
    <w:rsid w:val="00B75097"/>
    <w:rsid w:val="00B751E7"/>
    <w:rsid w:val="00B75201"/>
    <w:rsid w:val="00B753E6"/>
    <w:rsid w:val="00B769D7"/>
    <w:rsid w:val="00B77F24"/>
    <w:rsid w:val="00B80D60"/>
    <w:rsid w:val="00B80DA9"/>
    <w:rsid w:val="00B8139C"/>
    <w:rsid w:val="00B81C00"/>
    <w:rsid w:val="00B82681"/>
    <w:rsid w:val="00B82D70"/>
    <w:rsid w:val="00B83A25"/>
    <w:rsid w:val="00B83A7D"/>
    <w:rsid w:val="00B83CEB"/>
    <w:rsid w:val="00B83EE8"/>
    <w:rsid w:val="00B84C88"/>
    <w:rsid w:val="00B85751"/>
    <w:rsid w:val="00B85973"/>
    <w:rsid w:val="00B8644F"/>
    <w:rsid w:val="00B864D6"/>
    <w:rsid w:val="00B86951"/>
    <w:rsid w:val="00B86F44"/>
    <w:rsid w:val="00B9070C"/>
    <w:rsid w:val="00B9094A"/>
    <w:rsid w:val="00B91584"/>
    <w:rsid w:val="00B92E7F"/>
    <w:rsid w:val="00B9447E"/>
    <w:rsid w:val="00B94636"/>
    <w:rsid w:val="00B946F9"/>
    <w:rsid w:val="00B956F1"/>
    <w:rsid w:val="00B9670A"/>
    <w:rsid w:val="00B96B51"/>
    <w:rsid w:val="00B96EBC"/>
    <w:rsid w:val="00B975BC"/>
    <w:rsid w:val="00B975FB"/>
    <w:rsid w:val="00BA0024"/>
    <w:rsid w:val="00BA0E95"/>
    <w:rsid w:val="00BA1E95"/>
    <w:rsid w:val="00BA2B91"/>
    <w:rsid w:val="00BA318B"/>
    <w:rsid w:val="00BA3AC3"/>
    <w:rsid w:val="00BA3B1E"/>
    <w:rsid w:val="00BA3B66"/>
    <w:rsid w:val="00BA3C16"/>
    <w:rsid w:val="00BA66AA"/>
    <w:rsid w:val="00BA6A97"/>
    <w:rsid w:val="00BA7C23"/>
    <w:rsid w:val="00BB11D3"/>
    <w:rsid w:val="00BB14BE"/>
    <w:rsid w:val="00BB1C3D"/>
    <w:rsid w:val="00BB222F"/>
    <w:rsid w:val="00BB2866"/>
    <w:rsid w:val="00BB3ADA"/>
    <w:rsid w:val="00BB3ECC"/>
    <w:rsid w:val="00BB475A"/>
    <w:rsid w:val="00BB4CE4"/>
    <w:rsid w:val="00BB50C2"/>
    <w:rsid w:val="00BB5207"/>
    <w:rsid w:val="00BB52C3"/>
    <w:rsid w:val="00BB5540"/>
    <w:rsid w:val="00BB56BD"/>
    <w:rsid w:val="00BB5D3F"/>
    <w:rsid w:val="00BB69BD"/>
    <w:rsid w:val="00BB7061"/>
    <w:rsid w:val="00BB7629"/>
    <w:rsid w:val="00BB7CCE"/>
    <w:rsid w:val="00BC0038"/>
    <w:rsid w:val="00BC0117"/>
    <w:rsid w:val="00BC06F8"/>
    <w:rsid w:val="00BC0992"/>
    <w:rsid w:val="00BC1BCC"/>
    <w:rsid w:val="00BC2222"/>
    <w:rsid w:val="00BC281E"/>
    <w:rsid w:val="00BC30AF"/>
    <w:rsid w:val="00BC36A7"/>
    <w:rsid w:val="00BC37D7"/>
    <w:rsid w:val="00BC3A6D"/>
    <w:rsid w:val="00BC3CD2"/>
    <w:rsid w:val="00BC4783"/>
    <w:rsid w:val="00BC4A8C"/>
    <w:rsid w:val="00BC4FD9"/>
    <w:rsid w:val="00BC5885"/>
    <w:rsid w:val="00BC7956"/>
    <w:rsid w:val="00BD029B"/>
    <w:rsid w:val="00BD1709"/>
    <w:rsid w:val="00BD172E"/>
    <w:rsid w:val="00BD296F"/>
    <w:rsid w:val="00BD2DAF"/>
    <w:rsid w:val="00BD30AE"/>
    <w:rsid w:val="00BD3E27"/>
    <w:rsid w:val="00BD4013"/>
    <w:rsid w:val="00BD4395"/>
    <w:rsid w:val="00BD4408"/>
    <w:rsid w:val="00BD59E0"/>
    <w:rsid w:val="00BD5B06"/>
    <w:rsid w:val="00BD5CAA"/>
    <w:rsid w:val="00BD66BF"/>
    <w:rsid w:val="00BD6B92"/>
    <w:rsid w:val="00BD7AE7"/>
    <w:rsid w:val="00BD7E2E"/>
    <w:rsid w:val="00BE004E"/>
    <w:rsid w:val="00BE063C"/>
    <w:rsid w:val="00BE0C7D"/>
    <w:rsid w:val="00BE15AF"/>
    <w:rsid w:val="00BE1A70"/>
    <w:rsid w:val="00BE1D12"/>
    <w:rsid w:val="00BE2089"/>
    <w:rsid w:val="00BE2495"/>
    <w:rsid w:val="00BE2EFB"/>
    <w:rsid w:val="00BE2F79"/>
    <w:rsid w:val="00BE372F"/>
    <w:rsid w:val="00BE3CC5"/>
    <w:rsid w:val="00BE3D15"/>
    <w:rsid w:val="00BE42B3"/>
    <w:rsid w:val="00BE436A"/>
    <w:rsid w:val="00BE4408"/>
    <w:rsid w:val="00BE5CB0"/>
    <w:rsid w:val="00BE7218"/>
    <w:rsid w:val="00BE73AE"/>
    <w:rsid w:val="00BF0154"/>
    <w:rsid w:val="00BF06D8"/>
    <w:rsid w:val="00BF108B"/>
    <w:rsid w:val="00BF1176"/>
    <w:rsid w:val="00BF127F"/>
    <w:rsid w:val="00BF1B24"/>
    <w:rsid w:val="00BF2DB5"/>
    <w:rsid w:val="00BF2EDD"/>
    <w:rsid w:val="00BF309B"/>
    <w:rsid w:val="00BF3C17"/>
    <w:rsid w:val="00BF5FB2"/>
    <w:rsid w:val="00BF601A"/>
    <w:rsid w:val="00C004FD"/>
    <w:rsid w:val="00C00EF4"/>
    <w:rsid w:val="00C01200"/>
    <w:rsid w:val="00C01D25"/>
    <w:rsid w:val="00C024B3"/>
    <w:rsid w:val="00C02507"/>
    <w:rsid w:val="00C025BD"/>
    <w:rsid w:val="00C029C0"/>
    <w:rsid w:val="00C02D63"/>
    <w:rsid w:val="00C0333E"/>
    <w:rsid w:val="00C04EE6"/>
    <w:rsid w:val="00C0675B"/>
    <w:rsid w:val="00C06949"/>
    <w:rsid w:val="00C06AB5"/>
    <w:rsid w:val="00C07366"/>
    <w:rsid w:val="00C079BE"/>
    <w:rsid w:val="00C079C9"/>
    <w:rsid w:val="00C07A33"/>
    <w:rsid w:val="00C07BE4"/>
    <w:rsid w:val="00C07D2D"/>
    <w:rsid w:val="00C10381"/>
    <w:rsid w:val="00C111BC"/>
    <w:rsid w:val="00C11B54"/>
    <w:rsid w:val="00C11CB9"/>
    <w:rsid w:val="00C124A0"/>
    <w:rsid w:val="00C12AB1"/>
    <w:rsid w:val="00C145A5"/>
    <w:rsid w:val="00C155A9"/>
    <w:rsid w:val="00C15659"/>
    <w:rsid w:val="00C15B22"/>
    <w:rsid w:val="00C16B68"/>
    <w:rsid w:val="00C16DBA"/>
    <w:rsid w:val="00C170D0"/>
    <w:rsid w:val="00C172EE"/>
    <w:rsid w:val="00C178C3"/>
    <w:rsid w:val="00C17BF2"/>
    <w:rsid w:val="00C20CA5"/>
    <w:rsid w:val="00C22105"/>
    <w:rsid w:val="00C22798"/>
    <w:rsid w:val="00C22BC9"/>
    <w:rsid w:val="00C240DD"/>
    <w:rsid w:val="00C243B3"/>
    <w:rsid w:val="00C25364"/>
    <w:rsid w:val="00C256CD"/>
    <w:rsid w:val="00C25719"/>
    <w:rsid w:val="00C25D2C"/>
    <w:rsid w:val="00C26EE0"/>
    <w:rsid w:val="00C27049"/>
    <w:rsid w:val="00C2718E"/>
    <w:rsid w:val="00C27AA8"/>
    <w:rsid w:val="00C31E5D"/>
    <w:rsid w:val="00C3217E"/>
    <w:rsid w:val="00C322B2"/>
    <w:rsid w:val="00C338F6"/>
    <w:rsid w:val="00C349DC"/>
    <w:rsid w:val="00C34AD0"/>
    <w:rsid w:val="00C35F1E"/>
    <w:rsid w:val="00C369C7"/>
    <w:rsid w:val="00C36CFA"/>
    <w:rsid w:val="00C36FAC"/>
    <w:rsid w:val="00C36FDA"/>
    <w:rsid w:val="00C372CA"/>
    <w:rsid w:val="00C3775A"/>
    <w:rsid w:val="00C37791"/>
    <w:rsid w:val="00C410EE"/>
    <w:rsid w:val="00C416EA"/>
    <w:rsid w:val="00C41C55"/>
    <w:rsid w:val="00C425FF"/>
    <w:rsid w:val="00C4288B"/>
    <w:rsid w:val="00C4302A"/>
    <w:rsid w:val="00C436A4"/>
    <w:rsid w:val="00C4392A"/>
    <w:rsid w:val="00C439A4"/>
    <w:rsid w:val="00C44B8D"/>
    <w:rsid w:val="00C45131"/>
    <w:rsid w:val="00C46769"/>
    <w:rsid w:val="00C46CFC"/>
    <w:rsid w:val="00C47C4E"/>
    <w:rsid w:val="00C47D72"/>
    <w:rsid w:val="00C5037A"/>
    <w:rsid w:val="00C5051E"/>
    <w:rsid w:val="00C51514"/>
    <w:rsid w:val="00C51D69"/>
    <w:rsid w:val="00C52FE8"/>
    <w:rsid w:val="00C541F3"/>
    <w:rsid w:val="00C54626"/>
    <w:rsid w:val="00C5475F"/>
    <w:rsid w:val="00C54ADC"/>
    <w:rsid w:val="00C54EA1"/>
    <w:rsid w:val="00C54EB7"/>
    <w:rsid w:val="00C55A0B"/>
    <w:rsid w:val="00C55FAE"/>
    <w:rsid w:val="00C55FD0"/>
    <w:rsid w:val="00C56687"/>
    <w:rsid w:val="00C566E4"/>
    <w:rsid w:val="00C56A82"/>
    <w:rsid w:val="00C56F82"/>
    <w:rsid w:val="00C576E3"/>
    <w:rsid w:val="00C57C32"/>
    <w:rsid w:val="00C57FF1"/>
    <w:rsid w:val="00C602AC"/>
    <w:rsid w:val="00C60393"/>
    <w:rsid w:val="00C603DF"/>
    <w:rsid w:val="00C6078C"/>
    <w:rsid w:val="00C61C14"/>
    <w:rsid w:val="00C62839"/>
    <w:rsid w:val="00C6363B"/>
    <w:rsid w:val="00C64F5C"/>
    <w:rsid w:val="00C657C2"/>
    <w:rsid w:val="00C65BF1"/>
    <w:rsid w:val="00C66579"/>
    <w:rsid w:val="00C6780D"/>
    <w:rsid w:val="00C67C90"/>
    <w:rsid w:val="00C7010F"/>
    <w:rsid w:val="00C70383"/>
    <w:rsid w:val="00C704A1"/>
    <w:rsid w:val="00C70DB5"/>
    <w:rsid w:val="00C715C1"/>
    <w:rsid w:val="00C71848"/>
    <w:rsid w:val="00C71F4F"/>
    <w:rsid w:val="00C72047"/>
    <w:rsid w:val="00C7253B"/>
    <w:rsid w:val="00C74374"/>
    <w:rsid w:val="00C74F8B"/>
    <w:rsid w:val="00C76EE2"/>
    <w:rsid w:val="00C77565"/>
    <w:rsid w:val="00C80505"/>
    <w:rsid w:val="00C81565"/>
    <w:rsid w:val="00C83E3D"/>
    <w:rsid w:val="00C83EFD"/>
    <w:rsid w:val="00C851B4"/>
    <w:rsid w:val="00C865FD"/>
    <w:rsid w:val="00C871E4"/>
    <w:rsid w:val="00C8770B"/>
    <w:rsid w:val="00C90001"/>
    <w:rsid w:val="00C90559"/>
    <w:rsid w:val="00C90826"/>
    <w:rsid w:val="00C91F01"/>
    <w:rsid w:val="00C92479"/>
    <w:rsid w:val="00C927F2"/>
    <w:rsid w:val="00C93178"/>
    <w:rsid w:val="00C94074"/>
    <w:rsid w:val="00C94164"/>
    <w:rsid w:val="00C94A4D"/>
    <w:rsid w:val="00C95324"/>
    <w:rsid w:val="00C953D9"/>
    <w:rsid w:val="00C957A9"/>
    <w:rsid w:val="00C9685E"/>
    <w:rsid w:val="00C96DB0"/>
    <w:rsid w:val="00C972FB"/>
    <w:rsid w:val="00C978F0"/>
    <w:rsid w:val="00CA144D"/>
    <w:rsid w:val="00CA1ADF"/>
    <w:rsid w:val="00CA2A90"/>
    <w:rsid w:val="00CA3BBA"/>
    <w:rsid w:val="00CA4006"/>
    <w:rsid w:val="00CA4ACF"/>
    <w:rsid w:val="00CA67F3"/>
    <w:rsid w:val="00CA6867"/>
    <w:rsid w:val="00CA6C65"/>
    <w:rsid w:val="00CA71BE"/>
    <w:rsid w:val="00CA7511"/>
    <w:rsid w:val="00CA79B7"/>
    <w:rsid w:val="00CB0076"/>
    <w:rsid w:val="00CB0550"/>
    <w:rsid w:val="00CB099D"/>
    <w:rsid w:val="00CB102F"/>
    <w:rsid w:val="00CB173C"/>
    <w:rsid w:val="00CB202C"/>
    <w:rsid w:val="00CB2332"/>
    <w:rsid w:val="00CB2DC3"/>
    <w:rsid w:val="00CB60E2"/>
    <w:rsid w:val="00CB7335"/>
    <w:rsid w:val="00CB75F0"/>
    <w:rsid w:val="00CC0623"/>
    <w:rsid w:val="00CC09C4"/>
    <w:rsid w:val="00CC0D0A"/>
    <w:rsid w:val="00CC2240"/>
    <w:rsid w:val="00CC2A4D"/>
    <w:rsid w:val="00CC31DA"/>
    <w:rsid w:val="00CC372F"/>
    <w:rsid w:val="00CC4D61"/>
    <w:rsid w:val="00CC541E"/>
    <w:rsid w:val="00CC6222"/>
    <w:rsid w:val="00CC69F3"/>
    <w:rsid w:val="00CC6B84"/>
    <w:rsid w:val="00CC732E"/>
    <w:rsid w:val="00CD0B17"/>
    <w:rsid w:val="00CD0B69"/>
    <w:rsid w:val="00CD26AA"/>
    <w:rsid w:val="00CD3445"/>
    <w:rsid w:val="00CD3656"/>
    <w:rsid w:val="00CD4375"/>
    <w:rsid w:val="00CD4AAC"/>
    <w:rsid w:val="00CD627C"/>
    <w:rsid w:val="00CD6AE2"/>
    <w:rsid w:val="00CD781C"/>
    <w:rsid w:val="00CE09FA"/>
    <w:rsid w:val="00CE11DB"/>
    <w:rsid w:val="00CE1209"/>
    <w:rsid w:val="00CE1236"/>
    <w:rsid w:val="00CE1479"/>
    <w:rsid w:val="00CE1517"/>
    <w:rsid w:val="00CE1B12"/>
    <w:rsid w:val="00CE26D2"/>
    <w:rsid w:val="00CE2B00"/>
    <w:rsid w:val="00CE2B9D"/>
    <w:rsid w:val="00CE341D"/>
    <w:rsid w:val="00CE3917"/>
    <w:rsid w:val="00CE39E9"/>
    <w:rsid w:val="00CE4290"/>
    <w:rsid w:val="00CE485A"/>
    <w:rsid w:val="00CE4B8D"/>
    <w:rsid w:val="00CE51B3"/>
    <w:rsid w:val="00CE58DF"/>
    <w:rsid w:val="00CE5B85"/>
    <w:rsid w:val="00CE6394"/>
    <w:rsid w:val="00CE6E8D"/>
    <w:rsid w:val="00CE756D"/>
    <w:rsid w:val="00CE7E89"/>
    <w:rsid w:val="00CF027D"/>
    <w:rsid w:val="00CF0A25"/>
    <w:rsid w:val="00CF0B6B"/>
    <w:rsid w:val="00CF0D93"/>
    <w:rsid w:val="00CF181C"/>
    <w:rsid w:val="00CF1901"/>
    <w:rsid w:val="00CF2FEF"/>
    <w:rsid w:val="00CF5415"/>
    <w:rsid w:val="00CF5560"/>
    <w:rsid w:val="00CF649E"/>
    <w:rsid w:val="00CF6B15"/>
    <w:rsid w:val="00D00825"/>
    <w:rsid w:val="00D00C57"/>
    <w:rsid w:val="00D01577"/>
    <w:rsid w:val="00D021E0"/>
    <w:rsid w:val="00D03129"/>
    <w:rsid w:val="00D0562C"/>
    <w:rsid w:val="00D0570D"/>
    <w:rsid w:val="00D05F24"/>
    <w:rsid w:val="00D064DB"/>
    <w:rsid w:val="00D06639"/>
    <w:rsid w:val="00D0689D"/>
    <w:rsid w:val="00D07203"/>
    <w:rsid w:val="00D0744E"/>
    <w:rsid w:val="00D07F67"/>
    <w:rsid w:val="00D1026D"/>
    <w:rsid w:val="00D10548"/>
    <w:rsid w:val="00D106B7"/>
    <w:rsid w:val="00D10987"/>
    <w:rsid w:val="00D110D1"/>
    <w:rsid w:val="00D1115A"/>
    <w:rsid w:val="00D112A2"/>
    <w:rsid w:val="00D119E4"/>
    <w:rsid w:val="00D12644"/>
    <w:rsid w:val="00D13738"/>
    <w:rsid w:val="00D14491"/>
    <w:rsid w:val="00D14649"/>
    <w:rsid w:val="00D14B11"/>
    <w:rsid w:val="00D14B1B"/>
    <w:rsid w:val="00D14B75"/>
    <w:rsid w:val="00D15885"/>
    <w:rsid w:val="00D168ED"/>
    <w:rsid w:val="00D170A5"/>
    <w:rsid w:val="00D2060E"/>
    <w:rsid w:val="00D20F2F"/>
    <w:rsid w:val="00D21CDC"/>
    <w:rsid w:val="00D21EBD"/>
    <w:rsid w:val="00D21F1B"/>
    <w:rsid w:val="00D2245F"/>
    <w:rsid w:val="00D25CB6"/>
    <w:rsid w:val="00D25D84"/>
    <w:rsid w:val="00D25E86"/>
    <w:rsid w:val="00D2672A"/>
    <w:rsid w:val="00D27492"/>
    <w:rsid w:val="00D3122B"/>
    <w:rsid w:val="00D31520"/>
    <w:rsid w:val="00D31675"/>
    <w:rsid w:val="00D320DB"/>
    <w:rsid w:val="00D3245B"/>
    <w:rsid w:val="00D32C56"/>
    <w:rsid w:val="00D33585"/>
    <w:rsid w:val="00D339FD"/>
    <w:rsid w:val="00D340DB"/>
    <w:rsid w:val="00D34204"/>
    <w:rsid w:val="00D34D3C"/>
    <w:rsid w:val="00D352BE"/>
    <w:rsid w:val="00D35530"/>
    <w:rsid w:val="00D35916"/>
    <w:rsid w:val="00D367A3"/>
    <w:rsid w:val="00D36E57"/>
    <w:rsid w:val="00D37086"/>
    <w:rsid w:val="00D377B7"/>
    <w:rsid w:val="00D378BA"/>
    <w:rsid w:val="00D40268"/>
    <w:rsid w:val="00D4056F"/>
    <w:rsid w:val="00D4101D"/>
    <w:rsid w:val="00D4153C"/>
    <w:rsid w:val="00D41ED6"/>
    <w:rsid w:val="00D423DA"/>
    <w:rsid w:val="00D43BCF"/>
    <w:rsid w:val="00D442A0"/>
    <w:rsid w:val="00D46310"/>
    <w:rsid w:val="00D4678B"/>
    <w:rsid w:val="00D46D41"/>
    <w:rsid w:val="00D475EE"/>
    <w:rsid w:val="00D5030E"/>
    <w:rsid w:val="00D50D40"/>
    <w:rsid w:val="00D52C93"/>
    <w:rsid w:val="00D52E68"/>
    <w:rsid w:val="00D535B5"/>
    <w:rsid w:val="00D53D41"/>
    <w:rsid w:val="00D541DC"/>
    <w:rsid w:val="00D54ED3"/>
    <w:rsid w:val="00D62639"/>
    <w:rsid w:val="00D62CD0"/>
    <w:rsid w:val="00D635C7"/>
    <w:rsid w:val="00D64694"/>
    <w:rsid w:val="00D64F05"/>
    <w:rsid w:val="00D662E5"/>
    <w:rsid w:val="00D66822"/>
    <w:rsid w:val="00D67743"/>
    <w:rsid w:val="00D67851"/>
    <w:rsid w:val="00D67B12"/>
    <w:rsid w:val="00D67C83"/>
    <w:rsid w:val="00D67D96"/>
    <w:rsid w:val="00D702A5"/>
    <w:rsid w:val="00D70498"/>
    <w:rsid w:val="00D706DE"/>
    <w:rsid w:val="00D708FC"/>
    <w:rsid w:val="00D70E96"/>
    <w:rsid w:val="00D70F77"/>
    <w:rsid w:val="00D7136B"/>
    <w:rsid w:val="00D722F8"/>
    <w:rsid w:val="00D72997"/>
    <w:rsid w:val="00D72B15"/>
    <w:rsid w:val="00D72E9D"/>
    <w:rsid w:val="00D72FA2"/>
    <w:rsid w:val="00D73239"/>
    <w:rsid w:val="00D73337"/>
    <w:rsid w:val="00D73883"/>
    <w:rsid w:val="00D742A2"/>
    <w:rsid w:val="00D74522"/>
    <w:rsid w:val="00D74653"/>
    <w:rsid w:val="00D74E23"/>
    <w:rsid w:val="00D77E9A"/>
    <w:rsid w:val="00D8082A"/>
    <w:rsid w:val="00D80AE6"/>
    <w:rsid w:val="00D80CC4"/>
    <w:rsid w:val="00D82148"/>
    <w:rsid w:val="00D82667"/>
    <w:rsid w:val="00D833A0"/>
    <w:rsid w:val="00D83A25"/>
    <w:rsid w:val="00D83ADC"/>
    <w:rsid w:val="00D83DC1"/>
    <w:rsid w:val="00D845B7"/>
    <w:rsid w:val="00D84AB9"/>
    <w:rsid w:val="00D84EDC"/>
    <w:rsid w:val="00D855F7"/>
    <w:rsid w:val="00D859DC"/>
    <w:rsid w:val="00D85ACD"/>
    <w:rsid w:val="00D85AF9"/>
    <w:rsid w:val="00D85E90"/>
    <w:rsid w:val="00D86114"/>
    <w:rsid w:val="00D876AD"/>
    <w:rsid w:val="00D9004C"/>
    <w:rsid w:val="00D90C3E"/>
    <w:rsid w:val="00D90E88"/>
    <w:rsid w:val="00D91F4F"/>
    <w:rsid w:val="00D921B9"/>
    <w:rsid w:val="00D92671"/>
    <w:rsid w:val="00D9294C"/>
    <w:rsid w:val="00D92D5D"/>
    <w:rsid w:val="00D93AD7"/>
    <w:rsid w:val="00D93E9F"/>
    <w:rsid w:val="00D93F5F"/>
    <w:rsid w:val="00D94023"/>
    <w:rsid w:val="00D9421A"/>
    <w:rsid w:val="00D94850"/>
    <w:rsid w:val="00D95CDF"/>
    <w:rsid w:val="00D95FA0"/>
    <w:rsid w:val="00D96A42"/>
    <w:rsid w:val="00D96E7E"/>
    <w:rsid w:val="00D97D88"/>
    <w:rsid w:val="00D97DFD"/>
    <w:rsid w:val="00DA043B"/>
    <w:rsid w:val="00DA04E8"/>
    <w:rsid w:val="00DA1853"/>
    <w:rsid w:val="00DA2396"/>
    <w:rsid w:val="00DA261A"/>
    <w:rsid w:val="00DA2757"/>
    <w:rsid w:val="00DA29ED"/>
    <w:rsid w:val="00DA2B09"/>
    <w:rsid w:val="00DA362A"/>
    <w:rsid w:val="00DA3686"/>
    <w:rsid w:val="00DA4D27"/>
    <w:rsid w:val="00DA4EFA"/>
    <w:rsid w:val="00DA5C96"/>
    <w:rsid w:val="00DA70B6"/>
    <w:rsid w:val="00DB0101"/>
    <w:rsid w:val="00DB0327"/>
    <w:rsid w:val="00DB1500"/>
    <w:rsid w:val="00DB18C4"/>
    <w:rsid w:val="00DB2AC1"/>
    <w:rsid w:val="00DB2C6A"/>
    <w:rsid w:val="00DB3FD8"/>
    <w:rsid w:val="00DB4564"/>
    <w:rsid w:val="00DB45D5"/>
    <w:rsid w:val="00DB4A2B"/>
    <w:rsid w:val="00DB4C16"/>
    <w:rsid w:val="00DB4C52"/>
    <w:rsid w:val="00DB5E6C"/>
    <w:rsid w:val="00DB60F1"/>
    <w:rsid w:val="00DB66FB"/>
    <w:rsid w:val="00DB68BC"/>
    <w:rsid w:val="00DB77B1"/>
    <w:rsid w:val="00DB797D"/>
    <w:rsid w:val="00DB7985"/>
    <w:rsid w:val="00DB7D85"/>
    <w:rsid w:val="00DC0204"/>
    <w:rsid w:val="00DC1295"/>
    <w:rsid w:val="00DC12B2"/>
    <w:rsid w:val="00DC1D81"/>
    <w:rsid w:val="00DC2C49"/>
    <w:rsid w:val="00DC3358"/>
    <w:rsid w:val="00DC39D3"/>
    <w:rsid w:val="00DC3CEC"/>
    <w:rsid w:val="00DC3D4B"/>
    <w:rsid w:val="00DC410D"/>
    <w:rsid w:val="00DC519D"/>
    <w:rsid w:val="00DC5CA8"/>
    <w:rsid w:val="00DC650C"/>
    <w:rsid w:val="00DC65A6"/>
    <w:rsid w:val="00DC7508"/>
    <w:rsid w:val="00DC7C48"/>
    <w:rsid w:val="00DC7C56"/>
    <w:rsid w:val="00DD09C6"/>
    <w:rsid w:val="00DD0FCA"/>
    <w:rsid w:val="00DD1700"/>
    <w:rsid w:val="00DD18DB"/>
    <w:rsid w:val="00DD42A2"/>
    <w:rsid w:val="00DD43CB"/>
    <w:rsid w:val="00DD4543"/>
    <w:rsid w:val="00DD4E9D"/>
    <w:rsid w:val="00DD60A6"/>
    <w:rsid w:val="00DD610F"/>
    <w:rsid w:val="00DD6AB6"/>
    <w:rsid w:val="00DD6E18"/>
    <w:rsid w:val="00DD6F36"/>
    <w:rsid w:val="00DD7EC2"/>
    <w:rsid w:val="00DE0322"/>
    <w:rsid w:val="00DE05BD"/>
    <w:rsid w:val="00DE1A97"/>
    <w:rsid w:val="00DE22AB"/>
    <w:rsid w:val="00DE3CE4"/>
    <w:rsid w:val="00DE486A"/>
    <w:rsid w:val="00DE486E"/>
    <w:rsid w:val="00DE4B06"/>
    <w:rsid w:val="00DE4E72"/>
    <w:rsid w:val="00DE5404"/>
    <w:rsid w:val="00DE55BA"/>
    <w:rsid w:val="00DE5F03"/>
    <w:rsid w:val="00DE61F7"/>
    <w:rsid w:val="00DE6D36"/>
    <w:rsid w:val="00DE74B8"/>
    <w:rsid w:val="00DE76EF"/>
    <w:rsid w:val="00DE7A8C"/>
    <w:rsid w:val="00DF05E6"/>
    <w:rsid w:val="00DF0BA8"/>
    <w:rsid w:val="00DF20E9"/>
    <w:rsid w:val="00DF2CC7"/>
    <w:rsid w:val="00DF2FDE"/>
    <w:rsid w:val="00DF3096"/>
    <w:rsid w:val="00DF31DD"/>
    <w:rsid w:val="00DF353E"/>
    <w:rsid w:val="00DF3FE6"/>
    <w:rsid w:val="00DF51CA"/>
    <w:rsid w:val="00DF5B2D"/>
    <w:rsid w:val="00DF5DBE"/>
    <w:rsid w:val="00DF5E11"/>
    <w:rsid w:val="00DF6497"/>
    <w:rsid w:val="00DF6613"/>
    <w:rsid w:val="00DF6816"/>
    <w:rsid w:val="00DF6BD8"/>
    <w:rsid w:val="00DF6CFF"/>
    <w:rsid w:val="00E004AF"/>
    <w:rsid w:val="00E0053D"/>
    <w:rsid w:val="00E00D63"/>
    <w:rsid w:val="00E00DE8"/>
    <w:rsid w:val="00E01265"/>
    <w:rsid w:val="00E0135C"/>
    <w:rsid w:val="00E01598"/>
    <w:rsid w:val="00E02084"/>
    <w:rsid w:val="00E0310C"/>
    <w:rsid w:val="00E049E8"/>
    <w:rsid w:val="00E04CDB"/>
    <w:rsid w:val="00E04D5D"/>
    <w:rsid w:val="00E05178"/>
    <w:rsid w:val="00E057D4"/>
    <w:rsid w:val="00E065AC"/>
    <w:rsid w:val="00E07159"/>
    <w:rsid w:val="00E07678"/>
    <w:rsid w:val="00E0788F"/>
    <w:rsid w:val="00E07C37"/>
    <w:rsid w:val="00E07FF0"/>
    <w:rsid w:val="00E118F1"/>
    <w:rsid w:val="00E11E4D"/>
    <w:rsid w:val="00E12E48"/>
    <w:rsid w:val="00E12F28"/>
    <w:rsid w:val="00E12F6D"/>
    <w:rsid w:val="00E14DD7"/>
    <w:rsid w:val="00E15F97"/>
    <w:rsid w:val="00E1652A"/>
    <w:rsid w:val="00E1680B"/>
    <w:rsid w:val="00E16F52"/>
    <w:rsid w:val="00E174D1"/>
    <w:rsid w:val="00E20AEC"/>
    <w:rsid w:val="00E212C5"/>
    <w:rsid w:val="00E21457"/>
    <w:rsid w:val="00E2158C"/>
    <w:rsid w:val="00E21B75"/>
    <w:rsid w:val="00E22E48"/>
    <w:rsid w:val="00E24244"/>
    <w:rsid w:val="00E25651"/>
    <w:rsid w:val="00E256D8"/>
    <w:rsid w:val="00E269B0"/>
    <w:rsid w:val="00E269BF"/>
    <w:rsid w:val="00E26E05"/>
    <w:rsid w:val="00E27ACA"/>
    <w:rsid w:val="00E27C29"/>
    <w:rsid w:val="00E30E81"/>
    <w:rsid w:val="00E311DC"/>
    <w:rsid w:val="00E314B4"/>
    <w:rsid w:val="00E3222B"/>
    <w:rsid w:val="00E326E7"/>
    <w:rsid w:val="00E329AD"/>
    <w:rsid w:val="00E3348C"/>
    <w:rsid w:val="00E33DB3"/>
    <w:rsid w:val="00E34E5C"/>
    <w:rsid w:val="00E35520"/>
    <w:rsid w:val="00E35BD7"/>
    <w:rsid w:val="00E36870"/>
    <w:rsid w:val="00E368D6"/>
    <w:rsid w:val="00E371AD"/>
    <w:rsid w:val="00E37D8D"/>
    <w:rsid w:val="00E41025"/>
    <w:rsid w:val="00E4182D"/>
    <w:rsid w:val="00E418AC"/>
    <w:rsid w:val="00E423C8"/>
    <w:rsid w:val="00E4254D"/>
    <w:rsid w:val="00E42590"/>
    <w:rsid w:val="00E42D0B"/>
    <w:rsid w:val="00E42EE7"/>
    <w:rsid w:val="00E43245"/>
    <w:rsid w:val="00E43672"/>
    <w:rsid w:val="00E44495"/>
    <w:rsid w:val="00E447AA"/>
    <w:rsid w:val="00E44AB0"/>
    <w:rsid w:val="00E44ED9"/>
    <w:rsid w:val="00E4512B"/>
    <w:rsid w:val="00E45203"/>
    <w:rsid w:val="00E45918"/>
    <w:rsid w:val="00E45F81"/>
    <w:rsid w:val="00E46322"/>
    <w:rsid w:val="00E47B56"/>
    <w:rsid w:val="00E5084F"/>
    <w:rsid w:val="00E50A2C"/>
    <w:rsid w:val="00E510EC"/>
    <w:rsid w:val="00E51192"/>
    <w:rsid w:val="00E51CB7"/>
    <w:rsid w:val="00E523A0"/>
    <w:rsid w:val="00E52FF2"/>
    <w:rsid w:val="00E53108"/>
    <w:rsid w:val="00E53A7F"/>
    <w:rsid w:val="00E53AFE"/>
    <w:rsid w:val="00E53C23"/>
    <w:rsid w:val="00E541EE"/>
    <w:rsid w:val="00E5567A"/>
    <w:rsid w:val="00E561B8"/>
    <w:rsid w:val="00E5646A"/>
    <w:rsid w:val="00E56A25"/>
    <w:rsid w:val="00E56F9A"/>
    <w:rsid w:val="00E57555"/>
    <w:rsid w:val="00E57E80"/>
    <w:rsid w:val="00E60F0D"/>
    <w:rsid w:val="00E612BB"/>
    <w:rsid w:val="00E613AF"/>
    <w:rsid w:val="00E61AF1"/>
    <w:rsid w:val="00E622FB"/>
    <w:rsid w:val="00E6399D"/>
    <w:rsid w:val="00E639BA"/>
    <w:rsid w:val="00E63E88"/>
    <w:rsid w:val="00E653A4"/>
    <w:rsid w:val="00E65620"/>
    <w:rsid w:val="00E66115"/>
    <w:rsid w:val="00E66605"/>
    <w:rsid w:val="00E66B51"/>
    <w:rsid w:val="00E66C4A"/>
    <w:rsid w:val="00E678DB"/>
    <w:rsid w:val="00E679B1"/>
    <w:rsid w:val="00E7048B"/>
    <w:rsid w:val="00E70D92"/>
    <w:rsid w:val="00E70FE8"/>
    <w:rsid w:val="00E7143B"/>
    <w:rsid w:val="00E719A5"/>
    <w:rsid w:val="00E719E8"/>
    <w:rsid w:val="00E71A5E"/>
    <w:rsid w:val="00E725F0"/>
    <w:rsid w:val="00E726BF"/>
    <w:rsid w:val="00E727DF"/>
    <w:rsid w:val="00E7292C"/>
    <w:rsid w:val="00E72A8A"/>
    <w:rsid w:val="00E72BD8"/>
    <w:rsid w:val="00E73501"/>
    <w:rsid w:val="00E73728"/>
    <w:rsid w:val="00E73A7B"/>
    <w:rsid w:val="00E74076"/>
    <w:rsid w:val="00E75745"/>
    <w:rsid w:val="00E778DA"/>
    <w:rsid w:val="00E81379"/>
    <w:rsid w:val="00E81D29"/>
    <w:rsid w:val="00E820A1"/>
    <w:rsid w:val="00E8293B"/>
    <w:rsid w:val="00E834E5"/>
    <w:rsid w:val="00E841F8"/>
    <w:rsid w:val="00E842BA"/>
    <w:rsid w:val="00E84645"/>
    <w:rsid w:val="00E858A7"/>
    <w:rsid w:val="00E85E0D"/>
    <w:rsid w:val="00E86382"/>
    <w:rsid w:val="00E86CA0"/>
    <w:rsid w:val="00E871F5"/>
    <w:rsid w:val="00E9020C"/>
    <w:rsid w:val="00E90227"/>
    <w:rsid w:val="00E90CC0"/>
    <w:rsid w:val="00E9109F"/>
    <w:rsid w:val="00E9185C"/>
    <w:rsid w:val="00E92228"/>
    <w:rsid w:val="00E924C9"/>
    <w:rsid w:val="00E93FCC"/>
    <w:rsid w:val="00E950D6"/>
    <w:rsid w:val="00E952BB"/>
    <w:rsid w:val="00E954F3"/>
    <w:rsid w:val="00E95A39"/>
    <w:rsid w:val="00E95B83"/>
    <w:rsid w:val="00E95C4F"/>
    <w:rsid w:val="00E95DAD"/>
    <w:rsid w:val="00E95FB1"/>
    <w:rsid w:val="00E963DD"/>
    <w:rsid w:val="00E964FF"/>
    <w:rsid w:val="00E9735A"/>
    <w:rsid w:val="00E97D01"/>
    <w:rsid w:val="00EA1619"/>
    <w:rsid w:val="00EA1CAA"/>
    <w:rsid w:val="00EA2365"/>
    <w:rsid w:val="00EA2908"/>
    <w:rsid w:val="00EA3538"/>
    <w:rsid w:val="00EA4111"/>
    <w:rsid w:val="00EA4128"/>
    <w:rsid w:val="00EA428F"/>
    <w:rsid w:val="00EA42A2"/>
    <w:rsid w:val="00EA4C4E"/>
    <w:rsid w:val="00EA57A8"/>
    <w:rsid w:val="00EA6017"/>
    <w:rsid w:val="00EA64AF"/>
    <w:rsid w:val="00EA69FD"/>
    <w:rsid w:val="00EA70A1"/>
    <w:rsid w:val="00EA7146"/>
    <w:rsid w:val="00EA7CE7"/>
    <w:rsid w:val="00EB0FBB"/>
    <w:rsid w:val="00EB185C"/>
    <w:rsid w:val="00EB1AC9"/>
    <w:rsid w:val="00EB1BF4"/>
    <w:rsid w:val="00EB2609"/>
    <w:rsid w:val="00EB265E"/>
    <w:rsid w:val="00EB338F"/>
    <w:rsid w:val="00EB3799"/>
    <w:rsid w:val="00EB45DA"/>
    <w:rsid w:val="00EB47B1"/>
    <w:rsid w:val="00EB4E38"/>
    <w:rsid w:val="00EB5B3F"/>
    <w:rsid w:val="00EB5C15"/>
    <w:rsid w:val="00EB6269"/>
    <w:rsid w:val="00EB69BC"/>
    <w:rsid w:val="00EB6E3B"/>
    <w:rsid w:val="00EB7600"/>
    <w:rsid w:val="00EB7D08"/>
    <w:rsid w:val="00EC00A2"/>
    <w:rsid w:val="00EC01B9"/>
    <w:rsid w:val="00EC070A"/>
    <w:rsid w:val="00EC0CEE"/>
    <w:rsid w:val="00EC0EEF"/>
    <w:rsid w:val="00EC3B4A"/>
    <w:rsid w:val="00EC4BC4"/>
    <w:rsid w:val="00EC5510"/>
    <w:rsid w:val="00EC5AB8"/>
    <w:rsid w:val="00EC5B1E"/>
    <w:rsid w:val="00EC62F7"/>
    <w:rsid w:val="00EC7AEB"/>
    <w:rsid w:val="00EC7FEE"/>
    <w:rsid w:val="00ED031D"/>
    <w:rsid w:val="00ED087C"/>
    <w:rsid w:val="00ED08B3"/>
    <w:rsid w:val="00ED0D77"/>
    <w:rsid w:val="00ED0D87"/>
    <w:rsid w:val="00ED2B45"/>
    <w:rsid w:val="00ED312F"/>
    <w:rsid w:val="00ED3B25"/>
    <w:rsid w:val="00ED3C87"/>
    <w:rsid w:val="00ED3E9D"/>
    <w:rsid w:val="00ED4BAC"/>
    <w:rsid w:val="00ED4C83"/>
    <w:rsid w:val="00ED4D20"/>
    <w:rsid w:val="00ED5103"/>
    <w:rsid w:val="00ED61E8"/>
    <w:rsid w:val="00ED62BB"/>
    <w:rsid w:val="00ED6CDC"/>
    <w:rsid w:val="00ED6CE6"/>
    <w:rsid w:val="00ED78E9"/>
    <w:rsid w:val="00ED7BFA"/>
    <w:rsid w:val="00ED7CF3"/>
    <w:rsid w:val="00ED7F92"/>
    <w:rsid w:val="00EE00E3"/>
    <w:rsid w:val="00EE0D80"/>
    <w:rsid w:val="00EE1015"/>
    <w:rsid w:val="00EE1094"/>
    <w:rsid w:val="00EE1420"/>
    <w:rsid w:val="00EE1422"/>
    <w:rsid w:val="00EE1552"/>
    <w:rsid w:val="00EE1A5D"/>
    <w:rsid w:val="00EE1B99"/>
    <w:rsid w:val="00EE1D86"/>
    <w:rsid w:val="00EE2024"/>
    <w:rsid w:val="00EE25DD"/>
    <w:rsid w:val="00EE2FF1"/>
    <w:rsid w:val="00EE4202"/>
    <w:rsid w:val="00EE4884"/>
    <w:rsid w:val="00EE5B17"/>
    <w:rsid w:val="00EE5B29"/>
    <w:rsid w:val="00EE5E44"/>
    <w:rsid w:val="00EE63E7"/>
    <w:rsid w:val="00EE65AE"/>
    <w:rsid w:val="00EE6941"/>
    <w:rsid w:val="00EE77B0"/>
    <w:rsid w:val="00EF0C3B"/>
    <w:rsid w:val="00EF19FE"/>
    <w:rsid w:val="00EF2B35"/>
    <w:rsid w:val="00EF2F20"/>
    <w:rsid w:val="00EF2F57"/>
    <w:rsid w:val="00EF3419"/>
    <w:rsid w:val="00EF385E"/>
    <w:rsid w:val="00EF3AEA"/>
    <w:rsid w:val="00EF3E62"/>
    <w:rsid w:val="00EF508C"/>
    <w:rsid w:val="00EF6609"/>
    <w:rsid w:val="00EF69F3"/>
    <w:rsid w:val="00EF755F"/>
    <w:rsid w:val="00EF76A7"/>
    <w:rsid w:val="00EF7DBD"/>
    <w:rsid w:val="00F0119F"/>
    <w:rsid w:val="00F01638"/>
    <w:rsid w:val="00F01900"/>
    <w:rsid w:val="00F01BD0"/>
    <w:rsid w:val="00F023D0"/>
    <w:rsid w:val="00F03A58"/>
    <w:rsid w:val="00F04AA2"/>
    <w:rsid w:val="00F05272"/>
    <w:rsid w:val="00F05F3F"/>
    <w:rsid w:val="00F06A01"/>
    <w:rsid w:val="00F07C81"/>
    <w:rsid w:val="00F07E12"/>
    <w:rsid w:val="00F1006E"/>
    <w:rsid w:val="00F10765"/>
    <w:rsid w:val="00F10EAA"/>
    <w:rsid w:val="00F111E6"/>
    <w:rsid w:val="00F116C5"/>
    <w:rsid w:val="00F11EE6"/>
    <w:rsid w:val="00F127E9"/>
    <w:rsid w:val="00F12E32"/>
    <w:rsid w:val="00F1334F"/>
    <w:rsid w:val="00F13575"/>
    <w:rsid w:val="00F1386F"/>
    <w:rsid w:val="00F14105"/>
    <w:rsid w:val="00F141FA"/>
    <w:rsid w:val="00F15D26"/>
    <w:rsid w:val="00F15E05"/>
    <w:rsid w:val="00F16F1B"/>
    <w:rsid w:val="00F17D86"/>
    <w:rsid w:val="00F20C11"/>
    <w:rsid w:val="00F21319"/>
    <w:rsid w:val="00F21A36"/>
    <w:rsid w:val="00F21DF3"/>
    <w:rsid w:val="00F22A89"/>
    <w:rsid w:val="00F22B00"/>
    <w:rsid w:val="00F24067"/>
    <w:rsid w:val="00F244AE"/>
    <w:rsid w:val="00F25943"/>
    <w:rsid w:val="00F25A1C"/>
    <w:rsid w:val="00F26026"/>
    <w:rsid w:val="00F26CCC"/>
    <w:rsid w:val="00F26F49"/>
    <w:rsid w:val="00F270C8"/>
    <w:rsid w:val="00F300FB"/>
    <w:rsid w:val="00F3044D"/>
    <w:rsid w:val="00F304C6"/>
    <w:rsid w:val="00F30BDF"/>
    <w:rsid w:val="00F30D40"/>
    <w:rsid w:val="00F31226"/>
    <w:rsid w:val="00F312E4"/>
    <w:rsid w:val="00F319DE"/>
    <w:rsid w:val="00F31A71"/>
    <w:rsid w:val="00F32171"/>
    <w:rsid w:val="00F3304F"/>
    <w:rsid w:val="00F33AAE"/>
    <w:rsid w:val="00F33B54"/>
    <w:rsid w:val="00F33DE5"/>
    <w:rsid w:val="00F3411C"/>
    <w:rsid w:val="00F349DD"/>
    <w:rsid w:val="00F34D90"/>
    <w:rsid w:val="00F35200"/>
    <w:rsid w:val="00F3541D"/>
    <w:rsid w:val="00F35A7C"/>
    <w:rsid w:val="00F35AEB"/>
    <w:rsid w:val="00F35BAA"/>
    <w:rsid w:val="00F35D56"/>
    <w:rsid w:val="00F36A3B"/>
    <w:rsid w:val="00F3710C"/>
    <w:rsid w:val="00F37276"/>
    <w:rsid w:val="00F37602"/>
    <w:rsid w:val="00F413FE"/>
    <w:rsid w:val="00F419A7"/>
    <w:rsid w:val="00F41D95"/>
    <w:rsid w:val="00F42CD2"/>
    <w:rsid w:val="00F42E7B"/>
    <w:rsid w:val="00F42FE9"/>
    <w:rsid w:val="00F436EF"/>
    <w:rsid w:val="00F44155"/>
    <w:rsid w:val="00F446A8"/>
    <w:rsid w:val="00F44BAA"/>
    <w:rsid w:val="00F45324"/>
    <w:rsid w:val="00F4541C"/>
    <w:rsid w:val="00F4569A"/>
    <w:rsid w:val="00F45E73"/>
    <w:rsid w:val="00F45FF5"/>
    <w:rsid w:val="00F46E97"/>
    <w:rsid w:val="00F47505"/>
    <w:rsid w:val="00F4759D"/>
    <w:rsid w:val="00F47718"/>
    <w:rsid w:val="00F478F5"/>
    <w:rsid w:val="00F47A4A"/>
    <w:rsid w:val="00F51AF8"/>
    <w:rsid w:val="00F51ECA"/>
    <w:rsid w:val="00F52544"/>
    <w:rsid w:val="00F527C8"/>
    <w:rsid w:val="00F531AC"/>
    <w:rsid w:val="00F53247"/>
    <w:rsid w:val="00F53307"/>
    <w:rsid w:val="00F53DA8"/>
    <w:rsid w:val="00F5400F"/>
    <w:rsid w:val="00F54212"/>
    <w:rsid w:val="00F54FB1"/>
    <w:rsid w:val="00F54FF1"/>
    <w:rsid w:val="00F56035"/>
    <w:rsid w:val="00F56258"/>
    <w:rsid w:val="00F5689D"/>
    <w:rsid w:val="00F56C04"/>
    <w:rsid w:val="00F56DEF"/>
    <w:rsid w:val="00F573DE"/>
    <w:rsid w:val="00F57F5A"/>
    <w:rsid w:val="00F60388"/>
    <w:rsid w:val="00F603A8"/>
    <w:rsid w:val="00F60B11"/>
    <w:rsid w:val="00F61C05"/>
    <w:rsid w:val="00F62042"/>
    <w:rsid w:val="00F624D2"/>
    <w:rsid w:val="00F62A5A"/>
    <w:rsid w:val="00F63C07"/>
    <w:rsid w:val="00F644C1"/>
    <w:rsid w:val="00F646B8"/>
    <w:rsid w:val="00F64E39"/>
    <w:rsid w:val="00F65399"/>
    <w:rsid w:val="00F654C0"/>
    <w:rsid w:val="00F65819"/>
    <w:rsid w:val="00F65A0E"/>
    <w:rsid w:val="00F664DA"/>
    <w:rsid w:val="00F673C1"/>
    <w:rsid w:val="00F706FC"/>
    <w:rsid w:val="00F7127E"/>
    <w:rsid w:val="00F712B8"/>
    <w:rsid w:val="00F71DEF"/>
    <w:rsid w:val="00F71DFF"/>
    <w:rsid w:val="00F72351"/>
    <w:rsid w:val="00F72A36"/>
    <w:rsid w:val="00F7393E"/>
    <w:rsid w:val="00F74A1D"/>
    <w:rsid w:val="00F74C4D"/>
    <w:rsid w:val="00F758DE"/>
    <w:rsid w:val="00F762C8"/>
    <w:rsid w:val="00F7652E"/>
    <w:rsid w:val="00F7680D"/>
    <w:rsid w:val="00F76B23"/>
    <w:rsid w:val="00F80423"/>
    <w:rsid w:val="00F81777"/>
    <w:rsid w:val="00F822D7"/>
    <w:rsid w:val="00F82A2F"/>
    <w:rsid w:val="00F830C9"/>
    <w:rsid w:val="00F8338C"/>
    <w:rsid w:val="00F837C4"/>
    <w:rsid w:val="00F838FA"/>
    <w:rsid w:val="00F84A2F"/>
    <w:rsid w:val="00F86399"/>
    <w:rsid w:val="00F868EA"/>
    <w:rsid w:val="00F90B50"/>
    <w:rsid w:val="00F90E61"/>
    <w:rsid w:val="00F90ED4"/>
    <w:rsid w:val="00F91F8D"/>
    <w:rsid w:val="00F9225D"/>
    <w:rsid w:val="00F92E4A"/>
    <w:rsid w:val="00F93B70"/>
    <w:rsid w:val="00F94152"/>
    <w:rsid w:val="00F95061"/>
    <w:rsid w:val="00F953AD"/>
    <w:rsid w:val="00F96A46"/>
    <w:rsid w:val="00F976CB"/>
    <w:rsid w:val="00FA0312"/>
    <w:rsid w:val="00FA06CE"/>
    <w:rsid w:val="00FA0A37"/>
    <w:rsid w:val="00FA0F16"/>
    <w:rsid w:val="00FA16D8"/>
    <w:rsid w:val="00FA189D"/>
    <w:rsid w:val="00FA2100"/>
    <w:rsid w:val="00FA3C9E"/>
    <w:rsid w:val="00FA5052"/>
    <w:rsid w:val="00FA535C"/>
    <w:rsid w:val="00FA6095"/>
    <w:rsid w:val="00FA62F2"/>
    <w:rsid w:val="00FA6665"/>
    <w:rsid w:val="00FA6867"/>
    <w:rsid w:val="00FA6E5E"/>
    <w:rsid w:val="00FA723B"/>
    <w:rsid w:val="00FA72F1"/>
    <w:rsid w:val="00FA7F46"/>
    <w:rsid w:val="00FB0443"/>
    <w:rsid w:val="00FB0537"/>
    <w:rsid w:val="00FB0829"/>
    <w:rsid w:val="00FB0AF7"/>
    <w:rsid w:val="00FB11DB"/>
    <w:rsid w:val="00FB13A2"/>
    <w:rsid w:val="00FB2607"/>
    <w:rsid w:val="00FB26F8"/>
    <w:rsid w:val="00FB347B"/>
    <w:rsid w:val="00FB3743"/>
    <w:rsid w:val="00FB54FB"/>
    <w:rsid w:val="00FB5627"/>
    <w:rsid w:val="00FB5A1E"/>
    <w:rsid w:val="00FB5ACF"/>
    <w:rsid w:val="00FB618E"/>
    <w:rsid w:val="00FB6254"/>
    <w:rsid w:val="00FB62F1"/>
    <w:rsid w:val="00FB67F3"/>
    <w:rsid w:val="00FB6833"/>
    <w:rsid w:val="00FB699C"/>
    <w:rsid w:val="00FB6B58"/>
    <w:rsid w:val="00FB6DF1"/>
    <w:rsid w:val="00FC0195"/>
    <w:rsid w:val="00FC0F79"/>
    <w:rsid w:val="00FC198D"/>
    <w:rsid w:val="00FC1C80"/>
    <w:rsid w:val="00FC2373"/>
    <w:rsid w:val="00FC23B2"/>
    <w:rsid w:val="00FC2696"/>
    <w:rsid w:val="00FC271A"/>
    <w:rsid w:val="00FC34F3"/>
    <w:rsid w:val="00FC359C"/>
    <w:rsid w:val="00FC37CA"/>
    <w:rsid w:val="00FC3B34"/>
    <w:rsid w:val="00FC3F0D"/>
    <w:rsid w:val="00FC4282"/>
    <w:rsid w:val="00FC4682"/>
    <w:rsid w:val="00FC483F"/>
    <w:rsid w:val="00FC4C84"/>
    <w:rsid w:val="00FC51F9"/>
    <w:rsid w:val="00FC53B9"/>
    <w:rsid w:val="00FC5466"/>
    <w:rsid w:val="00FC606F"/>
    <w:rsid w:val="00FC61E6"/>
    <w:rsid w:val="00FC6D04"/>
    <w:rsid w:val="00FC700B"/>
    <w:rsid w:val="00FC7160"/>
    <w:rsid w:val="00FC7CB4"/>
    <w:rsid w:val="00FC7FF2"/>
    <w:rsid w:val="00FD0582"/>
    <w:rsid w:val="00FD1212"/>
    <w:rsid w:val="00FD2809"/>
    <w:rsid w:val="00FD2DB2"/>
    <w:rsid w:val="00FD3099"/>
    <w:rsid w:val="00FD3822"/>
    <w:rsid w:val="00FD3D14"/>
    <w:rsid w:val="00FD3F8F"/>
    <w:rsid w:val="00FD4B67"/>
    <w:rsid w:val="00FD5DEA"/>
    <w:rsid w:val="00FD762B"/>
    <w:rsid w:val="00FE0C5A"/>
    <w:rsid w:val="00FE117E"/>
    <w:rsid w:val="00FE2184"/>
    <w:rsid w:val="00FE2424"/>
    <w:rsid w:val="00FE258A"/>
    <w:rsid w:val="00FE2A13"/>
    <w:rsid w:val="00FE3114"/>
    <w:rsid w:val="00FE3A4C"/>
    <w:rsid w:val="00FE49F2"/>
    <w:rsid w:val="00FE4D5D"/>
    <w:rsid w:val="00FE4F03"/>
    <w:rsid w:val="00FE545D"/>
    <w:rsid w:val="00FE56FB"/>
    <w:rsid w:val="00FE65D6"/>
    <w:rsid w:val="00FE6AD2"/>
    <w:rsid w:val="00FE72A2"/>
    <w:rsid w:val="00FE74CB"/>
    <w:rsid w:val="00FE7682"/>
    <w:rsid w:val="00FF0150"/>
    <w:rsid w:val="00FF03E9"/>
    <w:rsid w:val="00FF1478"/>
    <w:rsid w:val="00FF15C0"/>
    <w:rsid w:val="00FF3143"/>
    <w:rsid w:val="00FF321B"/>
    <w:rsid w:val="00FF3659"/>
    <w:rsid w:val="00FF3BA5"/>
    <w:rsid w:val="00FF4051"/>
    <w:rsid w:val="00FF4235"/>
    <w:rsid w:val="00FF42FA"/>
    <w:rsid w:val="00FF4AD5"/>
    <w:rsid w:val="00FF4D47"/>
    <w:rsid w:val="00FF4FF3"/>
    <w:rsid w:val="00FF5681"/>
    <w:rsid w:val="00FF5C3E"/>
    <w:rsid w:val="00FF6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BBFF4A7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3B70"/>
    <w:pPr>
      <w:spacing w:after="0" w:line="240" w:lineRule="auto"/>
    </w:pPr>
    <w:rPr>
      <w:rFonts w:eastAsiaTheme="minorEastAsia" w:cstheme="minorHAnsi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11E4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customStyle="1" w:styleId="TableContents">
    <w:name w:val="Table Contents"/>
    <w:basedOn w:val="a"/>
    <w:uiPriority w:val="99"/>
    <w:rsid w:val="00E11E4D"/>
    <w:pPr>
      <w:widowControl w:val="0"/>
      <w:suppressLineNumbers/>
      <w:suppressAutoHyphens/>
      <w:textAlignment w:val="baseline"/>
    </w:pPr>
    <w:rPr>
      <w:rFonts w:ascii="Calibri" w:eastAsia="Calibri" w:hAnsi="Calibri" w:cs="Times New Roman"/>
      <w:kern w:val="1"/>
      <w:lang w:val="ru-RU" w:eastAsia="hi-IN" w:bidi="hi-IN"/>
    </w:rPr>
  </w:style>
  <w:style w:type="paragraph" w:customStyle="1" w:styleId="p291">
    <w:name w:val="p291"/>
    <w:basedOn w:val="a"/>
    <w:rsid w:val="00E11E4D"/>
    <w:pPr>
      <w:spacing w:before="100" w:beforeAutospacing="1" w:after="100" w:afterAutospacing="1"/>
      <w:ind w:firstLine="707"/>
      <w:jc w:val="both"/>
    </w:pPr>
    <w:rPr>
      <w:rFonts w:ascii="Times New Roman" w:hAnsi="Times New Roman" w:cs="Times New Roman"/>
      <w:sz w:val="28"/>
      <w:szCs w:val="28"/>
      <w:lang w:val="ru-RU" w:eastAsia="ru-RU" w:bidi="ar-SA"/>
    </w:rPr>
  </w:style>
  <w:style w:type="paragraph" w:styleId="a3">
    <w:name w:val="header"/>
    <w:basedOn w:val="a"/>
    <w:link w:val="a4"/>
    <w:unhideWhenUsed/>
    <w:rsid w:val="000C74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C74B2"/>
    <w:rPr>
      <w:rFonts w:eastAsiaTheme="minorEastAsia" w:cstheme="minorHAnsi"/>
      <w:sz w:val="24"/>
      <w:szCs w:val="24"/>
      <w:lang w:val="en-US" w:bidi="en-US"/>
    </w:rPr>
  </w:style>
  <w:style w:type="paragraph" w:styleId="a5">
    <w:name w:val="footer"/>
    <w:basedOn w:val="a"/>
    <w:link w:val="a6"/>
    <w:unhideWhenUsed/>
    <w:rsid w:val="000C74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C74B2"/>
    <w:rPr>
      <w:rFonts w:eastAsiaTheme="minorEastAsia" w:cstheme="minorHAnsi"/>
      <w:sz w:val="24"/>
      <w:szCs w:val="24"/>
      <w:lang w:val="en-US" w:bidi="en-US"/>
    </w:rPr>
  </w:style>
  <w:style w:type="paragraph" w:customStyle="1" w:styleId="ConsPlusCell">
    <w:name w:val="ConsPlusCell"/>
    <w:rsid w:val="003840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B0773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57D7C"/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C10381"/>
    <w:pPr>
      <w:spacing w:before="100" w:beforeAutospacing="1" w:after="100" w:afterAutospacing="1"/>
    </w:pPr>
    <w:rPr>
      <w:rFonts w:ascii="Times New Roman" w:eastAsia="Times New Roman" w:hAnsi="Times New Roman" w:cs="Times New Roman"/>
      <w:lang w:val="ru-RU" w:eastAsia="ru-RU" w:bidi="ar-SA"/>
    </w:rPr>
  </w:style>
  <w:style w:type="character" w:styleId="a8">
    <w:name w:val="Emphasis"/>
    <w:basedOn w:val="a0"/>
    <w:uiPriority w:val="20"/>
    <w:qFormat/>
    <w:rsid w:val="00C10381"/>
    <w:rPr>
      <w:i/>
      <w:iCs/>
    </w:rPr>
  </w:style>
  <w:style w:type="character" w:styleId="a9">
    <w:name w:val="Strong"/>
    <w:basedOn w:val="a0"/>
    <w:uiPriority w:val="22"/>
    <w:qFormat/>
    <w:rsid w:val="004E5846"/>
    <w:rPr>
      <w:b/>
      <w:bCs/>
    </w:rPr>
  </w:style>
  <w:style w:type="table" w:styleId="aa">
    <w:name w:val="Table Grid"/>
    <w:basedOn w:val="a1"/>
    <w:uiPriority w:val="59"/>
    <w:rsid w:val="00322A5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rmattext">
    <w:name w:val="formattext"/>
    <w:basedOn w:val="a"/>
    <w:rsid w:val="0030300A"/>
    <w:pPr>
      <w:spacing w:before="100" w:beforeAutospacing="1" w:after="100" w:afterAutospacing="1"/>
    </w:pPr>
    <w:rPr>
      <w:rFonts w:ascii="Times New Roman" w:eastAsia="Times New Roman" w:hAnsi="Times New Roman" w:cs="Times New Roman"/>
      <w:lang w:val="ru-RU" w:eastAsia="ru-RU" w:bidi="ar-SA"/>
    </w:rPr>
  </w:style>
  <w:style w:type="paragraph" w:styleId="ab">
    <w:name w:val="No Spacing"/>
    <w:uiPriority w:val="1"/>
    <w:qFormat/>
    <w:rsid w:val="00AB5075"/>
    <w:pPr>
      <w:spacing w:after="0" w:line="240" w:lineRule="auto"/>
    </w:pPr>
    <w:rPr>
      <w:rFonts w:ascii="Times New Roman" w:hAnsi="Times New Roman"/>
      <w:sz w:val="24"/>
    </w:rPr>
  </w:style>
  <w:style w:type="paragraph" w:styleId="ac">
    <w:name w:val="List Paragraph"/>
    <w:basedOn w:val="a"/>
    <w:uiPriority w:val="34"/>
    <w:qFormat/>
    <w:rsid w:val="00FF0150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C5E6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C5E64"/>
    <w:rPr>
      <w:rFonts w:ascii="Tahoma" w:eastAsiaTheme="minorEastAsia" w:hAnsi="Tahoma" w:cs="Tahoma"/>
      <w:sz w:val="16"/>
      <w:szCs w:val="16"/>
      <w:lang w:val="en-US" w:bidi="en-US"/>
    </w:rPr>
  </w:style>
  <w:style w:type="paragraph" w:customStyle="1" w:styleId="FR1">
    <w:name w:val="FR1"/>
    <w:rsid w:val="00932A8E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  <w:lang w:eastAsia="ru-RU"/>
    </w:rPr>
  </w:style>
  <w:style w:type="character" w:styleId="af">
    <w:name w:val="Hyperlink"/>
    <w:basedOn w:val="a0"/>
    <w:uiPriority w:val="99"/>
    <w:semiHidden/>
    <w:unhideWhenUsed/>
    <w:rsid w:val="00932A8E"/>
    <w:rPr>
      <w:color w:val="0000FF"/>
      <w:u w:val="single"/>
    </w:rPr>
  </w:style>
  <w:style w:type="paragraph" w:customStyle="1" w:styleId="msonormalcxspmiddle">
    <w:name w:val="msonormalcxspmiddle"/>
    <w:basedOn w:val="a"/>
    <w:rsid w:val="009E7D9B"/>
    <w:pPr>
      <w:spacing w:before="100" w:beforeAutospacing="1" w:after="100" w:afterAutospacing="1"/>
    </w:pPr>
    <w:rPr>
      <w:rFonts w:ascii="Times New Roman" w:eastAsia="Times New Roman" w:hAnsi="Times New Roman" w:cs="Times New Roman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8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1710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9024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8AB95AFB3FE7E6D0095673D27AB646787993FC9A9DCBC1665A3C222BA5D9D83CB57EFF8936B40CQ4O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E0CF5-4B02-450B-A23E-CCECE74D2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2406</Words>
  <Characters>13715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NPKirillova</cp:lastModifiedBy>
  <cp:revision>2</cp:revision>
  <cp:lastPrinted>2019-11-22T10:48:00Z</cp:lastPrinted>
  <dcterms:created xsi:type="dcterms:W3CDTF">2025-08-26T12:58:00Z</dcterms:created>
  <dcterms:modified xsi:type="dcterms:W3CDTF">2025-08-26T12:58:00Z</dcterms:modified>
</cp:coreProperties>
</file>